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47E" w:rsidRPr="00BB3E13" w:rsidRDefault="00106DA8" w:rsidP="00BB3E13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="Times New Roman" w:eastAsiaTheme="majorEastAsia" w:hAnsi="Times New Roman" w:cs="Times New Roman"/>
          <w:smallCaps/>
          <w:color w:val="00B0F0"/>
          <w:spacing w:val="5"/>
          <w:kern w:val="28"/>
          <w:sz w:val="56"/>
          <w:szCs w:val="56"/>
          <w:u w:val="single"/>
          <w:lang w:eastAsia="bg-BG"/>
        </w:rPr>
      </w:pPr>
      <w:r w:rsidRPr="00863608">
        <w:rPr>
          <w:rFonts w:ascii="Times New Roman" w:eastAsiaTheme="majorEastAsia" w:hAnsi="Times New Roman" w:cs="Times New Roman"/>
          <w:smallCaps/>
          <w:color w:val="00B0F0"/>
          <w:spacing w:val="5"/>
          <w:kern w:val="28"/>
          <w:sz w:val="56"/>
          <w:szCs w:val="56"/>
          <w:u w:val="single"/>
          <w:lang w:eastAsia="bg-BG"/>
        </w:rPr>
        <w:t>ОИК  БАТАК  2019</w:t>
      </w:r>
    </w:p>
    <w:p w:rsidR="006E19FC" w:rsidRDefault="006E19FC" w:rsidP="0052747E">
      <w:pPr>
        <w:jc w:val="center"/>
        <w:rPr>
          <w:rFonts w:ascii="Times New Roman" w:eastAsia="Calibri" w:hAnsi="Times New Roman" w:cs="Times New Roman"/>
          <w:sz w:val="40"/>
          <w:szCs w:val="40"/>
          <w:lang w:eastAsia="bg-BG"/>
        </w:rPr>
      </w:pPr>
    </w:p>
    <w:p w:rsidR="0052747E" w:rsidRPr="00863608" w:rsidRDefault="00C67BCD" w:rsidP="0052747E">
      <w:pPr>
        <w:jc w:val="center"/>
        <w:rPr>
          <w:rFonts w:ascii="Times New Roman" w:eastAsia="Calibri" w:hAnsi="Times New Roman" w:cs="Times New Roman"/>
          <w:sz w:val="40"/>
          <w:szCs w:val="40"/>
          <w:lang w:eastAsia="bg-BG"/>
        </w:rPr>
      </w:pPr>
      <w:r>
        <w:rPr>
          <w:rFonts w:ascii="Times New Roman" w:eastAsia="Calibri" w:hAnsi="Times New Roman" w:cs="Times New Roman"/>
          <w:sz w:val="40"/>
          <w:szCs w:val="40"/>
          <w:lang w:eastAsia="bg-BG"/>
        </w:rPr>
        <w:t>Протокол №11</w:t>
      </w:r>
    </w:p>
    <w:p w:rsidR="00106DA8" w:rsidRPr="00863608" w:rsidRDefault="00C67BCD" w:rsidP="00106DA8">
      <w:pPr>
        <w:jc w:val="center"/>
        <w:rPr>
          <w:rFonts w:ascii="Times New Roman" w:eastAsia="Calibri" w:hAnsi="Times New Roman" w:cs="Times New Roman"/>
          <w:sz w:val="40"/>
          <w:szCs w:val="40"/>
          <w:lang w:eastAsia="bg-BG"/>
        </w:rPr>
      </w:pPr>
      <w:r>
        <w:rPr>
          <w:rFonts w:ascii="Times New Roman" w:eastAsia="Calibri" w:hAnsi="Times New Roman" w:cs="Times New Roman"/>
          <w:sz w:val="40"/>
          <w:szCs w:val="40"/>
          <w:lang w:eastAsia="bg-BG"/>
        </w:rPr>
        <w:t>Батак, 09.10</w:t>
      </w:r>
      <w:r w:rsidR="00106DA8" w:rsidRPr="00863608">
        <w:rPr>
          <w:rFonts w:ascii="Times New Roman" w:eastAsia="Calibri" w:hAnsi="Times New Roman" w:cs="Times New Roman"/>
          <w:sz w:val="40"/>
          <w:szCs w:val="40"/>
          <w:lang w:eastAsia="bg-BG"/>
        </w:rPr>
        <w:t>.2019 г.</w:t>
      </w:r>
    </w:p>
    <w:p w:rsidR="00106DA8" w:rsidRPr="00863608" w:rsidRDefault="00106DA8" w:rsidP="00106D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63608">
        <w:rPr>
          <w:rFonts w:ascii="Times New Roman" w:eastAsia="Calibri" w:hAnsi="Times New Roman" w:cs="Times New Roman"/>
          <w:sz w:val="32"/>
          <w:szCs w:val="32"/>
          <w:lang w:eastAsia="bg-BG"/>
        </w:rPr>
        <w:tab/>
      </w:r>
      <w:r w:rsidR="00C67BCD">
        <w:rPr>
          <w:rFonts w:ascii="Times New Roman" w:eastAsia="Calibri" w:hAnsi="Times New Roman" w:cs="Times New Roman"/>
          <w:sz w:val="24"/>
          <w:szCs w:val="24"/>
          <w:lang w:eastAsia="bg-BG"/>
        </w:rPr>
        <w:t>Днес, 0</w:t>
      </w:r>
      <w:r w:rsidR="0052747E">
        <w:rPr>
          <w:rFonts w:ascii="Times New Roman" w:eastAsia="Calibri" w:hAnsi="Times New Roman" w:cs="Times New Roman"/>
          <w:sz w:val="24"/>
          <w:szCs w:val="24"/>
          <w:lang w:eastAsia="bg-BG"/>
        </w:rPr>
        <w:t>9</w:t>
      </w:r>
      <w:r w:rsidRPr="00863608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="00C67BCD">
        <w:rPr>
          <w:rFonts w:ascii="Times New Roman" w:eastAsia="Calibri" w:hAnsi="Times New Roman" w:cs="Times New Roman"/>
          <w:sz w:val="24"/>
          <w:szCs w:val="24"/>
          <w:lang w:eastAsia="bg-BG"/>
        </w:rPr>
        <w:t>10</w:t>
      </w:r>
      <w:r w:rsidRPr="0086360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.2019г. се проведе заседание на Общинска избирателна комисия Батак. </w:t>
      </w:r>
    </w:p>
    <w:p w:rsidR="00106DA8" w:rsidRPr="00863608" w:rsidRDefault="00106DA8" w:rsidP="00106D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6360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       На заседанието присъстваха 13 члена, а именно: Петрунка Домусчиева, Атанаска Кавръкова, Дафинка Мирчева, </w:t>
      </w:r>
      <w:proofErr w:type="spellStart"/>
      <w:r w:rsidRPr="00863608">
        <w:rPr>
          <w:rFonts w:ascii="Times New Roman" w:eastAsia="Calibri" w:hAnsi="Times New Roman" w:cs="Times New Roman"/>
          <w:sz w:val="24"/>
          <w:szCs w:val="24"/>
          <w:lang w:eastAsia="bg-BG"/>
        </w:rPr>
        <w:t>Ифет</w:t>
      </w:r>
      <w:proofErr w:type="spellEnd"/>
      <w:r w:rsidRPr="0086360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63608">
        <w:rPr>
          <w:rFonts w:ascii="Times New Roman" w:eastAsia="Calibri" w:hAnsi="Times New Roman" w:cs="Times New Roman"/>
          <w:sz w:val="24"/>
          <w:szCs w:val="24"/>
          <w:lang w:eastAsia="bg-BG"/>
        </w:rPr>
        <w:t>Триградлиева</w:t>
      </w:r>
      <w:proofErr w:type="spellEnd"/>
      <w:r w:rsidRPr="0086360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Георги Сираков, Георги Домусчиев, Атанас </w:t>
      </w:r>
      <w:proofErr w:type="spellStart"/>
      <w:r w:rsidRPr="00863608">
        <w:rPr>
          <w:rFonts w:ascii="Times New Roman" w:eastAsia="Calibri" w:hAnsi="Times New Roman" w:cs="Times New Roman"/>
          <w:sz w:val="24"/>
          <w:szCs w:val="24"/>
          <w:lang w:eastAsia="bg-BG"/>
        </w:rPr>
        <w:t>Хрисков</w:t>
      </w:r>
      <w:proofErr w:type="spellEnd"/>
      <w:r w:rsidRPr="0086360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Елена Михайлова, Димитър Паунов, Мария </w:t>
      </w:r>
      <w:proofErr w:type="spellStart"/>
      <w:r w:rsidRPr="00863608">
        <w:rPr>
          <w:rFonts w:ascii="Times New Roman" w:eastAsia="Calibri" w:hAnsi="Times New Roman" w:cs="Times New Roman"/>
          <w:sz w:val="24"/>
          <w:szCs w:val="24"/>
          <w:lang w:eastAsia="bg-BG"/>
        </w:rPr>
        <w:t>Манолева</w:t>
      </w:r>
      <w:proofErr w:type="spellEnd"/>
      <w:r w:rsidRPr="00863608">
        <w:rPr>
          <w:rFonts w:ascii="Times New Roman" w:eastAsia="Calibri" w:hAnsi="Times New Roman" w:cs="Times New Roman"/>
          <w:sz w:val="24"/>
          <w:szCs w:val="24"/>
          <w:lang w:eastAsia="bg-BG"/>
        </w:rPr>
        <w:t>, Елена Павлова, Любка Стойчева и Стефан Цанков.</w:t>
      </w:r>
    </w:p>
    <w:p w:rsidR="00106DA8" w:rsidRPr="00863608" w:rsidRDefault="00106DA8" w:rsidP="00106D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AE2CA7" w:rsidRDefault="00AE2CA7" w:rsidP="00AE2C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3608">
        <w:rPr>
          <w:rFonts w:ascii="Times New Roman" w:eastAsia="Calibri" w:hAnsi="Times New Roman" w:cs="Times New Roman"/>
          <w:sz w:val="24"/>
          <w:szCs w:val="24"/>
        </w:rPr>
        <w:t xml:space="preserve">             Проект за дневен ред:</w:t>
      </w:r>
    </w:p>
    <w:p w:rsidR="00BB3E13" w:rsidRDefault="00BB3E13" w:rsidP="00AE2C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7BCD" w:rsidRDefault="00C67BCD" w:rsidP="00C67B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67B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1.Определяне и упълномощаване на членове от ОИК Батак за приемане на бюлетините за изборите на 27 октомври 2019 год.</w:t>
      </w:r>
    </w:p>
    <w:p w:rsidR="00C67BCD" w:rsidRPr="00C67BCD" w:rsidRDefault="00C67BCD" w:rsidP="00C67B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C67BCD" w:rsidRDefault="00C67BCD" w:rsidP="00C67B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67B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2.Промяна на член на </w:t>
      </w:r>
      <w:r w:rsidRPr="000E4A3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СИК  №130300001- град Батак.</w:t>
      </w:r>
    </w:p>
    <w:p w:rsidR="00C67BCD" w:rsidRPr="00C67BCD" w:rsidRDefault="00C67BCD" w:rsidP="00C67B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507AD2" w:rsidRPr="00E6798D" w:rsidRDefault="00C67BCD" w:rsidP="00E6798D">
      <w:pPr>
        <w:rPr>
          <w:rFonts w:ascii="Times New Roman" w:hAnsi="Times New Roman" w:cs="Times New Roman"/>
          <w:sz w:val="24"/>
          <w:szCs w:val="24"/>
        </w:rPr>
      </w:pPr>
      <w:r w:rsidRPr="00C67BCD">
        <w:rPr>
          <w:rFonts w:ascii="Times New Roman" w:hAnsi="Times New Roman" w:cs="Times New Roman"/>
          <w:sz w:val="24"/>
          <w:szCs w:val="24"/>
        </w:rPr>
        <w:t>3.Разни</w:t>
      </w:r>
    </w:p>
    <w:p w:rsidR="00106DA8" w:rsidRPr="00863608" w:rsidRDefault="00106DA8" w:rsidP="00106DA8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63608">
        <w:rPr>
          <w:rFonts w:ascii="Times New Roman" w:eastAsia="Calibri" w:hAnsi="Times New Roman" w:cs="Times New Roman"/>
          <w:sz w:val="24"/>
          <w:szCs w:val="24"/>
          <w:lang w:eastAsia="bg-BG"/>
        </w:rPr>
        <w:t>След като не постъпиха предложения за допълнения или промяна на проекта за дневен ред, същия бе подложен на гласуване от страна на председателя на комисията.</w:t>
      </w:r>
    </w:p>
    <w:p w:rsidR="008861A2" w:rsidRPr="00863608" w:rsidRDefault="008861A2" w:rsidP="00106DA8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106DA8" w:rsidRPr="00863608" w:rsidRDefault="00106DA8" w:rsidP="00106DA8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63608">
        <w:rPr>
          <w:rFonts w:ascii="Times New Roman" w:eastAsia="Calibri" w:hAnsi="Times New Roman" w:cs="Times New Roman"/>
          <w:sz w:val="24"/>
          <w:szCs w:val="24"/>
          <w:lang w:eastAsia="bg-BG"/>
        </w:rPr>
        <w:t>Режим на гласуване</w:t>
      </w:r>
    </w:p>
    <w:tbl>
      <w:tblPr>
        <w:tblW w:w="9185" w:type="dxa"/>
        <w:tblInd w:w="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647"/>
        <w:gridCol w:w="2064"/>
        <w:gridCol w:w="1274"/>
        <w:gridCol w:w="1684"/>
      </w:tblGrid>
      <w:tr w:rsidR="00106DA8" w:rsidRPr="00863608" w:rsidTr="00350B9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Позиция в ОИК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„ЗА”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„ПРОТИВ”</w:t>
            </w:r>
          </w:p>
        </w:tc>
      </w:tr>
      <w:tr w:rsidR="00106DA8" w:rsidRPr="00863608" w:rsidTr="00350B9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Петрунка Георгиева Домусчиева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06DA8" w:rsidRPr="00863608" w:rsidTr="00350B9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Атанаска Здравкова Кавръкова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X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06DA8" w:rsidRPr="00863608" w:rsidTr="00350B9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Дафинка Иванова Мирчева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X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06DA8" w:rsidRPr="00863608" w:rsidTr="00350B9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Ифет</w:t>
            </w:r>
            <w:proofErr w:type="spellEnd"/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 Мехмед </w:t>
            </w:r>
            <w:proofErr w:type="spellStart"/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Триградлиева</w:t>
            </w:r>
            <w:proofErr w:type="spellEnd"/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06DA8" w:rsidRPr="00863608" w:rsidTr="00350B9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Георги Василев Сираков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06DA8" w:rsidRPr="00863608" w:rsidTr="00350B9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Георги Александров Домусчиев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06DA8" w:rsidRPr="00863608" w:rsidTr="00350B9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Атанас Георгиев </w:t>
            </w:r>
            <w:proofErr w:type="spellStart"/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Хрисков</w:t>
            </w:r>
            <w:proofErr w:type="spellEnd"/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06DA8" w:rsidRPr="00863608" w:rsidTr="00350B9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Мария Георгиева </w:t>
            </w:r>
            <w:proofErr w:type="spellStart"/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Манолева</w:t>
            </w:r>
            <w:proofErr w:type="spellEnd"/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06DA8" w:rsidRPr="00863608" w:rsidTr="00350B9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Елена Николаева Павлова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06DA8" w:rsidRPr="00863608" w:rsidTr="00350B9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Любка Ангелова Стойчева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06DA8" w:rsidRPr="00863608" w:rsidTr="00350B9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Стефан Цветанов Цанков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X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06DA8" w:rsidRPr="00863608" w:rsidTr="00350B9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12.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Елена Веселинова Михайлова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06DA8" w:rsidRPr="00863608" w:rsidTr="00350B9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13.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Димитър Петров Паунов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06DA8" w:rsidRPr="00863608" w:rsidTr="00350B9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A8" w:rsidRPr="0086360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ОБЩО: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</w:tbl>
    <w:p w:rsidR="00106DA8" w:rsidRPr="00863608" w:rsidRDefault="00106DA8" w:rsidP="00106DA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63608">
        <w:rPr>
          <w:rFonts w:ascii="Times New Roman" w:eastAsia="Calibri" w:hAnsi="Times New Roman" w:cs="Times New Roman"/>
          <w:sz w:val="24"/>
          <w:szCs w:val="24"/>
          <w:lang w:eastAsia="bg-BG"/>
        </w:rPr>
        <w:t>Гласували – 13</w:t>
      </w:r>
    </w:p>
    <w:p w:rsidR="006E19FC" w:rsidRDefault="00106DA8" w:rsidP="006E19F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63608">
        <w:rPr>
          <w:rFonts w:ascii="Times New Roman" w:eastAsia="Calibri" w:hAnsi="Times New Roman" w:cs="Times New Roman"/>
          <w:sz w:val="24"/>
          <w:szCs w:val="24"/>
          <w:lang w:eastAsia="bg-BG"/>
        </w:rPr>
        <w:t>За – 13</w:t>
      </w:r>
    </w:p>
    <w:p w:rsidR="00106DA8" w:rsidRPr="00863608" w:rsidRDefault="00106DA8" w:rsidP="006E19F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63608">
        <w:rPr>
          <w:rFonts w:ascii="Times New Roman" w:eastAsia="Calibri" w:hAnsi="Times New Roman" w:cs="Times New Roman"/>
          <w:sz w:val="24"/>
          <w:szCs w:val="24"/>
          <w:lang w:eastAsia="bg-BG"/>
        </w:rPr>
        <w:t>Против – 0</w:t>
      </w:r>
    </w:p>
    <w:p w:rsidR="00507AD2" w:rsidRPr="00863608" w:rsidRDefault="00507AD2" w:rsidP="00106DA8">
      <w:pPr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507AD2" w:rsidRPr="00863608" w:rsidRDefault="00507AD2" w:rsidP="00106DA8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9365F1" w:rsidRPr="00863608" w:rsidRDefault="00106DA8" w:rsidP="00106DA8">
      <w:pPr>
        <w:rPr>
          <w:rFonts w:ascii="Times New Roman" w:eastAsia="Calibri" w:hAnsi="Times New Roman" w:cs="Times New Roman"/>
          <w:sz w:val="24"/>
          <w:szCs w:val="24"/>
        </w:rPr>
      </w:pPr>
      <w:r w:rsidRPr="00863608">
        <w:rPr>
          <w:rFonts w:ascii="Times New Roman" w:eastAsia="Calibri" w:hAnsi="Times New Roman" w:cs="Times New Roman"/>
          <w:b/>
          <w:sz w:val="24"/>
          <w:szCs w:val="24"/>
        </w:rPr>
        <w:t>По точка 1 от дневния ред</w:t>
      </w:r>
      <w:r w:rsidRPr="00863608">
        <w:rPr>
          <w:rFonts w:ascii="Times New Roman" w:eastAsia="Calibri" w:hAnsi="Times New Roman" w:cs="Times New Roman"/>
          <w:sz w:val="24"/>
          <w:szCs w:val="24"/>
        </w:rPr>
        <w:t>, на основание чл. 85, ал. 6 от ИК, ОИК – Батак проведе гласуване, както следва:</w:t>
      </w:r>
    </w:p>
    <w:tbl>
      <w:tblPr>
        <w:tblW w:w="88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647"/>
        <w:gridCol w:w="2064"/>
        <w:gridCol w:w="1274"/>
        <w:gridCol w:w="1394"/>
      </w:tblGrid>
      <w:tr w:rsidR="00106DA8" w:rsidRPr="00863608" w:rsidTr="00350B9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Позиция в ОИК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„ЗА”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„ПРОТИВ”</w:t>
            </w:r>
          </w:p>
        </w:tc>
      </w:tr>
      <w:tr w:rsidR="00106DA8" w:rsidRPr="00863608" w:rsidTr="00350B9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Петрунка Георгиева Домусчиева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06DA8" w:rsidRPr="00863608" w:rsidTr="00350B9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Атанаска Здравкова Кавръкова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X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06DA8" w:rsidRPr="00863608" w:rsidTr="00350B9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Дафинка Иванова Мирчева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X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06DA8" w:rsidRPr="00863608" w:rsidTr="00350B9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Ифет</w:t>
            </w:r>
            <w:proofErr w:type="spellEnd"/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 Мехмед </w:t>
            </w:r>
            <w:proofErr w:type="spellStart"/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Триградлиева</w:t>
            </w:r>
            <w:proofErr w:type="spellEnd"/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06DA8" w:rsidRPr="00863608" w:rsidTr="00350B9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Георги Василев Сираков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06DA8" w:rsidRPr="00863608" w:rsidTr="00350B9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Георги Александров Домусчиев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06DA8" w:rsidRPr="00863608" w:rsidTr="00350B9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Атанас Георгиев </w:t>
            </w:r>
            <w:proofErr w:type="spellStart"/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Хрисков</w:t>
            </w:r>
            <w:proofErr w:type="spellEnd"/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06DA8" w:rsidRPr="00863608" w:rsidTr="00350B9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Мария Георгиева </w:t>
            </w:r>
            <w:proofErr w:type="spellStart"/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Манолева</w:t>
            </w:r>
            <w:proofErr w:type="spellEnd"/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06DA8" w:rsidRPr="00863608" w:rsidTr="00350B9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Елена Николаева Павлова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06DA8" w:rsidRPr="00863608" w:rsidTr="00350B9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Любка Ангелова Стойчева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06DA8" w:rsidRPr="00863608" w:rsidTr="00350B9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Стефан Цветанов Цанков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X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06DA8" w:rsidRPr="00863608" w:rsidTr="00350B9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12.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Елена Веселинова Михайлова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06DA8" w:rsidRPr="00863608" w:rsidTr="00350B9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13.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Димитър Петров Паунов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06DA8" w:rsidRPr="00863608" w:rsidTr="00350B9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A8" w:rsidRPr="0086360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ОБЩО: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</w:tbl>
    <w:p w:rsidR="00106DA8" w:rsidRPr="00863608" w:rsidRDefault="00106DA8" w:rsidP="00106DA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63608">
        <w:rPr>
          <w:rFonts w:ascii="Times New Roman" w:eastAsia="Calibri" w:hAnsi="Times New Roman" w:cs="Times New Roman"/>
          <w:sz w:val="24"/>
          <w:szCs w:val="24"/>
          <w:lang w:eastAsia="bg-BG"/>
        </w:rPr>
        <w:t>Гласували – 13</w:t>
      </w:r>
    </w:p>
    <w:p w:rsidR="00106DA8" w:rsidRPr="00863608" w:rsidRDefault="00106DA8" w:rsidP="00106DA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63608">
        <w:rPr>
          <w:rFonts w:ascii="Times New Roman" w:eastAsia="Calibri" w:hAnsi="Times New Roman" w:cs="Times New Roman"/>
          <w:sz w:val="24"/>
          <w:szCs w:val="24"/>
          <w:lang w:eastAsia="bg-BG"/>
        </w:rPr>
        <w:t>За – 13</w:t>
      </w:r>
    </w:p>
    <w:p w:rsidR="00106DA8" w:rsidRPr="00863608" w:rsidRDefault="00106DA8" w:rsidP="00106DA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63608">
        <w:rPr>
          <w:rFonts w:ascii="Times New Roman" w:eastAsia="Calibri" w:hAnsi="Times New Roman" w:cs="Times New Roman"/>
          <w:sz w:val="24"/>
          <w:szCs w:val="24"/>
          <w:lang w:eastAsia="bg-BG"/>
        </w:rPr>
        <w:t>Против – 0</w:t>
      </w:r>
    </w:p>
    <w:p w:rsidR="00106DA8" w:rsidRPr="00863608" w:rsidRDefault="00106DA8" w:rsidP="00106DA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916DAE" w:rsidRPr="00863608" w:rsidRDefault="00916DAE" w:rsidP="00916DAE">
      <w:pPr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bg-BG"/>
        </w:rPr>
      </w:pPr>
      <w:r w:rsidRPr="00863608">
        <w:rPr>
          <w:rFonts w:ascii="Times New Roman" w:eastAsia="Calibri" w:hAnsi="Times New Roman" w:cs="Times New Roman"/>
          <w:b/>
          <w:sz w:val="24"/>
          <w:szCs w:val="24"/>
        </w:rPr>
        <w:t>РЕШЕНИЕ №5</w:t>
      </w:r>
      <w:r w:rsidR="00C67BCD">
        <w:rPr>
          <w:rFonts w:ascii="Times New Roman" w:eastAsia="Calibri" w:hAnsi="Times New Roman" w:cs="Times New Roman"/>
          <w:b/>
          <w:sz w:val="24"/>
          <w:szCs w:val="24"/>
        </w:rPr>
        <w:t>4-МИ/0</w:t>
      </w:r>
      <w:r w:rsidR="00BB3E13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C67BCD">
        <w:rPr>
          <w:rFonts w:ascii="Times New Roman" w:eastAsia="Calibri" w:hAnsi="Times New Roman" w:cs="Times New Roman"/>
          <w:b/>
          <w:sz w:val="24"/>
          <w:szCs w:val="24"/>
        </w:rPr>
        <w:t>.10</w:t>
      </w:r>
      <w:r w:rsidRPr="00863608">
        <w:rPr>
          <w:rFonts w:ascii="Times New Roman" w:eastAsia="Calibri" w:hAnsi="Times New Roman" w:cs="Times New Roman"/>
          <w:b/>
          <w:sz w:val="24"/>
          <w:szCs w:val="24"/>
        </w:rPr>
        <w:t>.2019г.</w:t>
      </w:r>
    </w:p>
    <w:p w:rsidR="009D059B" w:rsidRPr="009D059B" w:rsidRDefault="00F6134A" w:rsidP="00C67B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D059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ОТНОСНО:</w:t>
      </w:r>
      <w:r w:rsidRPr="009D059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9D059B" w:rsidRPr="009D059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Определяне и упълномощаване на членове от ОИК Батак за приемане на бюлетините за изборите на 27 октомври 2019 год.</w:t>
      </w:r>
    </w:p>
    <w:p w:rsidR="00C67BCD" w:rsidRPr="009D059B" w:rsidRDefault="00C67BCD" w:rsidP="00C67B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D059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Във връзка с получено писмо от инж. Марин Несторов – Изпълнителен директор на „ Демакс“ АД с изх. № 249/07.10.2019 год. и наш   вх. номер 41 / 08.10.2019 год. относно организационно – техническата подготовка за получаване на изработените бюлетини за произвеждане на изборите за общински </w:t>
      </w:r>
      <w:proofErr w:type="spellStart"/>
      <w:r w:rsidRPr="009D059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9D059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 на 27 октомври 2019 год., съгласно което ОИК следва да упълномощи двама свои членове от различни партии и коалиции за приемане на бюлетините на територията на „Демакс“ АД по предварително изготвен от  „Демакс“ АД график съгласуван с  „Печатница на Българска народна банка“ АД и ЦИК под контрола на Министерство на финансите.  </w:t>
      </w:r>
    </w:p>
    <w:p w:rsidR="00C67BCD" w:rsidRPr="009D059B" w:rsidRDefault="00C67BCD" w:rsidP="00F6134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D059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Предвид изложеното и на основание на чл.87 ал. 1 т.9 от ИК и т.14 от Решение № 993-МИ от 07.09.2019 год. на ЦИК,ОИК Батак:</w:t>
      </w:r>
    </w:p>
    <w:p w:rsidR="00916DAE" w:rsidRPr="009D059B" w:rsidRDefault="00916DAE" w:rsidP="00916DA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9D059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</w:t>
      </w:r>
    </w:p>
    <w:p w:rsidR="00C67BCD" w:rsidRPr="009D059B" w:rsidRDefault="00C67BCD" w:rsidP="00916DA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</w:p>
    <w:p w:rsidR="00C67BCD" w:rsidRPr="009D059B" w:rsidRDefault="00C67BCD" w:rsidP="00C67B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D059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Упълномощава</w:t>
      </w:r>
      <w:r w:rsidR="00C76E5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</w:t>
      </w:r>
      <w:r w:rsidRPr="009D059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 </w:t>
      </w:r>
      <w:r w:rsidR="00FB19D4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bg-BG"/>
        </w:rPr>
        <w:t>ххххххххх хххххххх</w:t>
      </w:r>
      <w:r w:rsidR="00C76E5D" w:rsidRPr="00D14FC6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bg-BG"/>
        </w:rPr>
        <w:t xml:space="preserve"> ЕГН </w:t>
      </w:r>
      <w:proofErr w:type="spellStart"/>
      <w:r w:rsidR="00FB19D4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bg-BG"/>
        </w:rPr>
        <w:t>ххххххх</w:t>
      </w:r>
      <w:r w:rsidR="006E19F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–</w:t>
      </w:r>
      <w:proofErr w:type="spellEnd"/>
      <w:r w:rsidR="006E19F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член на ОИК Батак, и  </w:t>
      </w:r>
      <w:r w:rsidR="00FB19D4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bg-BG"/>
        </w:rPr>
        <w:t>ххххх хххххх</w:t>
      </w:r>
      <w:r w:rsidR="00C76E5D" w:rsidRPr="00D14FC6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bg-BG"/>
        </w:rPr>
        <w:t xml:space="preserve"> </w:t>
      </w:r>
      <w:r w:rsidR="00FB19D4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bg-BG"/>
        </w:rPr>
        <w:t>ххххххх</w:t>
      </w:r>
      <w:r w:rsidR="00C76E5D" w:rsidRPr="00D14FC6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bg-BG"/>
        </w:rPr>
        <w:t xml:space="preserve"> ЕГН </w:t>
      </w:r>
      <w:r w:rsidR="00FB19D4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bg-BG"/>
        </w:rPr>
        <w:t>ххххххххх</w:t>
      </w:r>
      <w:r w:rsidR="00C76E5D" w:rsidRPr="00D14FC6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bg-BG"/>
        </w:rPr>
        <w:t xml:space="preserve"> </w:t>
      </w:r>
      <w:r w:rsidR="00C76E5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– член на ОИК Батак</w:t>
      </w:r>
      <w:r w:rsidRPr="009D059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.</w:t>
      </w:r>
      <w:r w:rsidR="00C76E5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</w:t>
      </w:r>
      <w:r w:rsidRPr="009D059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Да  приемат  отпечатаните хартиени бюлетини  </w:t>
      </w:r>
      <w:r w:rsidRPr="009D059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  „Демакс“ АД, както и да подпишат </w:t>
      </w:r>
      <w:proofErr w:type="spellStart"/>
      <w:r w:rsidRPr="009D059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приемо</w:t>
      </w:r>
      <w:proofErr w:type="spellEnd"/>
      <w:r w:rsidRPr="009D059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</w:t>
      </w:r>
      <w:r w:rsidR="00FB19D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bookmarkStart w:id="0" w:name="_GoBack"/>
      <w:bookmarkEnd w:id="0"/>
      <w:r w:rsidRPr="009D059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предавателния протокол</w:t>
      </w:r>
      <w:r w:rsidRPr="009D059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. Да съпроводят транспортното средство, което превозва бюлетините до областния център гр.Пазарджик.</w:t>
      </w:r>
    </w:p>
    <w:p w:rsidR="00C67BCD" w:rsidRPr="00863608" w:rsidRDefault="00C67BCD" w:rsidP="00C67BCD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 точка 2</w:t>
      </w:r>
      <w:r w:rsidRPr="00863608">
        <w:rPr>
          <w:rFonts w:ascii="Times New Roman" w:eastAsia="Calibri" w:hAnsi="Times New Roman" w:cs="Times New Roman"/>
          <w:b/>
          <w:sz w:val="24"/>
          <w:szCs w:val="24"/>
        </w:rPr>
        <w:t xml:space="preserve"> от дневния ред</w:t>
      </w:r>
      <w:r w:rsidRPr="00863608">
        <w:rPr>
          <w:rFonts w:ascii="Times New Roman" w:eastAsia="Calibri" w:hAnsi="Times New Roman" w:cs="Times New Roman"/>
          <w:sz w:val="24"/>
          <w:szCs w:val="24"/>
        </w:rPr>
        <w:t>, на основание чл. 85, ал. 6 от ИК, ОИК – Батак проведе гласуване, както следва:</w:t>
      </w:r>
    </w:p>
    <w:tbl>
      <w:tblPr>
        <w:tblW w:w="88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647"/>
        <w:gridCol w:w="2064"/>
        <w:gridCol w:w="1274"/>
        <w:gridCol w:w="1394"/>
      </w:tblGrid>
      <w:tr w:rsidR="00C67BCD" w:rsidRPr="00863608" w:rsidTr="000D1691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BCD" w:rsidRPr="00863608" w:rsidRDefault="00C67BCD" w:rsidP="000D16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BCD" w:rsidRPr="00863608" w:rsidRDefault="00C67BCD" w:rsidP="000D16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BCD" w:rsidRPr="00863608" w:rsidRDefault="00C67BCD" w:rsidP="000D16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Позиция в ОИК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BCD" w:rsidRPr="00863608" w:rsidRDefault="00C67BCD" w:rsidP="000D16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„ЗА”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BCD" w:rsidRPr="00863608" w:rsidRDefault="00C67BCD" w:rsidP="000D16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„ПРОТИВ”</w:t>
            </w:r>
          </w:p>
        </w:tc>
      </w:tr>
      <w:tr w:rsidR="00C67BCD" w:rsidRPr="00863608" w:rsidTr="000D1691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BCD" w:rsidRPr="00863608" w:rsidRDefault="00C67BCD" w:rsidP="000D16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BCD" w:rsidRPr="00863608" w:rsidRDefault="00C67BCD" w:rsidP="000D16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Петрунка Георгиева Домусчиева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BCD" w:rsidRPr="00863608" w:rsidRDefault="00C67BCD" w:rsidP="000D16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BCD" w:rsidRPr="00863608" w:rsidRDefault="00C67BCD" w:rsidP="000D16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CD" w:rsidRPr="00863608" w:rsidRDefault="00C67BCD" w:rsidP="000D16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67BCD" w:rsidRPr="00863608" w:rsidTr="000D1691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BCD" w:rsidRPr="00863608" w:rsidRDefault="00C67BCD" w:rsidP="000D16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BCD" w:rsidRPr="00863608" w:rsidRDefault="00C67BCD" w:rsidP="000D16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Атанаска Здравкова Кавръкова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BCD" w:rsidRPr="00863608" w:rsidRDefault="00C67BCD" w:rsidP="000D16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BCD" w:rsidRPr="00863608" w:rsidRDefault="00C67BCD" w:rsidP="000D16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X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CD" w:rsidRPr="00863608" w:rsidRDefault="00C67BCD" w:rsidP="000D16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67BCD" w:rsidRPr="00863608" w:rsidTr="000D1691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BCD" w:rsidRPr="00863608" w:rsidRDefault="00C67BCD" w:rsidP="000D16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BCD" w:rsidRPr="00863608" w:rsidRDefault="00C67BCD" w:rsidP="000D16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Дафинка Иванова Мирчева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BCD" w:rsidRPr="00863608" w:rsidRDefault="00C67BCD" w:rsidP="000D16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BCD" w:rsidRPr="00863608" w:rsidRDefault="00C67BCD" w:rsidP="000D16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X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CD" w:rsidRPr="00863608" w:rsidRDefault="00C67BCD" w:rsidP="000D16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67BCD" w:rsidRPr="00863608" w:rsidTr="000D1691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BCD" w:rsidRPr="00863608" w:rsidRDefault="00C67BCD" w:rsidP="000D16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BCD" w:rsidRPr="00863608" w:rsidRDefault="00C67BCD" w:rsidP="000D16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Ифет</w:t>
            </w:r>
            <w:proofErr w:type="spellEnd"/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 Мехмед </w:t>
            </w:r>
            <w:proofErr w:type="spellStart"/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Триградлиева</w:t>
            </w:r>
            <w:proofErr w:type="spellEnd"/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BCD" w:rsidRPr="00863608" w:rsidRDefault="00C67BCD" w:rsidP="000D16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BCD" w:rsidRPr="00863608" w:rsidRDefault="00C67BCD" w:rsidP="000D16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CD" w:rsidRPr="00863608" w:rsidRDefault="00C67BCD" w:rsidP="000D16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67BCD" w:rsidRPr="00863608" w:rsidTr="000D1691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BCD" w:rsidRPr="00863608" w:rsidRDefault="00C67BCD" w:rsidP="000D16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BCD" w:rsidRPr="00863608" w:rsidRDefault="00C67BCD" w:rsidP="000D16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Георги Василев Сираков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BCD" w:rsidRPr="00863608" w:rsidRDefault="00C67BCD" w:rsidP="000D16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BCD" w:rsidRPr="00863608" w:rsidRDefault="00C67BCD" w:rsidP="000D16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CD" w:rsidRPr="00863608" w:rsidRDefault="00C67BCD" w:rsidP="000D16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67BCD" w:rsidRPr="00863608" w:rsidTr="000D1691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BCD" w:rsidRPr="00863608" w:rsidRDefault="00C67BCD" w:rsidP="000D16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BCD" w:rsidRPr="00863608" w:rsidRDefault="00C67BCD" w:rsidP="000D16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Георги Александров Домусчиев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BCD" w:rsidRPr="00863608" w:rsidRDefault="00C67BCD" w:rsidP="000D16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BCD" w:rsidRPr="00863608" w:rsidRDefault="00C67BCD" w:rsidP="000D16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CD" w:rsidRPr="00863608" w:rsidRDefault="00C67BCD" w:rsidP="000D16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67BCD" w:rsidRPr="00863608" w:rsidTr="000D1691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BCD" w:rsidRPr="00863608" w:rsidRDefault="00C67BCD" w:rsidP="000D16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BCD" w:rsidRPr="00863608" w:rsidRDefault="00C67BCD" w:rsidP="000D16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Атанас Георгиев </w:t>
            </w:r>
            <w:proofErr w:type="spellStart"/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Хрисков</w:t>
            </w:r>
            <w:proofErr w:type="spellEnd"/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BCD" w:rsidRPr="00863608" w:rsidRDefault="00C67BCD" w:rsidP="000D16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BCD" w:rsidRPr="00863608" w:rsidRDefault="00C67BCD" w:rsidP="000D16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CD" w:rsidRPr="00863608" w:rsidRDefault="00C67BCD" w:rsidP="000D16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67BCD" w:rsidRPr="00863608" w:rsidTr="000D1691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BCD" w:rsidRPr="00863608" w:rsidRDefault="00C67BCD" w:rsidP="000D16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BCD" w:rsidRPr="00863608" w:rsidRDefault="00C67BCD" w:rsidP="000D16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Мария Георгиева </w:t>
            </w:r>
            <w:proofErr w:type="spellStart"/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Манолева</w:t>
            </w:r>
            <w:proofErr w:type="spellEnd"/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BCD" w:rsidRPr="00863608" w:rsidRDefault="00C67BCD" w:rsidP="000D16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BCD" w:rsidRPr="00863608" w:rsidRDefault="00C67BCD" w:rsidP="000D16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CD" w:rsidRPr="00863608" w:rsidRDefault="00C67BCD" w:rsidP="000D16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67BCD" w:rsidRPr="00863608" w:rsidTr="000D1691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BCD" w:rsidRPr="00863608" w:rsidRDefault="00C67BCD" w:rsidP="000D16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BCD" w:rsidRPr="00863608" w:rsidRDefault="00C67BCD" w:rsidP="000D16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Елена Николаева Павлова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BCD" w:rsidRPr="00863608" w:rsidRDefault="00C67BCD" w:rsidP="000D16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BCD" w:rsidRPr="00863608" w:rsidRDefault="00C67BCD" w:rsidP="000D16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CD" w:rsidRPr="00863608" w:rsidRDefault="00C67BCD" w:rsidP="000D16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67BCD" w:rsidRPr="00863608" w:rsidTr="000D1691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BCD" w:rsidRPr="00863608" w:rsidRDefault="00C67BCD" w:rsidP="000D16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BCD" w:rsidRPr="00863608" w:rsidRDefault="00C67BCD" w:rsidP="000D16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Любка Ангелова Стойчева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BCD" w:rsidRPr="00863608" w:rsidRDefault="00C67BCD" w:rsidP="000D16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BCD" w:rsidRPr="00863608" w:rsidRDefault="00C67BCD" w:rsidP="000D16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CD" w:rsidRPr="00863608" w:rsidRDefault="00C67BCD" w:rsidP="000D16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67BCD" w:rsidRPr="00863608" w:rsidTr="000D1691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BCD" w:rsidRPr="00863608" w:rsidRDefault="00C67BCD" w:rsidP="000D16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BCD" w:rsidRPr="00863608" w:rsidRDefault="00C67BCD" w:rsidP="000D16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Стефан Цветанов Цанков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BCD" w:rsidRPr="00863608" w:rsidRDefault="00C67BCD" w:rsidP="000D16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BCD" w:rsidRPr="00863608" w:rsidRDefault="00C67BCD" w:rsidP="000D16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X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CD" w:rsidRPr="00863608" w:rsidRDefault="00C67BCD" w:rsidP="000D16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67BCD" w:rsidRPr="00863608" w:rsidTr="000D1691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BCD" w:rsidRPr="00863608" w:rsidRDefault="00C67BCD" w:rsidP="000D16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12.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BCD" w:rsidRPr="00863608" w:rsidRDefault="00C67BCD" w:rsidP="000D16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Елена Веселинова Михайлова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BCD" w:rsidRPr="00863608" w:rsidRDefault="00C67BCD" w:rsidP="000D16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BCD" w:rsidRPr="00863608" w:rsidRDefault="00C67BCD" w:rsidP="000D16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CD" w:rsidRPr="00863608" w:rsidRDefault="00C67BCD" w:rsidP="000D16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67BCD" w:rsidRPr="00863608" w:rsidTr="000D1691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BCD" w:rsidRPr="00863608" w:rsidRDefault="00C67BCD" w:rsidP="000D16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13.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BCD" w:rsidRPr="00863608" w:rsidRDefault="00C67BCD" w:rsidP="000D16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Димитър Петров Паунов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BCD" w:rsidRPr="00863608" w:rsidRDefault="00C67BCD" w:rsidP="000D16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BCD" w:rsidRPr="00863608" w:rsidRDefault="00C67BCD" w:rsidP="000D16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CD" w:rsidRPr="00863608" w:rsidRDefault="00C67BCD" w:rsidP="000D16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67BCD" w:rsidRPr="00863608" w:rsidTr="000D1691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CD" w:rsidRPr="00863608" w:rsidRDefault="00C67BCD" w:rsidP="000D16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BCD" w:rsidRPr="00863608" w:rsidRDefault="00C67BCD" w:rsidP="000D16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ОБЩО: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BCD" w:rsidRPr="00863608" w:rsidRDefault="00C67BCD" w:rsidP="000D16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BCD" w:rsidRPr="00863608" w:rsidRDefault="00C67BCD" w:rsidP="000D16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</w:tbl>
    <w:p w:rsidR="00C67BCD" w:rsidRPr="00863608" w:rsidRDefault="00C67BCD" w:rsidP="00C67BCD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63608">
        <w:rPr>
          <w:rFonts w:ascii="Times New Roman" w:eastAsia="Calibri" w:hAnsi="Times New Roman" w:cs="Times New Roman"/>
          <w:sz w:val="24"/>
          <w:szCs w:val="24"/>
          <w:lang w:eastAsia="bg-BG"/>
        </w:rPr>
        <w:t>Гласували – 13</w:t>
      </w:r>
    </w:p>
    <w:p w:rsidR="00C67BCD" w:rsidRPr="00863608" w:rsidRDefault="00C67BCD" w:rsidP="00C67BCD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63608">
        <w:rPr>
          <w:rFonts w:ascii="Times New Roman" w:eastAsia="Calibri" w:hAnsi="Times New Roman" w:cs="Times New Roman"/>
          <w:sz w:val="24"/>
          <w:szCs w:val="24"/>
          <w:lang w:eastAsia="bg-BG"/>
        </w:rPr>
        <w:t>За – 13</w:t>
      </w:r>
    </w:p>
    <w:p w:rsidR="00C67BCD" w:rsidRDefault="00C67BCD" w:rsidP="009D059B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63608">
        <w:rPr>
          <w:rFonts w:ascii="Times New Roman" w:eastAsia="Calibri" w:hAnsi="Times New Roman" w:cs="Times New Roman"/>
          <w:sz w:val="24"/>
          <w:szCs w:val="24"/>
          <w:lang w:eastAsia="bg-BG"/>
        </w:rPr>
        <w:t>Против – 0</w:t>
      </w:r>
    </w:p>
    <w:p w:rsidR="00C67BCD" w:rsidRPr="00863608" w:rsidRDefault="00C67BCD" w:rsidP="00C67BCD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C67BCD" w:rsidRDefault="00C67BCD" w:rsidP="00C67BC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63608">
        <w:rPr>
          <w:rFonts w:ascii="Times New Roman" w:eastAsia="Calibri" w:hAnsi="Times New Roman" w:cs="Times New Roman"/>
          <w:b/>
          <w:sz w:val="24"/>
          <w:szCs w:val="24"/>
        </w:rPr>
        <w:t>РЕШЕНИЕ №5</w:t>
      </w:r>
      <w:r>
        <w:rPr>
          <w:rFonts w:ascii="Times New Roman" w:eastAsia="Calibri" w:hAnsi="Times New Roman" w:cs="Times New Roman"/>
          <w:b/>
          <w:sz w:val="24"/>
          <w:szCs w:val="24"/>
        </w:rPr>
        <w:t>5-МИ/09.10</w:t>
      </w:r>
      <w:r w:rsidRPr="00863608">
        <w:rPr>
          <w:rFonts w:ascii="Times New Roman" w:eastAsia="Calibri" w:hAnsi="Times New Roman" w:cs="Times New Roman"/>
          <w:b/>
          <w:sz w:val="24"/>
          <w:szCs w:val="24"/>
        </w:rPr>
        <w:t>.2019г.</w:t>
      </w:r>
    </w:p>
    <w:p w:rsidR="00C67BCD" w:rsidRPr="00F25E9C" w:rsidRDefault="00C67BCD" w:rsidP="00C67B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  <w:r w:rsidRPr="00F25E9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ОТНОСНО: </w:t>
      </w:r>
      <w:r w:rsidRPr="00F25E9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Предложение за промяна в състава </w:t>
      </w:r>
      <w:r w:rsidRPr="00F25E9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СИК №130300001- град Батак.</w:t>
      </w:r>
    </w:p>
    <w:p w:rsidR="00C67BCD" w:rsidRPr="00F25E9C" w:rsidRDefault="00C67BCD" w:rsidP="00C67B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25E9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Във връзка с постъпило предложение от Димитър Ангелов Балабанов упълномощен представител на ПП ГЕРБ с вх.№ 40 /07.10.2019 г. относно замяна в състава на СИК №130300001-Георги Василев </w:t>
      </w:r>
      <w:proofErr w:type="spellStart"/>
      <w:r w:rsidRPr="00F25E9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Доганов-член</w:t>
      </w:r>
      <w:proofErr w:type="spellEnd"/>
      <w:r w:rsidRPr="00F25E9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,да бъде заменен със Стоян Димитров Гърков-член.</w:t>
      </w:r>
    </w:p>
    <w:p w:rsidR="00C67BCD" w:rsidRPr="00F25E9C" w:rsidRDefault="00C67BCD" w:rsidP="00C67B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25E9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C67BCD" w:rsidRPr="00F25E9C" w:rsidRDefault="00C67BCD" w:rsidP="000E4A3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  <w:r w:rsidRPr="00F25E9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Предвид изложеното, на основание  чл. 87, ал.1, т.6 от Изборния кодекс,  Общинската избирателна комисия</w:t>
      </w:r>
    </w:p>
    <w:p w:rsidR="00C67BCD" w:rsidRPr="00F25E9C" w:rsidRDefault="00C67BCD" w:rsidP="00C67BC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25E9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 Е Ш И: </w:t>
      </w:r>
    </w:p>
    <w:p w:rsidR="00C67BCD" w:rsidRPr="00F25E9C" w:rsidRDefault="00C67BCD" w:rsidP="00C67B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C67BCD" w:rsidRPr="00F25E9C" w:rsidRDefault="00C67BCD" w:rsidP="00C67BCD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F25E9C">
        <w:rPr>
          <w:color w:val="333333"/>
        </w:rPr>
        <w:t xml:space="preserve">Заличава лицето  Георги Василев </w:t>
      </w:r>
      <w:proofErr w:type="spellStart"/>
      <w:r w:rsidRPr="00F25E9C">
        <w:rPr>
          <w:color w:val="333333"/>
        </w:rPr>
        <w:t>Доганов</w:t>
      </w:r>
      <w:proofErr w:type="spellEnd"/>
      <w:r w:rsidRPr="00F25E9C">
        <w:rPr>
          <w:color w:val="333333"/>
        </w:rPr>
        <w:t xml:space="preserve"> като член на СИК №130300001  поради лични причини - и на негово място назначава лицето Стоян Димитров Гърков  като член на СИК №130300001. </w:t>
      </w:r>
    </w:p>
    <w:p w:rsidR="00C67BCD" w:rsidRPr="00F25E9C" w:rsidRDefault="00C67BCD" w:rsidP="00C67BCD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lang w:val="en-US"/>
        </w:rPr>
      </w:pPr>
      <w:r w:rsidRPr="00F25E9C">
        <w:rPr>
          <w:color w:val="333333"/>
        </w:rPr>
        <w:t xml:space="preserve">Анулира издаденото удостоверение на заличеното лице. На новоназначеното </w:t>
      </w:r>
      <w:r w:rsidR="00F25E9C" w:rsidRPr="00F25E9C">
        <w:rPr>
          <w:color w:val="333333"/>
        </w:rPr>
        <w:t xml:space="preserve">лице </w:t>
      </w:r>
      <w:r w:rsidRPr="00F25E9C">
        <w:rPr>
          <w:color w:val="333333"/>
        </w:rPr>
        <w:t>да се издаде удостоверение.</w:t>
      </w:r>
    </w:p>
    <w:p w:rsidR="000E4A39" w:rsidRPr="00F25E9C" w:rsidRDefault="000E4A39" w:rsidP="00C67BCD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lang w:val="en-US"/>
        </w:rPr>
      </w:pPr>
    </w:p>
    <w:p w:rsidR="005E5777" w:rsidRPr="00F25E9C" w:rsidRDefault="005E5777" w:rsidP="00C67BCD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F25E9C">
        <w:rPr>
          <w:rFonts w:eastAsia="Calibri"/>
          <w:b/>
        </w:rPr>
        <w:t xml:space="preserve">ПРЕДСЕДАТЕЛ:                                                            СЕКРЕТАР:          </w:t>
      </w:r>
    </w:p>
    <w:p w:rsidR="001C4678" w:rsidRPr="00F25E9C" w:rsidRDefault="005E5777" w:rsidP="007E05C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25E9C">
        <w:rPr>
          <w:rFonts w:ascii="Times New Roman" w:eastAsia="Calibri" w:hAnsi="Times New Roman" w:cs="Times New Roman"/>
          <w:i/>
          <w:sz w:val="24"/>
          <w:szCs w:val="24"/>
          <w:lang w:eastAsia="bg-BG"/>
        </w:rPr>
        <w:t xml:space="preserve">  Петрунка  Домусчиева                                                             </w:t>
      </w:r>
      <w:proofErr w:type="spellStart"/>
      <w:r w:rsidRPr="00F25E9C">
        <w:rPr>
          <w:rFonts w:ascii="Times New Roman" w:eastAsia="Calibri" w:hAnsi="Times New Roman" w:cs="Times New Roman"/>
          <w:i/>
          <w:sz w:val="24"/>
          <w:szCs w:val="24"/>
          <w:lang w:eastAsia="bg-BG"/>
        </w:rPr>
        <w:t>Ифет</w:t>
      </w:r>
      <w:proofErr w:type="spellEnd"/>
      <w:r w:rsidRPr="00F25E9C">
        <w:rPr>
          <w:rFonts w:ascii="Times New Roman" w:eastAsia="Calibri" w:hAnsi="Times New Roman" w:cs="Times New Roman"/>
          <w:i/>
          <w:sz w:val="24"/>
          <w:szCs w:val="24"/>
          <w:lang w:eastAsia="bg-BG"/>
        </w:rPr>
        <w:t xml:space="preserve"> </w:t>
      </w:r>
      <w:proofErr w:type="spellStart"/>
      <w:r w:rsidRPr="00F25E9C">
        <w:rPr>
          <w:rFonts w:ascii="Times New Roman" w:eastAsia="Calibri" w:hAnsi="Times New Roman" w:cs="Times New Roman"/>
          <w:i/>
          <w:sz w:val="24"/>
          <w:szCs w:val="24"/>
          <w:lang w:eastAsia="bg-BG"/>
        </w:rPr>
        <w:t>Триградлиева</w:t>
      </w:r>
      <w:proofErr w:type="spellEnd"/>
    </w:p>
    <w:sectPr w:rsidR="001C4678" w:rsidRPr="00F25E9C" w:rsidSect="0097223A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3E9" w:rsidRDefault="00D563E9" w:rsidP="002C583B">
      <w:pPr>
        <w:spacing w:after="0" w:line="240" w:lineRule="auto"/>
      </w:pPr>
      <w:r>
        <w:separator/>
      </w:r>
    </w:p>
  </w:endnote>
  <w:endnote w:type="continuationSeparator" w:id="0">
    <w:p w:rsidR="00D563E9" w:rsidRDefault="00D563E9" w:rsidP="002C5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3E9" w:rsidRDefault="00D563E9" w:rsidP="002C583B">
      <w:pPr>
        <w:spacing w:after="0" w:line="240" w:lineRule="auto"/>
      </w:pPr>
      <w:r>
        <w:separator/>
      </w:r>
    </w:p>
  </w:footnote>
  <w:footnote w:type="continuationSeparator" w:id="0">
    <w:p w:rsidR="00D563E9" w:rsidRDefault="00D563E9" w:rsidP="002C58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7A94"/>
    <w:multiLevelType w:val="hybridMultilevel"/>
    <w:tmpl w:val="23C0FB8C"/>
    <w:lvl w:ilvl="0" w:tplc="8C46EC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E853DD"/>
    <w:multiLevelType w:val="multilevel"/>
    <w:tmpl w:val="85B4D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8E63B6"/>
    <w:multiLevelType w:val="multilevel"/>
    <w:tmpl w:val="85B4D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6A1680"/>
    <w:multiLevelType w:val="multilevel"/>
    <w:tmpl w:val="85B4D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74719F"/>
    <w:multiLevelType w:val="multilevel"/>
    <w:tmpl w:val="85B4D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03739C"/>
    <w:multiLevelType w:val="multilevel"/>
    <w:tmpl w:val="85B4D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66078C"/>
    <w:multiLevelType w:val="hybridMultilevel"/>
    <w:tmpl w:val="C8701480"/>
    <w:lvl w:ilvl="0" w:tplc="E35CEAA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20019">
      <w:start w:val="1"/>
      <w:numFmt w:val="lowerLetter"/>
      <w:lvlText w:val="%2."/>
      <w:lvlJc w:val="left"/>
      <w:pPr>
        <w:ind w:left="1156" w:hanging="360"/>
      </w:pPr>
    </w:lvl>
    <w:lvl w:ilvl="2" w:tplc="0402001B">
      <w:start w:val="1"/>
      <w:numFmt w:val="lowerRoman"/>
      <w:lvlText w:val="%3."/>
      <w:lvlJc w:val="right"/>
      <w:pPr>
        <w:ind w:left="1876" w:hanging="180"/>
      </w:pPr>
    </w:lvl>
    <w:lvl w:ilvl="3" w:tplc="0402000F">
      <w:start w:val="1"/>
      <w:numFmt w:val="decimal"/>
      <w:lvlText w:val="%4."/>
      <w:lvlJc w:val="left"/>
      <w:pPr>
        <w:ind w:left="2596" w:hanging="360"/>
      </w:pPr>
    </w:lvl>
    <w:lvl w:ilvl="4" w:tplc="04020019">
      <w:start w:val="1"/>
      <w:numFmt w:val="lowerLetter"/>
      <w:lvlText w:val="%5."/>
      <w:lvlJc w:val="left"/>
      <w:pPr>
        <w:ind w:left="3316" w:hanging="360"/>
      </w:pPr>
    </w:lvl>
    <w:lvl w:ilvl="5" w:tplc="0402001B">
      <w:start w:val="1"/>
      <w:numFmt w:val="lowerRoman"/>
      <w:lvlText w:val="%6."/>
      <w:lvlJc w:val="right"/>
      <w:pPr>
        <w:ind w:left="4036" w:hanging="180"/>
      </w:pPr>
    </w:lvl>
    <w:lvl w:ilvl="6" w:tplc="0402000F">
      <w:start w:val="1"/>
      <w:numFmt w:val="decimal"/>
      <w:lvlText w:val="%7."/>
      <w:lvlJc w:val="left"/>
      <w:pPr>
        <w:ind w:left="4756" w:hanging="360"/>
      </w:pPr>
    </w:lvl>
    <w:lvl w:ilvl="7" w:tplc="04020019">
      <w:start w:val="1"/>
      <w:numFmt w:val="lowerLetter"/>
      <w:lvlText w:val="%8."/>
      <w:lvlJc w:val="left"/>
      <w:pPr>
        <w:ind w:left="5476" w:hanging="360"/>
      </w:pPr>
    </w:lvl>
    <w:lvl w:ilvl="8" w:tplc="0402001B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34BE23DE"/>
    <w:multiLevelType w:val="multilevel"/>
    <w:tmpl w:val="5D40E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DE1DCB"/>
    <w:multiLevelType w:val="hybridMultilevel"/>
    <w:tmpl w:val="47249E2E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D14C9F"/>
    <w:multiLevelType w:val="hybridMultilevel"/>
    <w:tmpl w:val="47249E2E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8A143C"/>
    <w:multiLevelType w:val="hybridMultilevel"/>
    <w:tmpl w:val="679ADA2E"/>
    <w:lvl w:ilvl="0" w:tplc="1AA69E5A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D6677AB"/>
    <w:multiLevelType w:val="hybridMultilevel"/>
    <w:tmpl w:val="47249E2E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CF4D56"/>
    <w:multiLevelType w:val="hybridMultilevel"/>
    <w:tmpl w:val="70B66E88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B71F10"/>
    <w:multiLevelType w:val="hybridMultilevel"/>
    <w:tmpl w:val="6CBC000E"/>
    <w:lvl w:ilvl="0" w:tplc="25F696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B167867"/>
    <w:multiLevelType w:val="hybridMultilevel"/>
    <w:tmpl w:val="4A6452C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1"/>
  </w:num>
  <w:num w:numId="7">
    <w:abstractNumId w:val="8"/>
  </w:num>
  <w:num w:numId="8">
    <w:abstractNumId w:val="13"/>
  </w:num>
  <w:num w:numId="9">
    <w:abstractNumId w:val="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"/>
  </w:num>
  <w:num w:numId="13">
    <w:abstractNumId w:val="5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FEE"/>
    <w:rsid w:val="000022DD"/>
    <w:rsid w:val="00043715"/>
    <w:rsid w:val="000D6795"/>
    <w:rsid w:val="000E4A39"/>
    <w:rsid w:val="000E4A71"/>
    <w:rsid w:val="000F5148"/>
    <w:rsid w:val="00106DA8"/>
    <w:rsid w:val="0012649E"/>
    <w:rsid w:val="00164260"/>
    <w:rsid w:val="00191CB9"/>
    <w:rsid w:val="001B070E"/>
    <w:rsid w:val="001C4678"/>
    <w:rsid w:val="001C7C4B"/>
    <w:rsid w:val="00200D85"/>
    <w:rsid w:val="002228CB"/>
    <w:rsid w:val="002270E1"/>
    <w:rsid w:val="002473C1"/>
    <w:rsid w:val="002617C8"/>
    <w:rsid w:val="002649F4"/>
    <w:rsid w:val="00282109"/>
    <w:rsid w:val="002C31C7"/>
    <w:rsid w:val="002C583B"/>
    <w:rsid w:val="002C6CE2"/>
    <w:rsid w:val="002E1FEE"/>
    <w:rsid w:val="002F6447"/>
    <w:rsid w:val="00307A1D"/>
    <w:rsid w:val="00331938"/>
    <w:rsid w:val="00334B5E"/>
    <w:rsid w:val="003375FB"/>
    <w:rsid w:val="00350B93"/>
    <w:rsid w:val="00390833"/>
    <w:rsid w:val="00392D9A"/>
    <w:rsid w:val="00397670"/>
    <w:rsid w:val="003A2E61"/>
    <w:rsid w:val="003E6103"/>
    <w:rsid w:val="00473B71"/>
    <w:rsid w:val="0049339F"/>
    <w:rsid w:val="004C38E3"/>
    <w:rsid w:val="004D3011"/>
    <w:rsid w:val="004F180E"/>
    <w:rsid w:val="00507AD2"/>
    <w:rsid w:val="0052747E"/>
    <w:rsid w:val="00551191"/>
    <w:rsid w:val="005543BE"/>
    <w:rsid w:val="00573A2B"/>
    <w:rsid w:val="005842A6"/>
    <w:rsid w:val="005E1400"/>
    <w:rsid w:val="005E5777"/>
    <w:rsid w:val="005E5B1A"/>
    <w:rsid w:val="00603A67"/>
    <w:rsid w:val="006119DE"/>
    <w:rsid w:val="00636500"/>
    <w:rsid w:val="006770C9"/>
    <w:rsid w:val="006B5D55"/>
    <w:rsid w:val="006C1741"/>
    <w:rsid w:val="006E19FC"/>
    <w:rsid w:val="0071332C"/>
    <w:rsid w:val="007169BA"/>
    <w:rsid w:val="00721C9F"/>
    <w:rsid w:val="007238DF"/>
    <w:rsid w:val="007329F6"/>
    <w:rsid w:val="0076504F"/>
    <w:rsid w:val="00766174"/>
    <w:rsid w:val="00787341"/>
    <w:rsid w:val="007A399A"/>
    <w:rsid w:val="007B5CAA"/>
    <w:rsid w:val="007D3B19"/>
    <w:rsid w:val="007E05C3"/>
    <w:rsid w:val="007E7154"/>
    <w:rsid w:val="00863608"/>
    <w:rsid w:val="00883320"/>
    <w:rsid w:val="008861A2"/>
    <w:rsid w:val="008E1215"/>
    <w:rsid w:val="0090769C"/>
    <w:rsid w:val="00915D2A"/>
    <w:rsid w:val="00916DAE"/>
    <w:rsid w:val="009365F1"/>
    <w:rsid w:val="009531B7"/>
    <w:rsid w:val="00957B69"/>
    <w:rsid w:val="0097223A"/>
    <w:rsid w:val="009C0366"/>
    <w:rsid w:val="009D059B"/>
    <w:rsid w:val="009F18EA"/>
    <w:rsid w:val="00A13A8E"/>
    <w:rsid w:val="00A25D06"/>
    <w:rsid w:val="00A468E7"/>
    <w:rsid w:val="00A633F7"/>
    <w:rsid w:val="00A95517"/>
    <w:rsid w:val="00AE2CA7"/>
    <w:rsid w:val="00AF1878"/>
    <w:rsid w:val="00BB3E13"/>
    <w:rsid w:val="00BD7EF1"/>
    <w:rsid w:val="00BE0BBB"/>
    <w:rsid w:val="00C01659"/>
    <w:rsid w:val="00C2393D"/>
    <w:rsid w:val="00C55B86"/>
    <w:rsid w:val="00C64117"/>
    <w:rsid w:val="00C67BCD"/>
    <w:rsid w:val="00C76E5D"/>
    <w:rsid w:val="00C80E78"/>
    <w:rsid w:val="00C825C3"/>
    <w:rsid w:val="00CA5464"/>
    <w:rsid w:val="00CE4C73"/>
    <w:rsid w:val="00D106F7"/>
    <w:rsid w:val="00D33665"/>
    <w:rsid w:val="00D34376"/>
    <w:rsid w:val="00D563E9"/>
    <w:rsid w:val="00D83CEC"/>
    <w:rsid w:val="00D84AAD"/>
    <w:rsid w:val="00DB051D"/>
    <w:rsid w:val="00E042B6"/>
    <w:rsid w:val="00E50DCC"/>
    <w:rsid w:val="00E6798D"/>
    <w:rsid w:val="00EA6E8E"/>
    <w:rsid w:val="00EC365C"/>
    <w:rsid w:val="00F25E9C"/>
    <w:rsid w:val="00F6134A"/>
    <w:rsid w:val="00F9627F"/>
    <w:rsid w:val="00FB19D4"/>
    <w:rsid w:val="00FE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DA8"/>
    <w:pPr>
      <w:spacing w:after="0" w:line="240" w:lineRule="auto"/>
      <w:ind w:left="720" w:firstLine="709"/>
      <w:contextualSpacing/>
    </w:pPr>
  </w:style>
  <w:style w:type="paragraph" w:styleId="a4">
    <w:name w:val="Normal (Web)"/>
    <w:basedOn w:val="a"/>
    <w:uiPriority w:val="99"/>
    <w:unhideWhenUsed/>
    <w:rsid w:val="00AF1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AF1878"/>
    <w:rPr>
      <w:b/>
      <w:bCs/>
    </w:rPr>
  </w:style>
  <w:style w:type="paragraph" w:styleId="a6">
    <w:name w:val="header"/>
    <w:basedOn w:val="a"/>
    <w:link w:val="a7"/>
    <w:uiPriority w:val="99"/>
    <w:unhideWhenUsed/>
    <w:rsid w:val="002C5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2C583B"/>
  </w:style>
  <w:style w:type="paragraph" w:styleId="a8">
    <w:name w:val="footer"/>
    <w:basedOn w:val="a"/>
    <w:link w:val="a9"/>
    <w:uiPriority w:val="99"/>
    <w:unhideWhenUsed/>
    <w:rsid w:val="002C5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2C583B"/>
  </w:style>
  <w:style w:type="paragraph" w:styleId="aa">
    <w:name w:val="Balloon Text"/>
    <w:basedOn w:val="a"/>
    <w:link w:val="ab"/>
    <w:uiPriority w:val="99"/>
    <w:semiHidden/>
    <w:unhideWhenUsed/>
    <w:rsid w:val="00126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1264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DA8"/>
    <w:pPr>
      <w:spacing w:after="0" w:line="240" w:lineRule="auto"/>
      <w:ind w:left="720" w:firstLine="709"/>
      <w:contextualSpacing/>
    </w:pPr>
  </w:style>
  <w:style w:type="paragraph" w:styleId="a4">
    <w:name w:val="Normal (Web)"/>
    <w:basedOn w:val="a"/>
    <w:uiPriority w:val="99"/>
    <w:unhideWhenUsed/>
    <w:rsid w:val="00AF1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AF1878"/>
    <w:rPr>
      <w:b/>
      <w:bCs/>
    </w:rPr>
  </w:style>
  <w:style w:type="paragraph" w:styleId="a6">
    <w:name w:val="header"/>
    <w:basedOn w:val="a"/>
    <w:link w:val="a7"/>
    <w:uiPriority w:val="99"/>
    <w:unhideWhenUsed/>
    <w:rsid w:val="002C5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2C583B"/>
  </w:style>
  <w:style w:type="paragraph" w:styleId="a8">
    <w:name w:val="footer"/>
    <w:basedOn w:val="a"/>
    <w:link w:val="a9"/>
    <w:uiPriority w:val="99"/>
    <w:unhideWhenUsed/>
    <w:rsid w:val="002C5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2C583B"/>
  </w:style>
  <w:style w:type="paragraph" w:styleId="aa">
    <w:name w:val="Balloon Text"/>
    <w:basedOn w:val="a"/>
    <w:link w:val="ab"/>
    <w:uiPriority w:val="99"/>
    <w:semiHidden/>
    <w:unhideWhenUsed/>
    <w:rsid w:val="00126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1264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4371C-A8E5-43A1-A27C-D0E035345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3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FS15</dc:creator>
  <cp:keywords/>
  <dc:description/>
  <cp:lastModifiedBy>FS15</cp:lastModifiedBy>
  <cp:revision>101</cp:revision>
  <cp:lastPrinted>2019-09-28T12:59:00Z</cp:lastPrinted>
  <dcterms:created xsi:type="dcterms:W3CDTF">2019-09-15T11:24:00Z</dcterms:created>
  <dcterms:modified xsi:type="dcterms:W3CDTF">2019-10-09T13:04:00Z</dcterms:modified>
</cp:coreProperties>
</file>