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54" w:rsidRPr="003D7154" w:rsidRDefault="003D7154" w:rsidP="003D7154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ДНЕВЕН РЕД ЗА ЗАСЕДАНИЕ НА ОИК – БАТАК НА 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02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08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.20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21</w:t>
      </w:r>
      <w:bookmarkStart w:id="0" w:name="_GoBack"/>
      <w:bookmarkEnd w:id="0"/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Pr="00805D8D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B06D2A" w:rsidRPr="00805D8D" w:rsidRDefault="003D7154" w:rsidP="00F36B84">
      <w:pPr>
        <w:pStyle w:val="a3"/>
        <w:numPr>
          <w:ilvl w:val="0"/>
          <w:numId w:val="1"/>
        </w:numPr>
        <w:spacing w:line="480" w:lineRule="auto"/>
        <w:jc w:val="both"/>
      </w:pPr>
      <w:r w:rsidRPr="00805D8D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="00805D8D" w:rsidRPr="00805D8D">
        <w:t>ПП „Движение за права и свободи“</w:t>
      </w:r>
      <w:r w:rsidR="00293706" w:rsidRPr="00805D8D">
        <w:t xml:space="preserve">, </w:t>
      </w:r>
      <w:r w:rsidR="00293706" w:rsidRPr="00805D8D">
        <w:rPr>
          <w:color w:val="333333"/>
          <w:shd w:val="clear" w:color="auto" w:fill="FFFFFF"/>
        </w:rPr>
        <w:t xml:space="preserve"> и обявяване на  следващия от листата.</w:t>
      </w:r>
    </w:p>
    <w:p w:rsidR="003D7154" w:rsidRPr="00805D8D" w:rsidRDefault="003D7154" w:rsidP="00F36B84">
      <w:pPr>
        <w:pStyle w:val="a3"/>
        <w:spacing w:line="480" w:lineRule="auto"/>
        <w:ind w:left="1065"/>
      </w:pPr>
    </w:p>
    <w:p w:rsidR="003D7154" w:rsidRPr="00805D8D" w:rsidRDefault="003D7154" w:rsidP="003D7154">
      <w:pPr>
        <w:pStyle w:val="a3"/>
        <w:numPr>
          <w:ilvl w:val="0"/>
          <w:numId w:val="1"/>
        </w:numPr>
      </w:pPr>
      <w:r w:rsidRPr="00805D8D">
        <w:t xml:space="preserve"> Разни </w:t>
      </w: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sectPr w:rsidR="003D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C"/>
    <w:rsid w:val="000E4A71"/>
    <w:rsid w:val="001C7C4B"/>
    <w:rsid w:val="001F3CAB"/>
    <w:rsid w:val="00293706"/>
    <w:rsid w:val="003D7154"/>
    <w:rsid w:val="00805D8D"/>
    <w:rsid w:val="008A5FCC"/>
    <w:rsid w:val="00B06D2A"/>
    <w:rsid w:val="00CA5464"/>
    <w:rsid w:val="00F36B84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AAD"/>
  <w15:docId w15:val="{56F8CAB2-3D8E-4EB9-8D28-A70F410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9</cp:revision>
  <cp:lastPrinted>2019-11-19T13:44:00Z</cp:lastPrinted>
  <dcterms:created xsi:type="dcterms:W3CDTF">2019-11-19T07:18:00Z</dcterms:created>
  <dcterms:modified xsi:type="dcterms:W3CDTF">2021-07-30T11:18:00Z</dcterms:modified>
</cp:coreProperties>
</file>