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F94" w:rsidRPr="0038591E" w:rsidRDefault="00C21F94" w:rsidP="00C21F94">
      <w:pPr>
        <w:pStyle w:val="a4"/>
        <w:rPr>
          <w:rStyle w:val="a6"/>
          <w:color w:val="548DD4" w:themeColor="text2" w:themeTint="99"/>
          <w:sz w:val="56"/>
          <w:szCs w:val="56"/>
          <w:u w:val="none"/>
        </w:rPr>
      </w:pPr>
      <w:r w:rsidRPr="0038591E">
        <w:rPr>
          <w:color w:val="548DD4" w:themeColor="text2" w:themeTint="99"/>
        </w:rPr>
        <w:t xml:space="preserve">                   </w:t>
      </w:r>
      <w:r w:rsidRPr="0038591E">
        <w:rPr>
          <w:rStyle w:val="a6"/>
          <w:color w:val="548DD4" w:themeColor="text2" w:themeTint="99"/>
          <w:sz w:val="56"/>
          <w:szCs w:val="56"/>
          <w:u w:val="none"/>
        </w:rPr>
        <w:t>ОИК  БАТАК  2015</w:t>
      </w:r>
    </w:p>
    <w:p w:rsidR="00C21F94" w:rsidRPr="00E176CB" w:rsidRDefault="00C21F94" w:rsidP="00C21F94">
      <w:pPr>
        <w:jc w:val="center"/>
        <w:rPr>
          <w:rFonts w:ascii="Times New Roman" w:eastAsia="Calibri" w:hAnsi="Times New Roman" w:cs="Times New Roman"/>
          <w:sz w:val="40"/>
          <w:szCs w:val="40"/>
          <w:lang w:val="en-US"/>
        </w:rPr>
      </w:pPr>
      <w:r>
        <w:rPr>
          <w:rFonts w:ascii="Times New Roman" w:eastAsia="Calibri" w:hAnsi="Times New Roman" w:cs="Times New Roman"/>
          <w:sz w:val="40"/>
          <w:szCs w:val="40"/>
        </w:rPr>
        <w:t>Протокол №</w:t>
      </w:r>
      <w:r>
        <w:rPr>
          <w:rFonts w:ascii="Times New Roman" w:eastAsia="Calibri" w:hAnsi="Times New Roman" w:cs="Times New Roman"/>
          <w:sz w:val="40"/>
          <w:szCs w:val="40"/>
          <w:lang w:val="en-US"/>
        </w:rPr>
        <w:t xml:space="preserve"> 7</w:t>
      </w:r>
    </w:p>
    <w:p w:rsidR="00C21F94" w:rsidRPr="00372E91" w:rsidRDefault="00C21F94" w:rsidP="00C21F94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 xml:space="preserve">Батак, </w:t>
      </w:r>
      <w:r>
        <w:rPr>
          <w:rFonts w:ascii="Times New Roman" w:eastAsia="Calibri" w:hAnsi="Times New Roman" w:cs="Times New Roman"/>
          <w:sz w:val="40"/>
          <w:szCs w:val="40"/>
          <w:lang w:val="en-US"/>
        </w:rPr>
        <w:t>21</w:t>
      </w:r>
      <w:r w:rsidRPr="00372E91">
        <w:rPr>
          <w:rFonts w:ascii="Times New Roman" w:eastAsia="Calibri" w:hAnsi="Times New Roman" w:cs="Times New Roman"/>
          <w:sz w:val="40"/>
          <w:szCs w:val="40"/>
        </w:rPr>
        <w:t>.09.2015 г.</w:t>
      </w:r>
    </w:p>
    <w:p w:rsidR="00C21F94" w:rsidRDefault="00C21F94" w:rsidP="00C21F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21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.09.2015 г. се проведе заседание на Общинска </w:t>
      </w:r>
      <w:r>
        <w:rPr>
          <w:rFonts w:ascii="Times New Roman" w:eastAsia="Calibri" w:hAnsi="Times New Roman" w:cs="Times New Roman"/>
          <w:sz w:val="24"/>
          <w:szCs w:val="24"/>
        </w:rPr>
        <w:t>избирателна комисия Батак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21F94" w:rsidRPr="00045021" w:rsidRDefault="00C21F94" w:rsidP="00C21F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2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</w:t>
      </w:r>
      <w:r w:rsidRPr="00045021">
        <w:rPr>
          <w:rFonts w:ascii="Times New Roman" w:eastAsia="Calibri" w:hAnsi="Times New Roman" w:cs="Times New Roman"/>
          <w:sz w:val="24"/>
          <w:szCs w:val="24"/>
        </w:rPr>
        <w:t>На заседанието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присъстваха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11</w:t>
      </w:r>
      <w:r w:rsidRPr="00045021">
        <w:rPr>
          <w:rFonts w:ascii="Times New Roman" w:eastAsia="Calibri" w:hAnsi="Times New Roman" w:cs="Times New Roman"/>
          <w:sz w:val="24"/>
          <w:szCs w:val="24"/>
        </w:rPr>
        <w:t xml:space="preserve"> члена, а именно: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Христина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Домусчиева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45021">
        <w:rPr>
          <w:rFonts w:ascii="Times New Roman" w:eastAsia="Calibri" w:hAnsi="Times New Roman" w:cs="Times New Roman"/>
          <w:sz w:val="24"/>
          <w:szCs w:val="24"/>
        </w:rPr>
        <w:t xml:space="preserve"> Елена </w:t>
      </w:r>
      <w:proofErr w:type="spellStart"/>
      <w:r w:rsidRPr="00045021">
        <w:rPr>
          <w:rFonts w:ascii="Times New Roman" w:eastAsia="Calibri" w:hAnsi="Times New Roman" w:cs="Times New Roman"/>
          <w:sz w:val="24"/>
          <w:szCs w:val="24"/>
        </w:rPr>
        <w:t>Климентова</w:t>
      </w:r>
      <w:proofErr w:type="spellEnd"/>
      <w:r w:rsidRPr="0004502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45021">
        <w:rPr>
          <w:rFonts w:ascii="Times New Roman" w:eastAsia="Calibri" w:hAnsi="Times New Roman" w:cs="Times New Roman"/>
          <w:sz w:val="24"/>
          <w:szCs w:val="24"/>
        </w:rPr>
        <w:t>Ифет</w:t>
      </w:r>
      <w:proofErr w:type="spellEnd"/>
      <w:r w:rsidRPr="000450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5021">
        <w:rPr>
          <w:rFonts w:ascii="Times New Roman" w:eastAsia="Calibri" w:hAnsi="Times New Roman" w:cs="Times New Roman"/>
          <w:sz w:val="24"/>
          <w:szCs w:val="24"/>
        </w:rPr>
        <w:t>Триградлиева</w:t>
      </w:r>
      <w:proofErr w:type="spellEnd"/>
      <w:r w:rsidRPr="00045021">
        <w:rPr>
          <w:rFonts w:ascii="Times New Roman" w:eastAsia="Calibri" w:hAnsi="Times New Roman" w:cs="Times New Roman"/>
          <w:sz w:val="24"/>
          <w:szCs w:val="24"/>
        </w:rPr>
        <w:t>, Елена Хаджиева,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5021">
        <w:rPr>
          <w:rFonts w:ascii="Times New Roman" w:eastAsia="Calibri" w:hAnsi="Times New Roman" w:cs="Times New Roman"/>
          <w:sz w:val="24"/>
          <w:szCs w:val="24"/>
        </w:rPr>
        <w:t xml:space="preserve">Петрунка Динкова, Катя Вълчинова, Ангел Коларов, Стефка Домусчиева,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Диана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Тумбева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45021">
        <w:rPr>
          <w:rFonts w:ascii="Times New Roman" w:eastAsia="Calibri" w:hAnsi="Times New Roman" w:cs="Times New Roman"/>
          <w:sz w:val="24"/>
          <w:szCs w:val="24"/>
        </w:rPr>
        <w:t>Дафинка Мирчева и Йорданка Павлова.</w:t>
      </w:r>
    </w:p>
    <w:p w:rsidR="00C21F94" w:rsidRPr="00045021" w:rsidRDefault="00C21F94" w:rsidP="00C21F9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21F94" w:rsidRDefault="00C21F94" w:rsidP="00C21F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Проект за </w:t>
      </w:r>
      <w:r w:rsidRPr="00372E91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p w:rsidR="00C21F94" w:rsidRDefault="00C21F94" w:rsidP="00C21F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F94" w:rsidRDefault="00C21F94" w:rsidP="00C21F94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C21F94">
        <w:rPr>
          <w:rFonts w:eastAsia="Calibri"/>
        </w:rPr>
        <w:t xml:space="preserve">Приемане на Решение относно </w:t>
      </w:r>
      <w:r w:rsidRPr="00C21F94">
        <w:rPr>
          <w:color w:val="333333"/>
        </w:rPr>
        <w:t>Регистрация на кандидат за кмет на кметство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с.Нова махала</w:t>
      </w:r>
      <w:r w:rsidRPr="00C21F94">
        <w:rPr>
          <w:color w:val="333333"/>
        </w:rPr>
        <w:t xml:space="preserve">, издигнат от </w:t>
      </w:r>
      <w:r>
        <w:rPr>
          <w:color w:val="333333"/>
        </w:rPr>
        <w:t xml:space="preserve">ПАРТИЯ Движение за права и свободи </w:t>
      </w:r>
      <w:r w:rsidR="00A320C6">
        <w:rPr>
          <w:color w:val="333333"/>
        </w:rPr>
        <w:t>–</w:t>
      </w:r>
      <w:r>
        <w:rPr>
          <w:color w:val="333333"/>
        </w:rPr>
        <w:t xml:space="preserve"> ДПС</w:t>
      </w:r>
    </w:p>
    <w:p w:rsidR="00A320C6" w:rsidRDefault="00A320C6" w:rsidP="00A320C6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C21F94">
        <w:rPr>
          <w:rFonts w:eastAsia="Calibri"/>
        </w:rPr>
        <w:t xml:space="preserve">Приемане на Решение относно </w:t>
      </w:r>
      <w:r w:rsidRPr="00C21F94">
        <w:rPr>
          <w:color w:val="333333"/>
        </w:rPr>
        <w:t>Регистрация на кандидат за кмет на кметство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с.Фотиново</w:t>
      </w:r>
      <w:r w:rsidRPr="00C21F94">
        <w:rPr>
          <w:color w:val="333333"/>
        </w:rPr>
        <w:t xml:space="preserve">, издигнат от </w:t>
      </w:r>
      <w:r>
        <w:rPr>
          <w:color w:val="333333"/>
        </w:rPr>
        <w:t xml:space="preserve">ПАРТИЯ Движение за права и свободи </w:t>
      </w:r>
      <w:r w:rsidR="00DB0DC7">
        <w:rPr>
          <w:color w:val="333333"/>
        </w:rPr>
        <w:t>–</w:t>
      </w:r>
      <w:r>
        <w:rPr>
          <w:color w:val="333333"/>
        </w:rPr>
        <w:t xml:space="preserve"> ДПС</w:t>
      </w:r>
    </w:p>
    <w:p w:rsidR="00DB0DC7" w:rsidRPr="00AF24E4" w:rsidRDefault="00DB0DC7" w:rsidP="00A320C6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rFonts w:eastAsia="Calibri"/>
        </w:rPr>
        <w:t>Приемане на Решение относно Регистрация на кандидати за общинск</w:t>
      </w:r>
      <w:r w:rsidR="00AF24E4">
        <w:rPr>
          <w:rFonts w:eastAsia="Calibri"/>
        </w:rPr>
        <w:t xml:space="preserve">и </w:t>
      </w:r>
      <w:proofErr w:type="spellStart"/>
      <w:r w:rsidR="00AF24E4">
        <w:rPr>
          <w:rFonts w:eastAsia="Calibri"/>
        </w:rPr>
        <w:t>съветници</w:t>
      </w:r>
      <w:proofErr w:type="spellEnd"/>
      <w:r w:rsidR="00AF24E4">
        <w:rPr>
          <w:rFonts w:eastAsia="Calibri"/>
        </w:rPr>
        <w:t xml:space="preserve"> в Община Батак, изди</w:t>
      </w:r>
      <w:r>
        <w:rPr>
          <w:rFonts w:eastAsia="Calibri"/>
        </w:rPr>
        <w:t xml:space="preserve">гнати от </w:t>
      </w:r>
      <w:r>
        <w:rPr>
          <w:color w:val="333333"/>
        </w:rPr>
        <w:t>ПАРТИЯ Движение за права и свободи – ДПС</w:t>
      </w:r>
      <w:r>
        <w:rPr>
          <w:rFonts w:eastAsia="Calibri"/>
        </w:rPr>
        <w:t xml:space="preserve"> </w:t>
      </w:r>
    </w:p>
    <w:p w:rsidR="00AF24E4" w:rsidRPr="0019786F" w:rsidRDefault="00AF24E4" w:rsidP="00A320C6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rFonts w:eastAsia="Calibri"/>
        </w:rPr>
        <w:t>Приемане на Решение относно Реги</w:t>
      </w:r>
      <w:r w:rsidR="0019786F">
        <w:rPr>
          <w:rFonts w:eastAsia="Calibri"/>
        </w:rPr>
        <w:t>страция на кандидат за кмет на О</w:t>
      </w:r>
      <w:r>
        <w:rPr>
          <w:rFonts w:eastAsia="Calibri"/>
        </w:rPr>
        <w:t>бщина Батак,</w:t>
      </w:r>
      <w:r w:rsidR="0019786F">
        <w:rPr>
          <w:rFonts w:eastAsia="Calibri"/>
        </w:rPr>
        <w:t xml:space="preserve"> издигнат от Политическа П</w:t>
      </w:r>
      <w:r>
        <w:rPr>
          <w:rFonts w:eastAsia="Calibri"/>
        </w:rPr>
        <w:t>артия ГЕРБ – ПП ГЕРБ</w:t>
      </w:r>
    </w:p>
    <w:p w:rsidR="0019786F" w:rsidRPr="00AF24E4" w:rsidRDefault="0019786F" w:rsidP="00A320C6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rFonts w:eastAsia="Calibri"/>
        </w:rPr>
        <w:t xml:space="preserve">Приемане на Решение относно Регистрация на кандидат за кмет на кметство  с.Фотиново, издигнат от Политическа Партия ГЕРБ – ПП ГЕРБ </w:t>
      </w:r>
    </w:p>
    <w:p w:rsidR="00AF24E4" w:rsidRPr="00AF24E4" w:rsidRDefault="00AF24E4" w:rsidP="00A320C6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rFonts w:eastAsia="Calibri"/>
        </w:rPr>
        <w:t xml:space="preserve">Приемане на Решение относно Регистрация на кандидати за общински </w:t>
      </w:r>
      <w:proofErr w:type="spellStart"/>
      <w:r>
        <w:rPr>
          <w:rFonts w:eastAsia="Calibri"/>
        </w:rPr>
        <w:t>съветници</w:t>
      </w:r>
      <w:proofErr w:type="spellEnd"/>
      <w:r>
        <w:rPr>
          <w:rFonts w:eastAsia="Calibri"/>
        </w:rPr>
        <w:t xml:space="preserve"> в Община Батак</w:t>
      </w:r>
      <w:r w:rsidR="00E8401A">
        <w:rPr>
          <w:rFonts w:eastAsia="Calibri"/>
        </w:rPr>
        <w:t>, издигнати от Политическа П</w:t>
      </w:r>
      <w:r>
        <w:rPr>
          <w:rFonts w:eastAsia="Calibri"/>
        </w:rPr>
        <w:t>артия ГЕРБ – ПП ГЕРБ</w:t>
      </w:r>
    </w:p>
    <w:p w:rsidR="00AF24E4" w:rsidRPr="00E8401A" w:rsidRDefault="00AF24E4" w:rsidP="00A320C6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rFonts w:eastAsia="Calibri"/>
        </w:rPr>
        <w:t>Приемане на Решение относно Регистрация на кандидат</w:t>
      </w:r>
      <w:r w:rsidR="0019786F">
        <w:rPr>
          <w:rFonts w:eastAsia="Calibri"/>
        </w:rPr>
        <w:t xml:space="preserve"> за кмет на Община Батак, издигнат от </w:t>
      </w:r>
      <w:r w:rsidR="00E8401A">
        <w:rPr>
          <w:rFonts w:eastAsia="Calibri"/>
        </w:rPr>
        <w:t>ПАРТИЯ  РЕД, ЗАКОННОСТ И СПРАВЕДЛИВОСТ - РЗС</w:t>
      </w:r>
      <w:r w:rsidR="0019786F">
        <w:rPr>
          <w:rFonts w:eastAsia="Calibri"/>
        </w:rPr>
        <w:t xml:space="preserve"> </w:t>
      </w:r>
    </w:p>
    <w:p w:rsidR="00E8401A" w:rsidRPr="00C21ECA" w:rsidRDefault="00E8401A" w:rsidP="00E8401A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rFonts w:eastAsia="Calibri"/>
        </w:rPr>
        <w:t xml:space="preserve">Приемане на Решение относно Регистрация на кандидати за общински </w:t>
      </w:r>
      <w:proofErr w:type="spellStart"/>
      <w:r>
        <w:rPr>
          <w:rFonts w:eastAsia="Calibri"/>
        </w:rPr>
        <w:t>съветници</w:t>
      </w:r>
      <w:proofErr w:type="spellEnd"/>
      <w:r>
        <w:rPr>
          <w:rFonts w:eastAsia="Calibri"/>
        </w:rPr>
        <w:t xml:space="preserve"> в Община Батак, издигнати от ПАРТИЯ  РЕД, ЗАКОННОСТ И СПРАВЕДЛИВОСТ - РЗС </w:t>
      </w:r>
    </w:p>
    <w:p w:rsidR="00C21ECA" w:rsidRPr="001D29BB" w:rsidRDefault="00C21ECA" w:rsidP="00E8401A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rFonts w:eastAsia="Calibri"/>
        </w:rPr>
        <w:t xml:space="preserve">Приемане на Решение относно Регистрация на кандидати за общински </w:t>
      </w:r>
      <w:proofErr w:type="spellStart"/>
      <w:r>
        <w:rPr>
          <w:rFonts w:eastAsia="Calibri"/>
        </w:rPr>
        <w:t>съветници</w:t>
      </w:r>
      <w:proofErr w:type="spellEnd"/>
      <w:r>
        <w:rPr>
          <w:rFonts w:eastAsia="Calibri"/>
        </w:rPr>
        <w:t xml:space="preserve"> в Община Батак, издигнати от партия БЪЛГАРСКА СОЦИАЛИСТИЧЕСКА ПАРТИЯ</w:t>
      </w:r>
    </w:p>
    <w:p w:rsidR="001D29BB" w:rsidRPr="0090046A" w:rsidRDefault="001D29BB" w:rsidP="00E8401A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rFonts w:eastAsia="Calibri"/>
        </w:rPr>
        <w:t xml:space="preserve">Приемане на Решение относно Регистрация на кандидат за кмет на Община Батак, издигнат от Коалиция </w:t>
      </w:r>
      <w:r w:rsidR="0090046A">
        <w:rPr>
          <w:rFonts w:eastAsia="Calibri"/>
        </w:rPr>
        <w:t>РЕФОРМАТОРСКИ БЛОК</w:t>
      </w:r>
    </w:p>
    <w:p w:rsidR="0090046A" w:rsidRPr="0089738F" w:rsidRDefault="0090046A" w:rsidP="00E8401A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rFonts w:eastAsia="Calibri"/>
        </w:rPr>
        <w:t xml:space="preserve">Приемане на Решение относно Регистрация на кандидати за общински </w:t>
      </w:r>
      <w:proofErr w:type="spellStart"/>
      <w:r>
        <w:rPr>
          <w:rFonts w:eastAsia="Calibri"/>
        </w:rPr>
        <w:t>съветници</w:t>
      </w:r>
      <w:proofErr w:type="spellEnd"/>
      <w:r>
        <w:rPr>
          <w:rFonts w:eastAsia="Calibri"/>
        </w:rPr>
        <w:t xml:space="preserve"> в Община Батак, издигнати от</w:t>
      </w:r>
      <w:r w:rsidRPr="0090046A">
        <w:rPr>
          <w:rFonts w:eastAsia="Calibri"/>
        </w:rPr>
        <w:t xml:space="preserve"> </w:t>
      </w:r>
      <w:r>
        <w:rPr>
          <w:rFonts w:eastAsia="Calibri"/>
        </w:rPr>
        <w:t>Коалиция РЕФОРМАТОРСКИ БЛОК</w:t>
      </w:r>
    </w:p>
    <w:p w:rsidR="0089738F" w:rsidRPr="002514B8" w:rsidRDefault="0089738F" w:rsidP="00E8401A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rFonts w:eastAsia="Calibri"/>
        </w:rPr>
        <w:lastRenderedPageBreak/>
        <w:t>Приемане на Решение относно процедура за определяне чрез жребий от ОИК Батак на поредните на партиите и коалициите</w:t>
      </w:r>
      <w:r w:rsidR="002514B8">
        <w:rPr>
          <w:rFonts w:eastAsia="Calibri"/>
        </w:rPr>
        <w:t xml:space="preserve"> в бюлетините за гласуване за общински </w:t>
      </w:r>
      <w:proofErr w:type="spellStart"/>
      <w:r w:rsidR="002514B8">
        <w:rPr>
          <w:rFonts w:eastAsia="Calibri"/>
        </w:rPr>
        <w:t>съветници</w:t>
      </w:r>
      <w:proofErr w:type="spellEnd"/>
      <w:r w:rsidR="002514B8">
        <w:rPr>
          <w:rFonts w:eastAsia="Calibri"/>
        </w:rPr>
        <w:t xml:space="preserve"> и за кметове на 25.10.2015г.</w:t>
      </w:r>
    </w:p>
    <w:p w:rsidR="002514B8" w:rsidRPr="00E8401A" w:rsidRDefault="002514B8" w:rsidP="00E8401A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rFonts w:eastAsia="Calibri"/>
        </w:rPr>
        <w:t>Разни</w:t>
      </w:r>
    </w:p>
    <w:p w:rsidR="00E8401A" w:rsidRPr="00C21F94" w:rsidRDefault="00E8401A" w:rsidP="00E8401A">
      <w:pPr>
        <w:pStyle w:val="a3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F94" w:rsidRPr="00612EB7" w:rsidRDefault="00C21F94" w:rsidP="00C21F94">
      <w:pPr>
        <w:pStyle w:val="a3"/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F94" w:rsidRDefault="00C21F94" w:rsidP="00C21F9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След като не постъпиха предложения за допълнения или промяна на проекта за дневен ред, същият бе подложен на гласуване от страна на председателя на комисията.</w:t>
      </w:r>
    </w:p>
    <w:p w:rsidR="00C21F94" w:rsidRDefault="00C21F94" w:rsidP="00C21F9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F94" w:rsidRDefault="00C21F94" w:rsidP="00C21F9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гласуване: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C21F94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</w:tcPr>
          <w:p w:rsidR="00C21F94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</w:tcPr>
          <w:p w:rsidR="00C21F94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F94" w:rsidRPr="00E176C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C21F94" w:rsidRPr="00B01ED0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</w:tcPr>
          <w:p w:rsidR="00C21F94" w:rsidRPr="00103229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C21F94" w:rsidRPr="00B01ED0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21F94" w:rsidRPr="00B01ED0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21F94" w:rsidRPr="00B01ED0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21F94" w:rsidRPr="00375521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21F94" w:rsidRPr="00375521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C21F94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21F94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21F94" w:rsidRPr="00375521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C21F94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C21F94" w:rsidRPr="000E541D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C21F94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21F94" w:rsidRPr="00375521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C21F94" w:rsidRPr="002F18FB" w:rsidRDefault="00C21F94" w:rsidP="00DB0D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C21F94" w:rsidRPr="00375521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21F94" w:rsidRPr="00375521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21F94" w:rsidRPr="00372E91" w:rsidRDefault="00C21F94" w:rsidP="00C21F9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F94" w:rsidRDefault="00C21F94" w:rsidP="00C21F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F94" w:rsidRDefault="00C21F94" w:rsidP="00C21F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C21F94" w:rsidRDefault="00C21F94" w:rsidP="00C21F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11</w:t>
      </w:r>
    </w:p>
    <w:p w:rsidR="00C21F94" w:rsidRDefault="00C21F94" w:rsidP="00C21F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C21F94" w:rsidRDefault="00C21F94" w:rsidP="00C21F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F94" w:rsidRDefault="00C21F94" w:rsidP="00C21F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2EB7">
        <w:rPr>
          <w:rFonts w:ascii="Times New Roman" w:eastAsia="Calibri" w:hAnsi="Times New Roman" w:cs="Times New Roman"/>
          <w:b/>
          <w:sz w:val="24"/>
          <w:szCs w:val="24"/>
        </w:rPr>
        <w:t>По точка 1 от дневния ред</w:t>
      </w:r>
      <w:r w:rsidRPr="00372E9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 от ИК,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гласуване, както следва:</w:t>
      </w:r>
    </w:p>
    <w:p w:rsidR="00C21F94" w:rsidRDefault="00C21F94" w:rsidP="00C21F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F94" w:rsidRDefault="00C21F94" w:rsidP="00C21F9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гласуване:</w:t>
      </w:r>
    </w:p>
    <w:p w:rsidR="00C21F94" w:rsidRDefault="00C21F94" w:rsidP="00C21F9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C21F94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</w:tcPr>
          <w:p w:rsidR="00C21F94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</w:tcPr>
          <w:p w:rsidR="00C21F94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F94" w:rsidRPr="00E176C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C21F94" w:rsidRPr="00B01ED0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</w:tcPr>
          <w:p w:rsidR="00C21F94" w:rsidRPr="00103229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C21F94" w:rsidRPr="00B01ED0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21F94" w:rsidRPr="00B01ED0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21F94" w:rsidRPr="00B01ED0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21F94" w:rsidRPr="00375521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21F94" w:rsidRPr="00375521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C21F94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21F94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21F94" w:rsidRPr="00375521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C21F94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C21F94" w:rsidRPr="000E541D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C21F94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21F94" w:rsidRPr="00375521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F94" w:rsidRPr="002F18FB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94" w:rsidRPr="002F18FB" w:rsidTr="00DB0DC7">
        <w:tc>
          <w:tcPr>
            <w:tcW w:w="567" w:type="dxa"/>
          </w:tcPr>
          <w:p w:rsidR="00C21F94" w:rsidRPr="002F18FB" w:rsidRDefault="00C21F94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C21F94" w:rsidRPr="002F18FB" w:rsidRDefault="00C21F94" w:rsidP="00DB0D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C21F94" w:rsidRPr="00375521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21F94" w:rsidRPr="00375521" w:rsidRDefault="00C21F94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21F94" w:rsidRPr="00372E91" w:rsidRDefault="00C21F94" w:rsidP="00C21F9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F94" w:rsidRDefault="00C21F94" w:rsidP="00C21F9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F94" w:rsidRPr="00372E91" w:rsidRDefault="00C21F94" w:rsidP="00C21F9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F94" w:rsidRDefault="00C21F94" w:rsidP="00C21F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C21F94" w:rsidRDefault="00C21F94" w:rsidP="00C21F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11</w:t>
      </w:r>
    </w:p>
    <w:p w:rsidR="00C21F94" w:rsidRDefault="00C21F94" w:rsidP="00C21F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C21F94" w:rsidRDefault="00C21F94" w:rsidP="00C21F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F94" w:rsidRDefault="00C21F94" w:rsidP="00C21F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</w:t>
      </w:r>
      <w:r w:rsidR="00A320C6" w:rsidRPr="00C21F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чл. </w:t>
      </w:r>
      <w:r w:rsidR="00A320C6">
        <w:rPr>
          <w:rFonts w:ascii="Times New Roman" w:eastAsia="Calibri" w:hAnsi="Times New Roman" w:cs="Times New Roman"/>
          <w:sz w:val="24"/>
          <w:szCs w:val="24"/>
        </w:rPr>
        <w:t>85, ал. 4 във връзка с чл.87, ал.1 т.14, чл.156, ал.1 и ал.2, чл. 397, чл.412, чл. 414, чл.417, ал.1 от ИК и Решение № 1632-МИ от 31.08.2015 год. на ЦИК и Решение № 1512-МИ от 05.08.2015  на ЦИК</w:t>
      </w:r>
      <w:r w:rsidR="00062EDD">
        <w:rPr>
          <w:rFonts w:ascii="Times New Roman" w:eastAsia="Calibri" w:hAnsi="Times New Roman" w:cs="Times New Roman"/>
          <w:sz w:val="24"/>
          <w:szCs w:val="24"/>
        </w:rPr>
        <w:t>, ОИК – Батак прие</w:t>
      </w:r>
    </w:p>
    <w:p w:rsidR="00C21F94" w:rsidRDefault="00C21F94" w:rsidP="00C21F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F94" w:rsidRPr="00FE135E" w:rsidRDefault="00C21F94" w:rsidP="00C21F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21F94" w:rsidRPr="00FE135E" w:rsidRDefault="00C21F94" w:rsidP="00C21F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</w:t>
      </w:r>
      <w:r w:rsidRPr="00FE13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РЕШЕНИЕ № 41</w:t>
      </w:r>
    </w:p>
    <w:p w:rsidR="00C21F94" w:rsidRPr="00FE135E" w:rsidRDefault="00C21F94" w:rsidP="00C21F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21F94" w:rsidRPr="00FE135E" w:rsidRDefault="00C21F94" w:rsidP="00C21F9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Относно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Регистрация на кандидат за кмет на кметство</w:t>
      </w:r>
      <w:r w:rsidRPr="00FE135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>с.Нова махала, издигнат от ПАРТИЯ Движение за права и свободи - ДПС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участие в изборите за                    </w:t>
      </w:r>
      <w:r w:rsidR="00A320C6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общински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съветници</w:t>
      </w:r>
      <w:proofErr w:type="spellEnd"/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за кметове на 25 октомври 2015 г .</w:t>
      </w:r>
    </w:p>
    <w:p w:rsidR="00C21F94" w:rsidRPr="00FE135E" w:rsidRDefault="00C21F94" w:rsidP="00C21F9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21F94" w:rsidRPr="00FE135E" w:rsidRDefault="00C21F94" w:rsidP="00C21F9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21F94" w:rsidRPr="00FE135E" w:rsidRDefault="00C21F94" w:rsidP="00C21F94">
      <w:pPr>
        <w:shd w:val="clear" w:color="auto" w:fill="FFFFFF"/>
        <w:spacing w:after="150" w:line="300" w:lineRule="atLeast"/>
        <w:ind w:firstLine="70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Постъпило е предложение от партия  </w:t>
      </w:r>
      <w:r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>Движение за права и свободи - ДПС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за регистрация на кандидат  за  кмет на </w:t>
      </w:r>
      <w:r w:rsidR="009F037F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кметство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037F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Нова махала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подписано от </w:t>
      </w:r>
      <w:r w:rsidR="009959AF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Юмер Муст</w:t>
      </w:r>
      <w:r w:rsidR="009F037F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афа Хамза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качеството му на</w:t>
      </w:r>
      <w:r w:rsidR="00772629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пълномощник на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представляващ</w:t>
      </w:r>
      <w:r w:rsidR="00772629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партия</w:t>
      </w:r>
      <w:r w:rsidR="009F037F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та</w:t>
      </w:r>
      <w:r w:rsidR="00772629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Лютви Ахмед Местан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заведено</w:t>
      </w:r>
      <w:r w:rsidR="009F037F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под № 1 на 20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.09.2015 г. в регистъра на </w:t>
      </w:r>
      <w:r w:rsidR="009F037F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кандидатите за кмет на Кметства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9F037F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 което се предлага да бъд</w:t>
      </w:r>
      <w:r w:rsidR="00A320C6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регистриран</w:t>
      </w:r>
      <w:r w:rsidR="009F037F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следни</w:t>
      </w:r>
      <w:r w:rsidR="00A320C6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я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 кандидат</w:t>
      </w:r>
      <w:r w:rsidRPr="00FE135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FE13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C21F94" w:rsidRPr="00FE135E" w:rsidRDefault="00C21F94" w:rsidP="00C21F9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F037F" w:rsidRPr="00FE135E" w:rsidRDefault="009F037F" w:rsidP="00A320C6">
      <w:pPr>
        <w:pStyle w:val="a3"/>
        <w:shd w:val="clear" w:color="auto" w:fill="FFFFFF"/>
        <w:spacing w:after="150" w:line="300" w:lineRule="atLeast"/>
        <w:ind w:left="765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E1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Ерхан Исмаил </w:t>
      </w:r>
      <w:proofErr w:type="spellStart"/>
      <w:r w:rsidRPr="00FE1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Саатчъ</w:t>
      </w:r>
      <w:proofErr w:type="spellEnd"/>
      <w:r w:rsidRPr="00FE1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C21F94" w:rsidRPr="00FE135E" w:rsidRDefault="009F037F" w:rsidP="00C21F9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1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</w:t>
      </w:r>
      <w:r w:rsidR="00C21F94" w:rsidRPr="00FE1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FE13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21F94" w:rsidRPr="00FE135E" w:rsidRDefault="00C21F94" w:rsidP="00C21F94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13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Партията е регистрирана за участие в изборите за кмет на </w:t>
      </w:r>
      <w:r w:rsidR="00A320C6" w:rsidRPr="00FE13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кметства</w:t>
      </w:r>
      <w:r w:rsidRPr="00FE13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в ОИК –гр. Батак с Решение № </w:t>
      </w:r>
      <w:r w:rsidR="009F037F" w:rsidRPr="00FE13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</w:t>
      </w:r>
      <w:r w:rsidRPr="00FE13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-МИ/1</w:t>
      </w:r>
      <w:r w:rsidR="009F037F" w:rsidRPr="00FE13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FE13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.09.2015г.</w:t>
      </w:r>
    </w:p>
    <w:p w:rsidR="00C21F94" w:rsidRPr="00FE135E" w:rsidRDefault="00C21F94" w:rsidP="00C21F9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21F94" w:rsidRPr="00FE135E" w:rsidRDefault="00C21F94" w:rsidP="00C21F9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21F94" w:rsidRPr="00FE135E" w:rsidRDefault="00C21F94" w:rsidP="00C21F9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Към предложението  са приложени следните документи:</w:t>
      </w:r>
    </w:p>
    <w:p w:rsidR="00C21F94" w:rsidRPr="00FE135E" w:rsidRDefault="00C21F94" w:rsidP="00C21F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Заявление съгласие от кандидат</w:t>
      </w:r>
      <w:r w:rsidR="00A320C6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</w:t>
      </w:r>
      <w:r w:rsidR="009F037F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чл. 414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ал. 1, т.3 от Изборния кодекс;</w:t>
      </w:r>
    </w:p>
    <w:p w:rsidR="00C21F94" w:rsidRPr="00FE135E" w:rsidRDefault="00A320C6" w:rsidP="00C21F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Декларация</w:t>
      </w:r>
      <w:r w:rsidR="00C21F94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кандидат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</w:t>
      </w:r>
      <w:r w:rsidR="00C21F94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F037F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 чл.414 ал.1</w:t>
      </w:r>
      <w:r w:rsidR="00C21F94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т.5 от Изборния кодекс</w:t>
      </w:r>
      <w:r w:rsidR="00062EDD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че отговаря на условията по чл.413, ал.1,2,3 и 4</w:t>
      </w:r>
      <w:r w:rsidR="00C21F94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62EDD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 ИК</w:t>
      </w:r>
      <w:r w:rsidR="00C21F94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C21F94" w:rsidRPr="00FE135E" w:rsidRDefault="00C21F94" w:rsidP="00C21F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Деклараци</w:t>
      </w:r>
      <w:r w:rsidR="00A320C6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я</w:t>
      </w:r>
      <w:r w:rsidR="009F037F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 кандидат</w:t>
      </w:r>
      <w:r w:rsidR="00A320C6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български граждани за общински </w:t>
      </w:r>
      <w:proofErr w:type="spellStart"/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съветн</w:t>
      </w:r>
      <w:r w:rsidR="009F037F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ици</w:t>
      </w:r>
      <w:proofErr w:type="spellEnd"/>
      <w:r w:rsidR="009F037F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кметове по чл. 414, ал. 1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т. 4 във връзка с чл. 397, ал. 1 от Изборния кодекс</w:t>
      </w:r>
      <w:r w:rsidR="009F037F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C21F94" w:rsidRPr="00FE135E" w:rsidRDefault="00C21F94" w:rsidP="00C21F9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21F94" w:rsidRPr="00FE135E" w:rsidRDefault="00C21F94" w:rsidP="00C21F9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21F94" w:rsidRPr="00FE135E" w:rsidRDefault="00C21F94" w:rsidP="00C21F9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Налице са изискванията на чл. 414 ал. 1, т.</w:t>
      </w:r>
      <w:r w:rsidR="00062EDD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т.3, т.4, т.5 и ал. 2 от Изборния кодекс за регистрация на </w:t>
      </w:r>
      <w:r w:rsidR="00062EDD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кандидат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кмет на </w:t>
      </w:r>
      <w:r w:rsidR="00A320C6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кметство Нова махала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за участие в  изборите  за общински </w:t>
      </w:r>
      <w:proofErr w:type="spellStart"/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съветници</w:t>
      </w:r>
      <w:proofErr w:type="spellEnd"/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за кметове на 25 октомври 2015 г  .</w:t>
      </w:r>
    </w:p>
    <w:p w:rsidR="00C21F94" w:rsidRPr="00FE135E" w:rsidRDefault="00C21F94" w:rsidP="00C21F9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21F94" w:rsidRPr="00FE135E" w:rsidRDefault="00C21F94" w:rsidP="00C21F9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Предвид изложеното </w:t>
      </w:r>
      <w:r w:rsidR="00062EDD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 на основание чл.87 ал.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 т.14 и във връзка с чл.414 от Изборния кодекс,ОИК – Батак</w:t>
      </w:r>
    </w:p>
    <w:p w:rsidR="00C21F94" w:rsidRPr="003B036B" w:rsidRDefault="00C21F94" w:rsidP="00C21F9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21F94" w:rsidRPr="00FE135E" w:rsidRDefault="00C21F94" w:rsidP="00C21F94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РЕШИ:</w:t>
      </w:r>
    </w:p>
    <w:p w:rsidR="00C21F94" w:rsidRPr="00FE135E" w:rsidRDefault="00C21F94" w:rsidP="00C21F94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1F94" w:rsidRPr="00FE135E" w:rsidRDefault="00C21F94" w:rsidP="00C21F94">
      <w:pPr>
        <w:pStyle w:val="a3"/>
        <w:numPr>
          <w:ilvl w:val="0"/>
          <w:numId w:val="3"/>
        </w:numPr>
        <w:shd w:val="clear" w:color="auto" w:fill="FEFEFE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>Регистрира кандидат</w:t>
      </w:r>
      <w:r w:rsidR="00A320C6"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кмет на </w:t>
      </w:r>
      <w:r w:rsidR="009F037F"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>кметств</w:t>
      </w:r>
      <w:r w:rsidR="00A320C6"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F037F"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с.Нова махала </w:t>
      </w:r>
      <w:r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партия </w:t>
      </w:r>
      <w:r w:rsidR="009F037F"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>Движение за права и свободи - ДПС</w:t>
      </w:r>
      <w:r w:rsidR="009F037F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участие в изборите за 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кмет на </w:t>
      </w:r>
      <w:r w:rsidR="00062EDD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кметство в 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община Батак на 25 октомври 2015 г.:</w:t>
      </w:r>
    </w:p>
    <w:p w:rsidR="00C21F94" w:rsidRPr="00FE135E" w:rsidRDefault="00C21F94" w:rsidP="00C21F94">
      <w:pPr>
        <w:shd w:val="clear" w:color="auto" w:fill="FEFEFE"/>
        <w:spacing w:after="0"/>
        <w:ind w:left="36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:rsidR="00062EDD" w:rsidRPr="00FE135E" w:rsidRDefault="00C21F94" w:rsidP="00A320C6">
      <w:pPr>
        <w:pStyle w:val="a3"/>
        <w:shd w:val="clear" w:color="auto" w:fill="FFFFFF"/>
        <w:spacing w:after="150" w:line="300" w:lineRule="atLeast"/>
        <w:ind w:left="765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E13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62EDD" w:rsidRPr="00FE1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Ерхан Исмаил </w:t>
      </w:r>
      <w:proofErr w:type="spellStart"/>
      <w:r w:rsidR="00062EDD" w:rsidRPr="00FE1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Саатчъ</w:t>
      </w:r>
      <w:proofErr w:type="spellEnd"/>
      <w:r w:rsidR="00062EDD" w:rsidRPr="00FE1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C21F94" w:rsidRPr="00FE135E" w:rsidRDefault="00C21F94" w:rsidP="00062EDD">
      <w:pPr>
        <w:shd w:val="clear" w:color="auto" w:fill="FEFEFE"/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320C6" w:rsidRDefault="00A320C6" w:rsidP="00062EDD">
      <w:pPr>
        <w:shd w:val="clear" w:color="auto" w:fill="FEFEFE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20C6" w:rsidRDefault="00A320C6" w:rsidP="00A320C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 точка 2</w:t>
      </w: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 w:rsidRPr="00372E9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 от ИК,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гласуване, както следва:</w:t>
      </w:r>
    </w:p>
    <w:p w:rsidR="00A320C6" w:rsidRDefault="00A320C6" w:rsidP="00A320C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20C6" w:rsidRDefault="00A320C6" w:rsidP="00A320C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гласуване:</w:t>
      </w:r>
    </w:p>
    <w:p w:rsidR="00A320C6" w:rsidRDefault="00A320C6" w:rsidP="00A320C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A320C6" w:rsidRPr="002F18FB" w:rsidTr="00DB0DC7">
        <w:tc>
          <w:tcPr>
            <w:tcW w:w="567" w:type="dxa"/>
          </w:tcPr>
          <w:p w:rsidR="00A320C6" w:rsidRPr="002F18FB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A320C6" w:rsidRPr="002F18FB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A320C6" w:rsidRPr="002F18FB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A320C6" w:rsidRPr="002F18FB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A320C6" w:rsidRPr="002F18FB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A320C6" w:rsidRPr="002F18FB" w:rsidTr="00DB0DC7">
        <w:tc>
          <w:tcPr>
            <w:tcW w:w="567" w:type="dxa"/>
          </w:tcPr>
          <w:p w:rsidR="00A320C6" w:rsidRPr="002F18FB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A320C6" w:rsidRDefault="00A320C6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</w:tcPr>
          <w:p w:rsidR="00A320C6" w:rsidRDefault="00A320C6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</w:tcPr>
          <w:p w:rsidR="00A320C6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320C6" w:rsidRPr="002F18FB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20C6" w:rsidRPr="002F18FB" w:rsidTr="00DB0DC7">
        <w:tc>
          <w:tcPr>
            <w:tcW w:w="567" w:type="dxa"/>
          </w:tcPr>
          <w:p w:rsidR="00A320C6" w:rsidRPr="002F18FB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320C6" w:rsidRPr="00E176CB" w:rsidRDefault="00A320C6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</w:tcPr>
          <w:p w:rsidR="00A320C6" w:rsidRPr="002F18FB" w:rsidRDefault="00A320C6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A320C6" w:rsidRPr="00B01ED0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320C6" w:rsidRPr="002F18FB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20C6" w:rsidRPr="002F18FB" w:rsidTr="00DB0DC7">
        <w:tc>
          <w:tcPr>
            <w:tcW w:w="567" w:type="dxa"/>
          </w:tcPr>
          <w:p w:rsidR="00A320C6" w:rsidRPr="002F18FB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320C6" w:rsidRPr="002F18FB" w:rsidRDefault="00A320C6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</w:tcPr>
          <w:p w:rsidR="00A320C6" w:rsidRPr="00103229" w:rsidRDefault="00A320C6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A320C6" w:rsidRPr="00B01ED0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320C6" w:rsidRPr="002F18FB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20C6" w:rsidRPr="002F18FB" w:rsidTr="00DB0DC7">
        <w:tc>
          <w:tcPr>
            <w:tcW w:w="567" w:type="dxa"/>
          </w:tcPr>
          <w:p w:rsidR="00A320C6" w:rsidRPr="002F18FB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320C6" w:rsidRPr="002F18FB" w:rsidRDefault="00A320C6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A320C6" w:rsidRPr="002F18FB" w:rsidRDefault="00A320C6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320C6" w:rsidRPr="00B01ED0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320C6" w:rsidRPr="002F18FB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20C6" w:rsidRPr="002F18FB" w:rsidTr="00DB0DC7">
        <w:tc>
          <w:tcPr>
            <w:tcW w:w="567" w:type="dxa"/>
          </w:tcPr>
          <w:p w:rsidR="00A320C6" w:rsidRPr="002F18FB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320C6" w:rsidRPr="002F18FB" w:rsidRDefault="00A320C6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A320C6" w:rsidRPr="002F18FB" w:rsidRDefault="00A320C6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320C6" w:rsidRPr="00B01ED0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320C6" w:rsidRPr="002F18FB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20C6" w:rsidRPr="002F18FB" w:rsidTr="00DB0DC7">
        <w:tc>
          <w:tcPr>
            <w:tcW w:w="567" w:type="dxa"/>
          </w:tcPr>
          <w:p w:rsidR="00A320C6" w:rsidRPr="002F18FB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320C6" w:rsidRPr="002F18FB" w:rsidRDefault="00A320C6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A320C6" w:rsidRPr="002F18FB" w:rsidRDefault="00A320C6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320C6" w:rsidRPr="00375521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320C6" w:rsidRPr="002F18FB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20C6" w:rsidRPr="002F18FB" w:rsidTr="00DB0DC7">
        <w:tc>
          <w:tcPr>
            <w:tcW w:w="567" w:type="dxa"/>
          </w:tcPr>
          <w:p w:rsidR="00A320C6" w:rsidRPr="002F18FB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320C6" w:rsidRPr="002F18FB" w:rsidRDefault="00A320C6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A320C6" w:rsidRPr="002F18FB" w:rsidRDefault="00A320C6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320C6" w:rsidRPr="00375521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320C6" w:rsidRPr="002F18FB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20C6" w:rsidRPr="002F18FB" w:rsidTr="00DB0DC7">
        <w:tc>
          <w:tcPr>
            <w:tcW w:w="567" w:type="dxa"/>
          </w:tcPr>
          <w:p w:rsidR="00A320C6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A320C6" w:rsidRDefault="00A320C6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A320C6" w:rsidRPr="002F18FB" w:rsidRDefault="00A320C6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320C6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320C6" w:rsidRPr="002F18FB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20C6" w:rsidRPr="002F18FB" w:rsidTr="00DB0DC7">
        <w:tc>
          <w:tcPr>
            <w:tcW w:w="567" w:type="dxa"/>
          </w:tcPr>
          <w:p w:rsidR="00A320C6" w:rsidRPr="002F18FB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320C6" w:rsidRPr="002F18FB" w:rsidRDefault="00A320C6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A320C6" w:rsidRPr="002F18FB" w:rsidRDefault="00A320C6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320C6" w:rsidRPr="00375521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320C6" w:rsidRPr="002F18FB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20C6" w:rsidRPr="002F18FB" w:rsidTr="00DB0DC7">
        <w:tc>
          <w:tcPr>
            <w:tcW w:w="567" w:type="dxa"/>
          </w:tcPr>
          <w:p w:rsidR="00A320C6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A320C6" w:rsidRDefault="00A320C6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A320C6" w:rsidRPr="000E541D" w:rsidRDefault="00A320C6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A320C6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320C6" w:rsidRPr="002F18FB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20C6" w:rsidRPr="002F18FB" w:rsidTr="00DB0DC7">
        <w:tc>
          <w:tcPr>
            <w:tcW w:w="567" w:type="dxa"/>
          </w:tcPr>
          <w:p w:rsidR="00A320C6" w:rsidRPr="002F18FB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320C6" w:rsidRPr="002F18FB" w:rsidRDefault="00A320C6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A320C6" w:rsidRPr="002F18FB" w:rsidRDefault="00A320C6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320C6" w:rsidRPr="00375521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320C6" w:rsidRPr="002F18FB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20C6" w:rsidRPr="002F18FB" w:rsidTr="00DB0DC7">
        <w:tc>
          <w:tcPr>
            <w:tcW w:w="567" w:type="dxa"/>
          </w:tcPr>
          <w:p w:rsidR="00A320C6" w:rsidRPr="002F18FB" w:rsidRDefault="00A320C6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A320C6" w:rsidRPr="002F18FB" w:rsidRDefault="00A320C6" w:rsidP="00DB0D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A320C6" w:rsidRPr="00375521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A320C6" w:rsidRPr="00375521" w:rsidRDefault="00A320C6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A320C6" w:rsidRPr="00372E91" w:rsidRDefault="00A320C6" w:rsidP="00A320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20C6" w:rsidRDefault="00A320C6" w:rsidP="00A320C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20C6" w:rsidRPr="00372E91" w:rsidRDefault="00A320C6" w:rsidP="00A320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20C6" w:rsidRDefault="00A320C6" w:rsidP="00A320C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A320C6" w:rsidRDefault="00A320C6" w:rsidP="00A320C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11</w:t>
      </w:r>
    </w:p>
    <w:p w:rsidR="00A320C6" w:rsidRDefault="00A320C6" w:rsidP="00A320C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A320C6" w:rsidRDefault="00A320C6" w:rsidP="00A320C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20C6" w:rsidRDefault="00A320C6" w:rsidP="00A320C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</w:t>
      </w:r>
      <w:r w:rsidRPr="00C21F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чл. </w:t>
      </w:r>
      <w:r>
        <w:rPr>
          <w:rFonts w:ascii="Times New Roman" w:eastAsia="Calibri" w:hAnsi="Times New Roman" w:cs="Times New Roman"/>
          <w:sz w:val="24"/>
          <w:szCs w:val="24"/>
        </w:rPr>
        <w:t>85, ал. 4 във връзка с чл.87, ал.1 т.14, чл.156, ал.1 и ал.2, чл. 397, чл.412, чл. 414, чл.417, ал.1 от ИК и Решение № 1632-МИ от 31.08.2015 год. на ЦИК и Решение № 1512-МИ от 05.08.2015  на ЦИК, ОИК – Батак прие</w:t>
      </w:r>
    </w:p>
    <w:p w:rsidR="00A320C6" w:rsidRDefault="00A320C6" w:rsidP="00A320C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20C6" w:rsidRDefault="00A320C6" w:rsidP="00A320C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20C6" w:rsidRPr="0038591E" w:rsidRDefault="00A320C6" w:rsidP="00A320C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РЕШЕНИЕ № 42</w:t>
      </w:r>
    </w:p>
    <w:p w:rsidR="00A320C6" w:rsidRDefault="00A320C6" w:rsidP="00A320C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20C6" w:rsidRDefault="00A320C6" w:rsidP="00A320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4669">
        <w:rPr>
          <w:rFonts w:ascii="Times New Roman" w:eastAsia="Calibri" w:hAnsi="Times New Roman" w:cs="Times New Roman"/>
          <w:sz w:val="28"/>
          <w:szCs w:val="28"/>
        </w:rPr>
        <w:t>Относно</w:t>
      </w:r>
      <w:r w:rsidRPr="006A466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C21F94">
        <w:rPr>
          <w:rFonts w:ascii="Times New Roman" w:hAnsi="Times New Roman" w:cs="Times New Roman"/>
          <w:color w:val="333333"/>
          <w:sz w:val="24"/>
          <w:szCs w:val="24"/>
        </w:rPr>
        <w:t>Регистрация на кандидат за кмет на кметство</w:t>
      </w:r>
      <w:r w:rsidRPr="00C21F94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C21F94">
        <w:rPr>
          <w:rFonts w:ascii="Times New Roman" w:hAnsi="Times New Roman" w:cs="Times New Roman"/>
          <w:color w:val="333333"/>
          <w:sz w:val="24"/>
          <w:szCs w:val="24"/>
        </w:rPr>
        <w:t>с.</w:t>
      </w:r>
      <w:r>
        <w:rPr>
          <w:rFonts w:ascii="Times New Roman" w:hAnsi="Times New Roman" w:cs="Times New Roman"/>
          <w:color w:val="333333"/>
          <w:sz w:val="24"/>
          <w:szCs w:val="24"/>
        </w:rPr>
        <w:t>Фотиново</w:t>
      </w:r>
      <w:r w:rsidRPr="00C21F94">
        <w:rPr>
          <w:rFonts w:ascii="Times New Roman" w:hAnsi="Times New Roman" w:cs="Times New Roman"/>
          <w:color w:val="333333"/>
          <w:sz w:val="24"/>
          <w:szCs w:val="24"/>
        </w:rPr>
        <w:t xml:space="preserve">, издигнат от ПАРТИЯ Движение за права и свободи </w:t>
      </w:r>
      <w:r>
        <w:rPr>
          <w:rFonts w:ascii="Times New Roman" w:hAnsi="Times New Roman" w:cs="Times New Roman"/>
          <w:color w:val="333333"/>
          <w:sz w:val="24"/>
          <w:szCs w:val="24"/>
        </w:rPr>
        <w:t>–</w:t>
      </w:r>
      <w:r w:rsidRPr="00C21F94">
        <w:rPr>
          <w:rFonts w:ascii="Times New Roman" w:hAnsi="Times New Roman" w:cs="Times New Roman"/>
          <w:color w:val="333333"/>
          <w:sz w:val="24"/>
          <w:szCs w:val="24"/>
        </w:rPr>
        <w:t xml:space="preserve"> ДПС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за участие в изборите за</w:t>
      </w:r>
      <w:r w:rsidRPr="00952C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общински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.</w:t>
      </w:r>
    </w:p>
    <w:p w:rsidR="00A320C6" w:rsidRDefault="00A320C6" w:rsidP="00A320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20C6" w:rsidRDefault="00A320C6" w:rsidP="00A320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20C6" w:rsidRPr="009A57FA" w:rsidRDefault="00A320C6" w:rsidP="00A320C6">
      <w:pPr>
        <w:shd w:val="clear" w:color="auto" w:fill="FFFFFF"/>
        <w:spacing w:after="150" w:line="300" w:lineRule="atLeast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Постъпило е предложение от партия  </w:t>
      </w:r>
      <w:r w:rsidRPr="00C21F94">
        <w:rPr>
          <w:rFonts w:ascii="Times New Roman" w:hAnsi="Times New Roman" w:cs="Times New Roman"/>
          <w:color w:val="333333"/>
          <w:sz w:val="24"/>
          <w:szCs w:val="24"/>
        </w:rPr>
        <w:t>Движение за права и свободи - ДПС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за регистрация на кандидат  за  кмет на кметство Нова махала, подписано от Юмер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Муктафа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Хамза в качеството му на пълномощник на представляващи партията – Лютви Ахмед Местан, </w:t>
      </w:r>
      <w:r w:rsidRPr="006A719D">
        <w:rPr>
          <w:rFonts w:ascii="Times New Roman" w:eastAsia="Calibri" w:hAnsi="Times New Roman" w:cs="Times New Roman"/>
          <w:sz w:val="24"/>
          <w:szCs w:val="24"/>
        </w:rPr>
        <w:t>заведено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под № 2 на 20</w:t>
      </w:r>
      <w:r w:rsidRPr="006A719D">
        <w:rPr>
          <w:rFonts w:ascii="Times New Roman" w:eastAsia="Calibri" w:hAnsi="Times New Roman" w:cs="Times New Roman"/>
          <w:sz w:val="24"/>
          <w:szCs w:val="24"/>
        </w:rPr>
        <w:t xml:space="preserve">.09.2015 г. в регистъра на </w:t>
      </w:r>
      <w:r>
        <w:rPr>
          <w:rFonts w:ascii="Times New Roman" w:eastAsia="Calibri" w:hAnsi="Times New Roman" w:cs="Times New Roman"/>
          <w:sz w:val="24"/>
          <w:szCs w:val="24"/>
        </w:rPr>
        <w:t>кандидатите за кмет на Кметства</w:t>
      </w:r>
      <w:r w:rsidRPr="006A719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с което се предлага да бъде регистриран следният кандидат</w:t>
      </w:r>
      <w:r w:rsidRPr="006C728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6A719D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A320C6" w:rsidRPr="006C7284" w:rsidRDefault="00A320C6" w:rsidP="00A320C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320C6" w:rsidRDefault="00A320C6" w:rsidP="00A320C6">
      <w:pPr>
        <w:pStyle w:val="a3"/>
        <w:shd w:val="clear" w:color="auto" w:fill="FFFFFF"/>
        <w:spacing w:after="150" w:line="300" w:lineRule="atLeast"/>
        <w:ind w:left="76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Алтънай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Юсеинов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Исов</w:t>
      </w:r>
      <w:proofErr w:type="spellEnd"/>
      <w:r w:rsidRPr="009F03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:rsidR="00A320C6" w:rsidRPr="006C7284" w:rsidRDefault="00A320C6" w:rsidP="00A320C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</w:t>
      </w:r>
      <w:r w:rsidRPr="006A71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6C7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A320C6" w:rsidRPr="009F037F" w:rsidRDefault="00A320C6" w:rsidP="00A320C6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03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Партията е регистрирана за участие в изборите 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кметства</w:t>
      </w:r>
      <w:r w:rsidRPr="009F03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ОИК –гр. Батак с Решение № 21-МИ/13.09.2015г.</w:t>
      </w:r>
    </w:p>
    <w:p w:rsidR="00A320C6" w:rsidRDefault="00A320C6" w:rsidP="00A320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20C6" w:rsidRDefault="00A320C6" w:rsidP="00A320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20C6" w:rsidRDefault="00A320C6" w:rsidP="00A320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Към предложението  са приложени следните документи:</w:t>
      </w:r>
    </w:p>
    <w:p w:rsidR="0018242D" w:rsidRDefault="0018242D" w:rsidP="00A320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242D" w:rsidRPr="0082579A" w:rsidRDefault="0018242D" w:rsidP="008257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257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Заявление съгласие от кандидата по чл. 414, ал. 1, т.3 от Изборния кодекс;</w:t>
      </w:r>
    </w:p>
    <w:p w:rsidR="0018242D" w:rsidRPr="00FE135E" w:rsidRDefault="0018242D" w:rsidP="008257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Декларация от кандидата по чл.414 ал.1, т.5 от Изборния кодекс, че отговаря на условията по чл.413, ал.1,2,3 и 4 от ИК;</w:t>
      </w:r>
    </w:p>
    <w:p w:rsidR="0018242D" w:rsidRPr="00FE135E" w:rsidRDefault="0018242D" w:rsidP="008257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Декларация от кандидата – български граждани за общински </w:t>
      </w:r>
      <w:proofErr w:type="spellStart"/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съветници</w:t>
      </w:r>
      <w:proofErr w:type="spellEnd"/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кметове по чл. 414, ал. 1, т. 4 във връзка с чл. 397, ал. 1 от Изборния кодекс. </w:t>
      </w:r>
    </w:p>
    <w:p w:rsidR="0018242D" w:rsidRPr="00FE135E" w:rsidRDefault="0018242D" w:rsidP="0018242D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18242D" w:rsidRPr="00FE135E" w:rsidRDefault="0018242D" w:rsidP="0018242D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18242D" w:rsidRPr="00FE135E" w:rsidRDefault="0018242D" w:rsidP="0018242D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Налице са изискванията на чл. 414 ал. 1, т.1, т.3, т.4, т.5 и ал. 2 от Изборния кодекс за регистрация на кандидат за кмет на кметство Нова махала, за участие в  изборите  за общински </w:t>
      </w:r>
      <w:proofErr w:type="spellStart"/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съветници</w:t>
      </w:r>
      <w:proofErr w:type="spellEnd"/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за кметове на 25 октомври 2015 г  .</w:t>
      </w:r>
    </w:p>
    <w:p w:rsidR="0018242D" w:rsidRPr="00FE135E" w:rsidRDefault="0018242D" w:rsidP="001824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320C6" w:rsidRDefault="00A320C6" w:rsidP="00A320C6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20C6" w:rsidRDefault="00A320C6" w:rsidP="00A320C6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Предвид изложеното и на основание чл.87 ал.1 т.14 и във връзка с чл.414 от Изборния кодекс,ОИК – Батак</w:t>
      </w:r>
    </w:p>
    <w:p w:rsidR="00A320C6" w:rsidRDefault="00A320C6" w:rsidP="00A320C6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20C6" w:rsidRPr="00486B4A" w:rsidRDefault="00A320C6" w:rsidP="00A320C6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6B4A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A320C6" w:rsidRPr="00760635" w:rsidRDefault="00A320C6" w:rsidP="00A320C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0C6" w:rsidRPr="004D333D" w:rsidRDefault="00A320C6" w:rsidP="004D333D">
      <w:pPr>
        <w:pStyle w:val="a3"/>
        <w:numPr>
          <w:ilvl w:val="0"/>
          <w:numId w:val="8"/>
        </w:numPr>
        <w:shd w:val="clear" w:color="auto" w:fill="FEFEF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33D">
        <w:rPr>
          <w:rFonts w:ascii="Times New Roman" w:hAnsi="Times New Roman" w:cs="Times New Roman"/>
          <w:color w:val="000000"/>
          <w:sz w:val="24"/>
          <w:szCs w:val="24"/>
        </w:rPr>
        <w:t xml:space="preserve">Регистрира кандидата за кмет на кметство с.Фотиново на партия </w:t>
      </w:r>
      <w:r w:rsidRPr="004D333D">
        <w:rPr>
          <w:rFonts w:ascii="Times New Roman" w:hAnsi="Times New Roman" w:cs="Times New Roman"/>
          <w:color w:val="333333"/>
          <w:sz w:val="24"/>
          <w:szCs w:val="24"/>
        </w:rPr>
        <w:t>Движение за права и свободи - ДПС</w:t>
      </w:r>
      <w:r w:rsidRPr="004D33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333D">
        <w:rPr>
          <w:rFonts w:ascii="Times New Roman" w:hAnsi="Times New Roman" w:cs="Times New Roman"/>
          <w:color w:val="000000"/>
          <w:sz w:val="24"/>
          <w:szCs w:val="24"/>
        </w:rPr>
        <w:t xml:space="preserve">за участие в изборите за </w:t>
      </w:r>
      <w:r w:rsidRPr="004D333D">
        <w:rPr>
          <w:rFonts w:ascii="Times New Roman" w:eastAsia="Calibri" w:hAnsi="Times New Roman" w:cs="Times New Roman"/>
          <w:sz w:val="24"/>
          <w:szCs w:val="24"/>
        </w:rPr>
        <w:t>кмет на кметство в община Батак на 25 октомври 2015 г.:</w:t>
      </w:r>
    </w:p>
    <w:p w:rsidR="00A320C6" w:rsidRPr="00985A48" w:rsidRDefault="00A320C6" w:rsidP="00A320C6">
      <w:pPr>
        <w:shd w:val="clear" w:color="auto" w:fill="FEFEFE"/>
        <w:spacing w:after="0"/>
        <w:ind w:left="36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A320C6" w:rsidRDefault="00A320C6" w:rsidP="00A320C6">
      <w:pPr>
        <w:pStyle w:val="a3"/>
        <w:shd w:val="clear" w:color="auto" w:fill="FFFFFF"/>
        <w:spacing w:after="150" w:line="300" w:lineRule="atLeast"/>
        <w:ind w:left="76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A320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Алтънай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Юсеинов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Исов</w:t>
      </w:r>
      <w:proofErr w:type="spellEnd"/>
      <w:r w:rsidRPr="009F03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:rsidR="00DB0DC7" w:rsidRDefault="00DB0DC7" w:rsidP="00A320C6">
      <w:pPr>
        <w:pStyle w:val="a3"/>
        <w:shd w:val="clear" w:color="auto" w:fill="FFFFFF"/>
        <w:spacing w:after="150" w:line="300" w:lineRule="atLeast"/>
        <w:ind w:left="76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B0DC7" w:rsidRDefault="00DB0DC7" w:rsidP="00DB0DC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 точка 3</w:t>
      </w: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 w:rsidRPr="00372E9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 от ИК,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гласуване, както следва:</w:t>
      </w:r>
    </w:p>
    <w:p w:rsidR="00DB0DC7" w:rsidRDefault="00DB0DC7" w:rsidP="00DB0DC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0DC7" w:rsidRDefault="00DB0DC7" w:rsidP="00DB0DC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гласуване:</w:t>
      </w:r>
    </w:p>
    <w:p w:rsidR="00DB0DC7" w:rsidRDefault="00DB0DC7" w:rsidP="00DB0DC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DB0DC7" w:rsidRPr="002F18FB" w:rsidTr="00DB0DC7">
        <w:tc>
          <w:tcPr>
            <w:tcW w:w="567" w:type="dxa"/>
          </w:tcPr>
          <w:p w:rsidR="00DB0DC7" w:rsidRPr="002F18FB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DB0DC7" w:rsidRPr="002F18FB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DB0DC7" w:rsidRPr="002F18FB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DB0DC7" w:rsidRPr="002F18FB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DB0DC7" w:rsidRPr="002F18FB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DB0DC7" w:rsidRPr="002F18FB" w:rsidTr="00DB0DC7">
        <w:tc>
          <w:tcPr>
            <w:tcW w:w="567" w:type="dxa"/>
          </w:tcPr>
          <w:p w:rsidR="00DB0DC7" w:rsidRPr="002F18FB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DB0DC7" w:rsidRDefault="00DB0DC7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</w:tcPr>
          <w:p w:rsidR="00DB0DC7" w:rsidRDefault="00DB0DC7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</w:tcPr>
          <w:p w:rsidR="00DB0DC7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0DC7" w:rsidRPr="002F18FB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0DC7" w:rsidRPr="002F18FB" w:rsidTr="00DB0DC7">
        <w:tc>
          <w:tcPr>
            <w:tcW w:w="567" w:type="dxa"/>
          </w:tcPr>
          <w:p w:rsidR="00DB0DC7" w:rsidRPr="002F18FB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0DC7" w:rsidRPr="00E176CB" w:rsidRDefault="00DB0DC7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</w:tcPr>
          <w:p w:rsidR="00DB0DC7" w:rsidRPr="002F18FB" w:rsidRDefault="00DB0DC7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DB0DC7" w:rsidRPr="00B01ED0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0DC7" w:rsidRPr="002F18FB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0DC7" w:rsidRPr="002F18FB" w:rsidTr="00DB0DC7">
        <w:tc>
          <w:tcPr>
            <w:tcW w:w="567" w:type="dxa"/>
          </w:tcPr>
          <w:p w:rsidR="00DB0DC7" w:rsidRPr="002F18FB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0DC7" w:rsidRPr="002F18FB" w:rsidRDefault="00DB0DC7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</w:tcPr>
          <w:p w:rsidR="00DB0DC7" w:rsidRPr="00103229" w:rsidRDefault="00DB0DC7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DB0DC7" w:rsidRPr="00B01ED0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0DC7" w:rsidRPr="002F18FB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0DC7" w:rsidRPr="002F18FB" w:rsidTr="00DB0DC7">
        <w:tc>
          <w:tcPr>
            <w:tcW w:w="567" w:type="dxa"/>
          </w:tcPr>
          <w:p w:rsidR="00DB0DC7" w:rsidRPr="002F18FB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0DC7" w:rsidRPr="002F18FB" w:rsidRDefault="00DB0DC7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DB0DC7" w:rsidRPr="002F18FB" w:rsidRDefault="00DB0DC7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0DC7" w:rsidRPr="00B01ED0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0DC7" w:rsidRPr="002F18FB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0DC7" w:rsidRPr="002F18FB" w:rsidTr="00DB0DC7">
        <w:tc>
          <w:tcPr>
            <w:tcW w:w="567" w:type="dxa"/>
          </w:tcPr>
          <w:p w:rsidR="00DB0DC7" w:rsidRPr="002F18FB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0DC7" w:rsidRPr="002F18FB" w:rsidRDefault="00DB0DC7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DB0DC7" w:rsidRPr="002F18FB" w:rsidRDefault="00DB0DC7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0DC7" w:rsidRPr="00B01ED0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0DC7" w:rsidRPr="002F18FB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0DC7" w:rsidRPr="002F18FB" w:rsidTr="00DB0DC7">
        <w:tc>
          <w:tcPr>
            <w:tcW w:w="567" w:type="dxa"/>
          </w:tcPr>
          <w:p w:rsidR="00DB0DC7" w:rsidRPr="002F18FB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0DC7" w:rsidRPr="002F18FB" w:rsidRDefault="00DB0DC7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DB0DC7" w:rsidRPr="002F18FB" w:rsidRDefault="00DB0DC7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0DC7" w:rsidRPr="00375521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0DC7" w:rsidRPr="002F18FB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0DC7" w:rsidRPr="002F18FB" w:rsidTr="00DB0DC7">
        <w:tc>
          <w:tcPr>
            <w:tcW w:w="567" w:type="dxa"/>
          </w:tcPr>
          <w:p w:rsidR="00DB0DC7" w:rsidRPr="002F18FB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0DC7" w:rsidRPr="002F18FB" w:rsidRDefault="00DB0DC7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DB0DC7" w:rsidRPr="002F18FB" w:rsidRDefault="00DB0DC7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0DC7" w:rsidRPr="00375521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0DC7" w:rsidRPr="002F18FB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0DC7" w:rsidRPr="002F18FB" w:rsidTr="00DB0DC7">
        <w:tc>
          <w:tcPr>
            <w:tcW w:w="567" w:type="dxa"/>
          </w:tcPr>
          <w:p w:rsidR="00DB0DC7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DB0DC7" w:rsidRDefault="00DB0DC7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DB0DC7" w:rsidRPr="002F18FB" w:rsidRDefault="00DB0DC7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0DC7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0DC7" w:rsidRPr="002F18FB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0DC7" w:rsidRPr="002F18FB" w:rsidTr="00DB0DC7">
        <w:tc>
          <w:tcPr>
            <w:tcW w:w="567" w:type="dxa"/>
          </w:tcPr>
          <w:p w:rsidR="00DB0DC7" w:rsidRPr="002F18FB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0DC7" w:rsidRPr="002F18FB" w:rsidRDefault="00DB0DC7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DB0DC7" w:rsidRPr="002F18FB" w:rsidRDefault="00DB0DC7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0DC7" w:rsidRPr="00375521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0DC7" w:rsidRPr="002F18FB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0DC7" w:rsidRPr="002F18FB" w:rsidTr="00DB0DC7">
        <w:tc>
          <w:tcPr>
            <w:tcW w:w="567" w:type="dxa"/>
          </w:tcPr>
          <w:p w:rsidR="00DB0DC7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DB0DC7" w:rsidRDefault="00DB0DC7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DB0DC7" w:rsidRPr="000E541D" w:rsidRDefault="00DB0DC7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DB0DC7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0DC7" w:rsidRPr="002F18FB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0DC7" w:rsidRPr="002F18FB" w:rsidTr="00DB0DC7">
        <w:tc>
          <w:tcPr>
            <w:tcW w:w="567" w:type="dxa"/>
          </w:tcPr>
          <w:p w:rsidR="00DB0DC7" w:rsidRPr="002F18FB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0DC7" w:rsidRPr="002F18FB" w:rsidRDefault="00DB0DC7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DB0DC7" w:rsidRPr="002F18FB" w:rsidRDefault="00DB0DC7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0DC7" w:rsidRPr="00375521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0DC7" w:rsidRPr="002F18FB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0DC7" w:rsidRPr="002F18FB" w:rsidTr="00DB0DC7">
        <w:tc>
          <w:tcPr>
            <w:tcW w:w="567" w:type="dxa"/>
          </w:tcPr>
          <w:p w:rsidR="00DB0DC7" w:rsidRPr="002F18FB" w:rsidRDefault="00DB0DC7" w:rsidP="00DB0D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DB0DC7" w:rsidRPr="002F18FB" w:rsidRDefault="00DB0DC7" w:rsidP="00DB0D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DB0DC7" w:rsidRPr="00375521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DB0DC7" w:rsidRPr="00375521" w:rsidRDefault="00DB0DC7" w:rsidP="00DB0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DB0DC7" w:rsidRPr="00372E91" w:rsidRDefault="00DB0DC7" w:rsidP="00DB0DC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0DC7" w:rsidRDefault="00DB0DC7" w:rsidP="00DB0DC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0DC7" w:rsidRPr="00372E91" w:rsidRDefault="00DB0DC7" w:rsidP="00DB0DC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0DC7" w:rsidRDefault="00DB0DC7" w:rsidP="00DB0DC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DB0DC7" w:rsidRDefault="00DB0DC7" w:rsidP="00DB0DC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11</w:t>
      </w:r>
    </w:p>
    <w:p w:rsidR="00DB0DC7" w:rsidRDefault="00DB0DC7" w:rsidP="00DB0DC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DB0DC7" w:rsidRDefault="00DB0DC7" w:rsidP="00DB0DC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0DC7" w:rsidRDefault="00DB0DC7" w:rsidP="00DB0DC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</w:t>
      </w:r>
      <w:r w:rsidRPr="00C21F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чл. </w:t>
      </w:r>
      <w:r>
        <w:rPr>
          <w:rFonts w:ascii="Times New Roman" w:eastAsia="Calibri" w:hAnsi="Times New Roman" w:cs="Times New Roman"/>
          <w:sz w:val="24"/>
          <w:szCs w:val="24"/>
        </w:rPr>
        <w:t>85, ал. 4 във връзка с чл.87, ал.1 т.14, чл.156, ал.1 и ал.2, чл. 397, чл.412, чл. 414, чл.417, ал.1 от ИК и Решение № 1632-МИ от 31.08.2015 год. на ЦИК и Решение № 1512-МИ от 05.08.2015  на ЦИК, ОИК – Батак прие</w:t>
      </w:r>
    </w:p>
    <w:p w:rsidR="00DB0DC7" w:rsidRDefault="00DB0DC7" w:rsidP="00DB0DC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0DC7" w:rsidRDefault="00DB0DC7" w:rsidP="00DB0DC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0DC7" w:rsidRPr="0038591E" w:rsidRDefault="00DB0DC7" w:rsidP="00DB0DC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РЕШЕНИЕ № 43</w:t>
      </w:r>
    </w:p>
    <w:p w:rsidR="00DB0DC7" w:rsidRPr="00FE135E" w:rsidRDefault="00DB0DC7" w:rsidP="00DB0DC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B0DC7" w:rsidRPr="00FE135E" w:rsidRDefault="00DB0DC7" w:rsidP="00DB0D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Относно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Регистрация на кандидати за общински </w:t>
      </w:r>
      <w:proofErr w:type="spellStart"/>
      <w:r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>съветници</w:t>
      </w:r>
      <w:proofErr w:type="spellEnd"/>
      <w:r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община Батак, издигнати от ПАРТИЯ Движение за права и свободи - ДПС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за участие в изборите за                    общински </w:t>
      </w:r>
      <w:proofErr w:type="spellStart"/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съветници</w:t>
      </w:r>
      <w:proofErr w:type="spellEnd"/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за кметове на 25 октомври 2015 г .</w:t>
      </w:r>
    </w:p>
    <w:p w:rsidR="00DB0DC7" w:rsidRPr="00FE135E" w:rsidRDefault="00DB0DC7" w:rsidP="00DB0D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B0DC7" w:rsidRPr="00FE135E" w:rsidRDefault="00DB0DC7" w:rsidP="00DB0D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B0DC7" w:rsidRPr="00FE135E" w:rsidRDefault="00DB0DC7" w:rsidP="00DB0DC7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Постъпило е предложение от партия  </w:t>
      </w:r>
      <w:r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>Движение за права и свободи - ДПС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за регистрация на кандидати за общински </w:t>
      </w:r>
      <w:proofErr w:type="spellStart"/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съветници</w:t>
      </w:r>
      <w:proofErr w:type="spellEnd"/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 община Батак, подписано от Лютви Ахмед Местан, заведено под № 1 на 20.09.2015 г. в регистъра на кандидатите за общински </w:t>
      </w:r>
      <w:proofErr w:type="spellStart"/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съветници</w:t>
      </w:r>
      <w:proofErr w:type="spellEnd"/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 община Батак, с което се предлагат да бъдат регистрирани следните кандидати, както следва</w:t>
      </w:r>
      <w:r w:rsidRPr="00FE13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DB0DC7" w:rsidRPr="00FE135E" w:rsidRDefault="00DB0DC7" w:rsidP="00DB0DC7">
      <w:pPr>
        <w:pStyle w:val="a3"/>
        <w:numPr>
          <w:ilvl w:val="0"/>
          <w:numId w:val="6"/>
        </w:numPr>
        <w:shd w:val="clear" w:color="auto" w:fill="FFFFFF"/>
        <w:spacing w:after="150" w:line="300" w:lineRule="atLeas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Ерхан Исмаил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Саатчъ</w:t>
      </w:r>
      <w:proofErr w:type="spellEnd"/>
    </w:p>
    <w:p w:rsidR="00DB0DC7" w:rsidRPr="00FE135E" w:rsidRDefault="00DB0DC7" w:rsidP="00DB0DC7">
      <w:pPr>
        <w:pStyle w:val="a3"/>
        <w:numPr>
          <w:ilvl w:val="0"/>
          <w:numId w:val="6"/>
        </w:numPr>
        <w:shd w:val="clear" w:color="auto" w:fill="FFFFFF"/>
        <w:spacing w:after="150" w:line="300" w:lineRule="atLeas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Осман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Акчай</w:t>
      </w:r>
      <w:proofErr w:type="spellEnd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Мурадов</w:t>
      </w:r>
    </w:p>
    <w:p w:rsidR="00DB0DC7" w:rsidRPr="00FE135E" w:rsidRDefault="00DB0DC7" w:rsidP="00DB0DC7">
      <w:pPr>
        <w:pStyle w:val="a3"/>
        <w:numPr>
          <w:ilvl w:val="0"/>
          <w:numId w:val="6"/>
        </w:numPr>
        <w:shd w:val="clear" w:color="auto" w:fill="FFFFFF"/>
        <w:spacing w:after="150" w:line="300" w:lineRule="atLeas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Осман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Меджнун</w:t>
      </w:r>
      <w:proofErr w:type="spellEnd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Балъкчъ</w:t>
      </w:r>
      <w:proofErr w:type="spellEnd"/>
    </w:p>
    <w:p w:rsidR="00DB0DC7" w:rsidRPr="00FE135E" w:rsidRDefault="00DB0DC7" w:rsidP="00DB0DC7">
      <w:pPr>
        <w:pStyle w:val="a3"/>
        <w:numPr>
          <w:ilvl w:val="0"/>
          <w:numId w:val="6"/>
        </w:numPr>
        <w:shd w:val="clear" w:color="auto" w:fill="FFFFFF"/>
        <w:spacing w:after="150" w:line="300" w:lineRule="atLeas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Ниязи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Джафер</w:t>
      </w:r>
      <w:proofErr w:type="spellEnd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Шейтан</w:t>
      </w:r>
    </w:p>
    <w:p w:rsidR="00DB0DC7" w:rsidRPr="00FE135E" w:rsidRDefault="00DB0DC7" w:rsidP="00DB0DC7">
      <w:pPr>
        <w:pStyle w:val="a3"/>
        <w:numPr>
          <w:ilvl w:val="0"/>
          <w:numId w:val="6"/>
        </w:numPr>
        <w:shd w:val="clear" w:color="auto" w:fill="FFFFFF"/>
        <w:spacing w:after="150" w:line="300" w:lineRule="atLeas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Джамали</w:t>
      </w:r>
      <w:proofErr w:type="spellEnd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Зекир</w:t>
      </w:r>
      <w:proofErr w:type="spellEnd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Яшар</w:t>
      </w:r>
    </w:p>
    <w:p w:rsidR="00DB0DC7" w:rsidRPr="00FE135E" w:rsidRDefault="00DB0DC7" w:rsidP="00DB0DC7">
      <w:pPr>
        <w:pStyle w:val="a3"/>
        <w:numPr>
          <w:ilvl w:val="0"/>
          <w:numId w:val="6"/>
        </w:numPr>
        <w:shd w:val="clear" w:color="auto" w:fill="FFFFFF"/>
        <w:spacing w:after="150" w:line="300" w:lineRule="atLeas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Катерина Ангелова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Ангелова</w:t>
      </w:r>
      <w:proofErr w:type="spellEnd"/>
    </w:p>
    <w:p w:rsidR="00DB0DC7" w:rsidRPr="00FE135E" w:rsidRDefault="00DB0DC7" w:rsidP="00DB0DC7">
      <w:pPr>
        <w:pStyle w:val="a3"/>
        <w:numPr>
          <w:ilvl w:val="0"/>
          <w:numId w:val="6"/>
        </w:numPr>
        <w:shd w:val="clear" w:color="auto" w:fill="FFFFFF"/>
        <w:spacing w:after="150" w:line="300" w:lineRule="atLeas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Фатма Себайдин Исаева</w:t>
      </w:r>
    </w:p>
    <w:p w:rsidR="00DB0DC7" w:rsidRPr="00FE135E" w:rsidRDefault="00DB0DC7" w:rsidP="00DB0DC7">
      <w:pPr>
        <w:pStyle w:val="a3"/>
        <w:numPr>
          <w:ilvl w:val="0"/>
          <w:numId w:val="6"/>
        </w:numPr>
        <w:shd w:val="clear" w:color="auto" w:fill="FFFFFF"/>
        <w:spacing w:after="150" w:line="300" w:lineRule="atLeas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Тургай Самир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Дупаил</w:t>
      </w:r>
      <w:proofErr w:type="spellEnd"/>
    </w:p>
    <w:p w:rsidR="00DB0DC7" w:rsidRPr="00FE135E" w:rsidRDefault="00DB0DC7" w:rsidP="00DB0DC7">
      <w:pPr>
        <w:pStyle w:val="a3"/>
        <w:numPr>
          <w:ilvl w:val="0"/>
          <w:numId w:val="6"/>
        </w:numPr>
        <w:shd w:val="clear" w:color="auto" w:fill="FFFFFF"/>
        <w:spacing w:after="150" w:line="300" w:lineRule="atLeas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Мустафа Васви Молла</w:t>
      </w:r>
    </w:p>
    <w:p w:rsidR="00DB0DC7" w:rsidRPr="00FE135E" w:rsidRDefault="00DB0DC7" w:rsidP="00DB0DC7">
      <w:pPr>
        <w:pStyle w:val="a3"/>
        <w:numPr>
          <w:ilvl w:val="0"/>
          <w:numId w:val="6"/>
        </w:numPr>
        <w:shd w:val="clear" w:color="auto" w:fill="FFFFFF"/>
        <w:spacing w:after="150" w:line="300" w:lineRule="atLeas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Хасан Ведат Шериф</w:t>
      </w:r>
    </w:p>
    <w:p w:rsidR="00DB0DC7" w:rsidRPr="00FE135E" w:rsidRDefault="00DB0DC7" w:rsidP="00DB0DC7">
      <w:pPr>
        <w:pStyle w:val="a3"/>
        <w:numPr>
          <w:ilvl w:val="0"/>
          <w:numId w:val="6"/>
        </w:numPr>
        <w:shd w:val="clear" w:color="auto" w:fill="FFFFFF"/>
        <w:spacing w:after="150" w:line="300" w:lineRule="atLeas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Иван Мехмед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Караасан</w:t>
      </w:r>
      <w:proofErr w:type="spellEnd"/>
    </w:p>
    <w:p w:rsidR="00DB0DC7" w:rsidRPr="00FE135E" w:rsidRDefault="00DB0DC7" w:rsidP="00DB0DC7">
      <w:pPr>
        <w:pStyle w:val="a3"/>
        <w:numPr>
          <w:ilvl w:val="0"/>
          <w:numId w:val="6"/>
        </w:numPr>
        <w:shd w:val="clear" w:color="auto" w:fill="FFFFFF"/>
        <w:spacing w:after="150" w:line="300" w:lineRule="atLeas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Красимира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Юлианова</w:t>
      </w:r>
      <w:proofErr w:type="spellEnd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Сивкова</w:t>
      </w:r>
      <w:proofErr w:type="spellEnd"/>
    </w:p>
    <w:p w:rsidR="00DB0DC7" w:rsidRPr="00FE135E" w:rsidRDefault="00DB0DC7" w:rsidP="00DB0DC7">
      <w:pPr>
        <w:pStyle w:val="a3"/>
        <w:numPr>
          <w:ilvl w:val="0"/>
          <w:numId w:val="6"/>
        </w:numPr>
        <w:shd w:val="clear" w:color="auto" w:fill="FFFFFF"/>
        <w:spacing w:after="150" w:line="300" w:lineRule="atLeas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Алтънай</w:t>
      </w:r>
      <w:proofErr w:type="spellEnd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Юсеинов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Исов</w:t>
      </w:r>
      <w:proofErr w:type="spellEnd"/>
    </w:p>
    <w:p w:rsidR="00DB0DC7" w:rsidRPr="00FE135E" w:rsidRDefault="00DB0DC7" w:rsidP="00DB0DC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1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        </w:t>
      </w:r>
      <w:r w:rsidRPr="00FE13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B0DC7" w:rsidRPr="009F037F" w:rsidRDefault="00DB0DC7" w:rsidP="00DB0DC7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037F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Партията е регистри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рана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9F03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община Батак</w:t>
      </w:r>
      <w:r w:rsidRPr="009F03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ОИК –гр. Батак с Решение № 2</w:t>
      </w:r>
      <w:r w:rsidR="004D333D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9F037F">
        <w:rPr>
          <w:rFonts w:ascii="Times New Roman" w:eastAsia="Times New Roman" w:hAnsi="Times New Roman" w:cs="Times New Roman"/>
          <w:color w:val="333333"/>
          <w:sz w:val="24"/>
          <w:szCs w:val="24"/>
        </w:rPr>
        <w:t>-МИ/13.09.2015г.</w:t>
      </w:r>
    </w:p>
    <w:p w:rsidR="00DB0DC7" w:rsidRDefault="00DB0DC7" w:rsidP="00DB0D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0DC7" w:rsidRDefault="00DB0DC7" w:rsidP="00DB0D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0DC7" w:rsidRDefault="00DB0DC7" w:rsidP="00DB0D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Към предложението  са приложени следните документи:</w:t>
      </w:r>
    </w:p>
    <w:p w:rsidR="00DB0DC7" w:rsidRPr="004D333D" w:rsidRDefault="004D333D" w:rsidP="008257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33D">
        <w:rPr>
          <w:rFonts w:ascii="Times New Roman" w:eastAsia="Calibri" w:hAnsi="Times New Roman" w:cs="Times New Roman"/>
          <w:sz w:val="24"/>
          <w:szCs w:val="24"/>
        </w:rPr>
        <w:t>Заявления</w:t>
      </w:r>
      <w:r w:rsidR="00DB0DC7" w:rsidRPr="004D333D">
        <w:rPr>
          <w:rFonts w:ascii="Times New Roman" w:eastAsia="Calibri" w:hAnsi="Times New Roman" w:cs="Times New Roman"/>
          <w:sz w:val="24"/>
          <w:szCs w:val="24"/>
        </w:rPr>
        <w:t xml:space="preserve"> съгласие от кандидат</w:t>
      </w:r>
      <w:r w:rsidRPr="004D333D">
        <w:rPr>
          <w:rFonts w:ascii="Times New Roman" w:eastAsia="Calibri" w:hAnsi="Times New Roman" w:cs="Times New Roman"/>
          <w:sz w:val="24"/>
          <w:szCs w:val="24"/>
        </w:rPr>
        <w:t>ите</w:t>
      </w:r>
      <w:r w:rsidR="00DB0DC7" w:rsidRPr="004D333D">
        <w:rPr>
          <w:rFonts w:ascii="Times New Roman" w:eastAsia="Calibri" w:hAnsi="Times New Roman" w:cs="Times New Roman"/>
          <w:sz w:val="24"/>
          <w:szCs w:val="24"/>
        </w:rPr>
        <w:t xml:space="preserve"> по чл. 414, ал. 1, т.3 от Изборния кодекс;</w:t>
      </w:r>
    </w:p>
    <w:p w:rsidR="00DB0DC7" w:rsidRDefault="004D333D" w:rsidP="008257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Декларации</w:t>
      </w:r>
      <w:r w:rsidR="00DB0DC7">
        <w:rPr>
          <w:rFonts w:ascii="Times New Roman" w:eastAsia="Calibri" w:hAnsi="Times New Roman" w:cs="Times New Roman"/>
          <w:sz w:val="24"/>
          <w:szCs w:val="24"/>
        </w:rPr>
        <w:t xml:space="preserve"> от кандидат</w:t>
      </w:r>
      <w:r>
        <w:rPr>
          <w:rFonts w:ascii="Times New Roman" w:eastAsia="Calibri" w:hAnsi="Times New Roman" w:cs="Times New Roman"/>
          <w:sz w:val="24"/>
          <w:szCs w:val="24"/>
        </w:rPr>
        <w:t>ите</w:t>
      </w:r>
      <w:r w:rsidR="00DB0DC7">
        <w:rPr>
          <w:rFonts w:ascii="Times New Roman" w:eastAsia="Calibri" w:hAnsi="Times New Roman" w:cs="Times New Roman"/>
          <w:sz w:val="24"/>
          <w:szCs w:val="24"/>
        </w:rPr>
        <w:t xml:space="preserve"> по чл.414 ал.1, т.5 от Изборния кодекс, че отговаря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 w:rsidR="00DB0DC7">
        <w:rPr>
          <w:rFonts w:ascii="Times New Roman" w:eastAsia="Calibri" w:hAnsi="Times New Roman" w:cs="Times New Roman"/>
          <w:sz w:val="24"/>
          <w:szCs w:val="24"/>
        </w:rPr>
        <w:t xml:space="preserve"> на условията по чл.413, ал.1,2,3 и 4 от ИК;</w:t>
      </w:r>
    </w:p>
    <w:p w:rsidR="00DB0DC7" w:rsidRPr="00C35007" w:rsidRDefault="004D333D" w:rsidP="008257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Декларациии</w:t>
      </w:r>
      <w:proofErr w:type="spellEnd"/>
      <w:r w:rsidR="00DB0DC7">
        <w:rPr>
          <w:rFonts w:ascii="Times New Roman" w:eastAsia="Calibri" w:hAnsi="Times New Roman" w:cs="Times New Roman"/>
          <w:sz w:val="24"/>
          <w:szCs w:val="24"/>
        </w:rPr>
        <w:t xml:space="preserve"> от кандидат</w:t>
      </w:r>
      <w:r>
        <w:rPr>
          <w:rFonts w:ascii="Times New Roman" w:eastAsia="Calibri" w:hAnsi="Times New Roman" w:cs="Times New Roman"/>
          <w:sz w:val="24"/>
          <w:szCs w:val="24"/>
        </w:rPr>
        <w:t>ите</w:t>
      </w:r>
      <w:r w:rsidR="00DB0DC7">
        <w:rPr>
          <w:rFonts w:ascii="Times New Roman" w:eastAsia="Calibri" w:hAnsi="Times New Roman" w:cs="Times New Roman"/>
          <w:sz w:val="24"/>
          <w:szCs w:val="24"/>
        </w:rPr>
        <w:t xml:space="preserve"> – български граждани за общински </w:t>
      </w:r>
      <w:proofErr w:type="spellStart"/>
      <w:r w:rsidR="00DB0DC7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="00DB0DC7">
        <w:rPr>
          <w:rFonts w:ascii="Times New Roman" w:eastAsia="Calibri" w:hAnsi="Times New Roman" w:cs="Times New Roman"/>
          <w:sz w:val="24"/>
          <w:szCs w:val="24"/>
        </w:rPr>
        <w:t xml:space="preserve"> и кметове по чл. 414, ал. 1, т. 4 във връзка с чл. 397, ал. 1 от Изборния кодекс. </w:t>
      </w:r>
    </w:p>
    <w:p w:rsidR="00DB0DC7" w:rsidRDefault="00DB0DC7" w:rsidP="00DB0DC7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0DC7" w:rsidRDefault="00DB0DC7" w:rsidP="00DB0DC7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0DC7" w:rsidRDefault="00DB0DC7" w:rsidP="00DB0DC7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Налице са изискванията на чл. </w:t>
      </w:r>
      <w:r>
        <w:rPr>
          <w:rFonts w:ascii="Times New Roman" w:eastAsia="Calibri" w:hAnsi="Times New Roman" w:cs="Times New Roman"/>
          <w:sz w:val="24"/>
          <w:szCs w:val="24"/>
        </w:rPr>
        <w:t xml:space="preserve">414 ал. 1, т.1, т.3, т.4, т.5 и ал. 2 </w:t>
      </w: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от Изборния кодекс за регистрация на </w:t>
      </w:r>
      <w:r>
        <w:rPr>
          <w:rFonts w:ascii="Times New Roman" w:eastAsia="Calibri" w:hAnsi="Times New Roman" w:cs="Times New Roman"/>
          <w:sz w:val="24"/>
          <w:szCs w:val="24"/>
        </w:rPr>
        <w:t>кандидат</w:t>
      </w:r>
      <w:r w:rsidR="004D333D">
        <w:rPr>
          <w:rFonts w:ascii="Times New Roman" w:eastAsia="Calibri" w:hAnsi="Times New Roman" w:cs="Times New Roman"/>
          <w:sz w:val="24"/>
          <w:szCs w:val="24"/>
        </w:rPr>
        <w:t xml:space="preserve">и за общински </w:t>
      </w:r>
      <w:proofErr w:type="spellStart"/>
      <w:r w:rsidR="004D333D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="004D333D">
        <w:rPr>
          <w:rFonts w:ascii="Times New Roman" w:eastAsia="Calibri" w:hAnsi="Times New Roman" w:cs="Times New Roman"/>
          <w:sz w:val="24"/>
          <w:szCs w:val="24"/>
        </w:rPr>
        <w:t xml:space="preserve"> на община Батак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за участие в </w:t>
      </w: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 изборите  за общински </w:t>
      </w:r>
      <w:proofErr w:type="spellStart"/>
      <w:r w:rsidRPr="00D8714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 и з</w:t>
      </w:r>
      <w:r w:rsidR="004D333D">
        <w:rPr>
          <w:rFonts w:ascii="Times New Roman" w:eastAsia="Calibri" w:hAnsi="Times New Roman" w:cs="Times New Roman"/>
          <w:sz w:val="24"/>
          <w:szCs w:val="24"/>
        </w:rPr>
        <w:t>а кметове на 25 октомври 2015 г.</w:t>
      </w:r>
    </w:p>
    <w:p w:rsidR="00DB0DC7" w:rsidRPr="00D87141" w:rsidRDefault="00DB0DC7" w:rsidP="00DB0D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0DC7" w:rsidRDefault="00DB0DC7" w:rsidP="00DB0DC7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Предвид изложеното и на основание чл.87 ал.1 т.14 и във връзка с чл.414 от Изборния кодекс,ОИК – Батак</w:t>
      </w:r>
    </w:p>
    <w:p w:rsidR="00DB0DC7" w:rsidRDefault="00DB0DC7" w:rsidP="00DB0DC7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0DC7" w:rsidRPr="00486B4A" w:rsidRDefault="00DB0DC7" w:rsidP="00DB0DC7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6B4A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DB0DC7" w:rsidRPr="00760635" w:rsidRDefault="00DB0DC7" w:rsidP="00DB0DC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DC7" w:rsidRPr="00985A48" w:rsidRDefault="00DB0DC7" w:rsidP="004D333D">
      <w:pPr>
        <w:pStyle w:val="a3"/>
        <w:numPr>
          <w:ilvl w:val="0"/>
          <w:numId w:val="7"/>
        </w:numPr>
        <w:shd w:val="clear" w:color="auto" w:fill="FEFEF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Регистрира кандидат</w:t>
      </w:r>
      <w:r w:rsidR="004D333D">
        <w:rPr>
          <w:rFonts w:ascii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</w:t>
      </w:r>
      <w:r w:rsidR="004D333D">
        <w:rPr>
          <w:rFonts w:ascii="Times New Roman" w:hAnsi="Times New Roman" w:cs="Times New Roman"/>
          <w:color w:val="000000"/>
          <w:sz w:val="24"/>
          <w:szCs w:val="24"/>
        </w:rPr>
        <w:t xml:space="preserve">общински </w:t>
      </w:r>
      <w:proofErr w:type="spellStart"/>
      <w:r w:rsidR="004D333D">
        <w:rPr>
          <w:rFonts w:ascii="Times New Roman" w:hAnsi="Times New Roman" w:cs="Times New Roman"/>
          <w:color w:val="000000"/>
          <w:sz w:val="24"/>
          <w:szCs w:val="24"/>
        </w:rPr>
        <w:t>съветници</w:t>
      </w:r>
      <w:proofErr w:type="spellEnd"/>
      <w:r w:rsidR="004D333D">
        <w:rPr>
          <w:rFonts w:ascii="Times New Roman" w:hAnsi="Times New Roman" w:cs="Times New Roman"/>
          <w:color w:val="000000"/>
          <w:sz w:val="24"/>
          <w:szCs w:val="24"/>
        </w:rPr>
        <w:t xml:space="preserve"> в община Батак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партия </w:t>
      </w:r>
      <w:r w:rsidRPr="00C21F94">
        <w:rPr>
          <w:rFonts w:ascii="Times New Roman" w:hAnsi="Times New Roman" w:cs="Times New Roman"/>
          <w:color w:val="333333"/>
          <w:sz w:val="24"/>
          <w:szCs w:val="24"/>
        </w:rPr>
        <w:t>Движение за права и свободи - ДПС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9A5DA0">
        <w:rPr>
          <w:rFonts w:ascii="Times New Roman" w:hAnsi="Times New Roman" w:cs="Times New Roman"/>
          <w:color w:val="000000"/>
          <w:sz w:val="24"/>
          <w:szCs w:val="24"/>
        </w:rPr>
        <w:t xml:space="preserve"> участие в изборите </w:t>
      </w:r>
      <w:r w:rsidR="004D333D">
        <w:rPr>
          <w:rFonts w:ascii="Times New Roman" w:hAnsi="Times New Roman" w:cs="Times New Roman"/>
          <w:color w:val="000000"/>
          <w:sz w:val="24"/>
          <w:szCs w:val="24"/>
        </w:rPr>
        <w:t xml:space="preserve">за общински </w:t>
      </w:r>
      <w:proofErr w:type="spellStart"/>
      <w:r w:rsidR="004D333D">
        <w:rPr>
          <w:rFonts w:ascii="Times New Roman" w:hAnsi="Times New Roman" w:cs="Times New Roman"/>
          <w:color w:val="000000"/>
          <w:sz w:val="24"/>
          <w:szCs w:val="24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община Батак на 25 октомври 2015 г.</w:t>
      </w:r>
      <w:r w:rsidR="004D333D">
        <w:rPr>
          <w:rFonts w:ascii="Times New Roman" w:eastAsia="Calibri" w:hAnsi="Times New Roman" w:cs="Times New Roman"/>
          <w:sz w:val="24"/>
          <w:szCs w:val="24"/>
        </w:rPr>
        <w:t>, както следва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DB0DC7" w:rsidRPr="00985A48" w:rsidRDefault="00DB0DC7" w:rsidP="00DB0DC7">
      <w:pPr>
        <w:shd w:val="clear" w:color="auto" w:fill="FEFEFE"/>
        <w:spacing w:after="0"/>
        <w:ind w:left="36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4D333D" w:rsidRPr="004D333D" w:rsidRDefault="004D333D" w:rsidP="004D333D">
      <w:pPr>
        <w:shd w:val="clear" w:color="auto" w:fill="FFFFFF"/>
        <w:spacing w:after="150" w:line="300" w:lineRule="atLeast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4D333D">
        <w:rPr>
          <w:rFonts w:ascii="Times New Roman" w:eastAsia="Calibri" w:hAnsi="Times New Roman" w:cs="Times New Roman"/>
          <w:b/>
          <w:sz w:val="24"/>
          <w:szCs w:val="24"/>
        </w:rPr>
        <w:t xml:space="preserve">1.Ерхан Исмаил </w:t>
      </w:r>
      <w:proofErr w:type="spellStart"/>
      <w:r w:rsidRPr="004D333D">
        <w:rPr>
          <w:rFonts w:ascii="Times New Roman" w:eastAsia="Calibri" w:hAnsi="Times New Roman" w:cs="Times New Roman"/>
          <w:b/>
          <w:sz w:val="24"/>
          <w:szCs w:val="24"/>
        </w:rPr>
        <w:t>Саатчъ</w:t>
      </w:r>
      <w:proofErr w:type="spellEnd"/>
    </w:p>
    <w:p w:rsidR="004D333D" w:rsidRPr="00DB0DC7" w:rsidRDefault="004D333D" w:rsidP="004D333D">
      <w:pPr>
        <w:pStyle w:val="a3"/>
        <w:numPr>
          <w:ilvl w:val="0"/>
          <w:numId w:val="7"/>
        </w:numPr>
        <w:shd w:val="clear" w:color="auto" w:fill="FFFFFF"/>
        <w:spacing w:after="150" w:line="30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DB0DC7">
        <w:rPr>
          <w:rFonts w:ascii="Times New Roman" w:eastAsia="Calibri" w:hAnsi="Times New Roman" w:cs="Times New Roman"/>
          <w:b/>
          <w:sz w:val="24"/>
          <w:szCs w:val="24"/>
        </w:rPr>
        <w:t xml:space="preserve">Осман </w:t>
      </w:r>
      <w:proofErr w:type="spellStart"/>
      <w:r w:rsidRPr="00DB0DC7">
        <w:rPr>
          <w:rFonts w:ascii="Times New Roman" w:eastAsia="Calibri" w:hAnsi="Times New Roman" w:cs="Times New Roman"/>
          <w:b/>
          <w:sz w:val="24"/>
          <w:szCs w:val="24"/>
        </w:rPr>
        <w:t>Акчай</w:t>
      </w:r>
      <w:proofErr w:type="spellEnd"/>
      <w:r w:rsidRPr="00DB0DC7">
        <w:rPr>
          <w:rFonts w:ascii="Times New Roman" w:eastAsia="Calibri" w:hAnsi="Times New Roman" w:cs="Times New Roman"/>
          <w:b/>
          <w:sz w:val="24"/>
          <w:szCs w:val="24"/>
        </w:rPr>
        <w:t xml:space="preserve"> Мурадов</w:t>
      </w:r>
    </w:p>
    <w:p w:rsidR="004D333D" w:rsidRPr="00DB0DC7" w:rsidRDefault="004D333D" w:rsidP="004D333D">
      <w:pPr>
        <w:pStyle w:val="a3"/>
        <w:numPr>
          <w:ilvl w:val="0"/>
          <w:numId w:val="7"/>
        </w:numPr>
        <w:shd w:val="clear" w:color="auto" w:fill="FFFFFF"/>
        <w:spacing w:after="150" w:line="30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DB0DC7">
        <w:rPr>
          <w:rFonts w:ascii="Times New Roman" w:eastAsia="Calibri" w:hAnsi="Times New Roman" w:cs="Times New Roman"/>
          <w:b/>
          <w:sz w:val="24"/>
          <w:szCs w:val="24"/>
        </w:rPr>
        <w:t xml:space="preserve">Осман </w:t>
      </w:r>
      <w:proofErr w:type="spellStart"/>
      <w:r w:rsidRPr="00DB0DC7">
        <w:rPr>
          <w:rFonts w:ascii="Times New Roman" w:eastAsia="Calibri" w:hAnsi="Times New Roman" w:cs="Times New Roman"/>
          <w:b/>
          <w:sz w:val="24"/>
          <w:szCs w:val="24"/>
        </w:rPr>
        <w:t>Меджнун</w:t>
      </w:r>
      <w:proofErr w:type="spellEnd"/>
      <w:r w:rsidRPr="00DB0DC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DC7">
        <w:rPr>
          <w:rFonts w:ascii="Times New Roman" w:eastAsia="Calibri" w:hAnsi="Times New Roman" w:cs="Times New Roman"/>
          <w:b/>
          <w:sz w:val="24"/>
          <w:szCs w:val="24"/>
        </w:rPr>
        <w:t>Балъкчъ</w:t>
      </w:r>
      <w:proofErr w:type="spellEnd"/>
    </w:p>
    <w:p w:rsidR="004D333D" w:rsidRPr="00DB0DC7" w:rsidRDefault="004D333D" w:rsidP="004D333D">
      <w:pPr>
        <w:pStyle w:val="a3"/>
        <w:numPr>
          <w:ilvl w:val="0"/>
          <w:numId w:val="7"/>
        </w:numPr>
        <w:shd w:val="clear" w:color="auto" w:fill="FFFFFF"/>
        <w:spacing w:after="150" w:line="30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DB0DC7">
        <w:rPr>
          <w:rFonts w:ascii="Times New Roman" w:eastAsia="Calibri" w:hAnsi="Times New Roman" w:cs="Times New Roman"/>
          <w:b/>
          <w:sz w:val="24"/>
          <w:szCs w:val="24"/>
        </w:rPr>
        <w:t xml:space="preserve">Ниязи </w:t>
      </w:r>
      <w:proofErr w:type="spellStart"/>
      <w:r w:rsidRPr="00DB0DC7">
        <w:rPr>
          <w:rFonts w:ascii="Times New Roman" w:eastAsia="Calibri" w:hAnsi="Times New Roman" w:cs="Times New Roman"/>
          <w:b/>
          <w:sz w:val="24"/>
          <w:szCs w:val="24"/>
        </w:rPr>
        <w:t>Джафер</w:t>
      </w:r>
      <w:proofErr w:type="spellEnd"/>
      <w:r w:rsidRPr="00DB0DC7">
        <w:rPr>
          <w:rFonts w:ascii="Times New Roman" w:eastAsia="Calibri" w:hAnsi="Times New Roman" w:cs="Times New Roman"/>
          <w:b/>
          <w:sz w:val="24"/>
          <w:szCs w:val="24"/>
        </w:rPr>
        <w:t xml:space="preserve"> Шейтан</w:t>
      </w:r>
    </w:p>
    <w:p w:rsidR="004D333D" w:rsidRPr="00DB0DC7" w:rsidRDefault="004D333D" w:rsidP="004D333D">
      <w:pPr>
        <w:pStyle w:val="a3"/>
        <w:numPr>
          <w:ilvl w:val="0"/>
          <w:numId w:val="7"/>
        </w:numPr>
        <w:shd w:val="clear" w:color="auto" w:fill="FFFFFF"/>
        <w:spacing w:after="150" w:line="300" w:lineRule="atLeast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B0DC7">
        <w:rPr>
          <w:rFonts w:ascii="Times New Roman" w:eastAsia="Calibri" w:hAnsi="Times New Roman" w:cs="Times New Roman"/>
          <w:b/>
          <w:sz w:val="24"/>
          <w:szCs w:val="24"/>
        </w:rPr>
        <w:t>Джамали</w:t>
      </w:r>
      <w:proofErr w:type="spellEnd"/>
      <w:r w:rsidRPr="00DB0DC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DC7">
        <w:rPr>
          <w:rFonts w:ascii="Times New Roman" w:eastAsia="Calibri" w:hAnsi="Times New Roman" w:cs="Times New Roman"/>
          <w:b/>
          <w:sz w:val="24"/>
          <w:szCs w:val="24"/>
        </w:rPr>
        <w:t>Зекир</w:t>
      </w:r>
      <w:proofErr w:type="spellEnd"/>
      <w:r w:rsidRPr="00DB0DC7">
        <w:rPr>
          <w:rFonts w:ascii="Times New Roman" w:eastAsia="Calibri" w:hAnsi="Times New Roman" w:cs="Times New Roman"/>
          <w:b/>
          <w:sz w:val="24"/>
          <w:szCs w:val="24"/>
        </w:rPr>
        <w:t xml:space="preserve"> Яшар</w:t>
      </w:r>
    </w:p>
    <w:p w:rsidR="004D333D" w:rsidRPr="00DB0DC7" w:rsidRDefault="004D333D" w:rsidP="004D333D">
      <w:pPr>
        <w:pStyle w:val="a3"/>
        <w:numPr>
          <w:ilvl w:val="0"/>
          <w:numId w:val="7"/>
        </w:numPr>
        <w:shd w:val="clear" w:color="auto" w:fill="FFFFFF"/>
        <w:spacing w:after="150" w:line="30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DB0DC7">
        <w:rPr>
          <w:rFonts w:ascii="Times New Roman" w:eastAsia="Calibri" w:hAnsi="Times New Roman" w:cs="Times New Roman"/>
          <w:b/>
          <w:sz w:val="24"/>
          <w:szCs w:val="24"/>
        </w:rPr>
        <w:t xml:space="preserve">Катерина Ангелова </w:t>
      </w:r>
      <w:proofErr w:type="spellStart"/>
      <w:r w:rsidRPr="00DB0DC7">
        <w:rPr>
          <w:rFonts w:ascii="Times New Roman" w:eastAsia="Calibri" w:hAnsi="Times New Roman" w:cs="Times New Roman"/>
          <w:b/>
          <w:sz w:val="24"/>
          <w:szCs w:val="24"/>
        </w:rPr>
        <w:t>Ангелова</w:t>
      </w:r>
      <w:proofErr w:type="spellEnd"/>
    </w:p>
    <w:p w:rsidR="004D333D" w:rsidRPr="00DB0DC7" w:rsidRDefault="004D333D" w:rsidP="004D333D">
      <w:pPr>
        <w:pStyle w:val="a3"/>
        <w:numPr>
          <w:ilvl w:val="0"/>
          <w:numId w:val="7"/>
        </w:numPr>
        <w:shd w:val="clear" w:color="auto" w:fill="FFFFFF"/>
        <w:spacing w:after="150" w:line="30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DB0DC7">
        <w:rPr>
          <w:rFonts w:ascii="Times New Roman" w:eastAsia="Calibri" w:hAnsi="Times New Roman" w:cs="Times New Roman"/>
          <w:b/>
          <w:sz w:val="24"/>
          <w:szCs w:val="24"/>
        </w:rPr>
        <w:t>Фатма Себайдин Исаева</w:t>
      </w:r>
    </w:p>
    <w:p w:rsidR="004D333D" w:rsidRPr="00DB0DC7" w:rsidRDefault="004D333D" w:rsidP="004D333D">
      <w:pPr>
        <w:pStyle w:val="a3"/>
        <w:numPr>
          <w:ilvl w:val="0"/>
          <w:numId w:val="7"/>
        </w:numPr>
        <w:shd w:val="clear" w:color="auto" w:fill="FFFFFF"/>
        <w:spacing w:after="150" w:line="30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DB0DC7">
        <w:rPr>
          <w:rFonts w:ascii="Times New Roman" w:eastAsia="Calibri" w:hAnsi="Times New Roman" w:cs="Times New Roman"/>
          <w:b/>
          <w:sz w:val="24"/>
          <w:szCs w:val="24"/>
        </w:rPr>
        <w:t xml:space="preserve">Тургай Самир </w:t>
      </w:r>
      <w:proofErr w:type="spellStart"/>
      <w:r w:rsidRPr="00DB0DC7">
        <w:rPr>
          <w:rFonts w:ascii="Times New Roman" w:eastAsia="Calibri" w:hAnsi="Times New Roman" w:cs="Times New Roman"/>
          <w:b/>
          <w:sz w:val="24"/>
          <w:szCs w:val="24"/>
        </w:rPr>
        <w:t>Дупаил</w:t>
      </w:r>
      <w:proofErr w:type="spellEnd"/>
    </w:p>
    <w:p w:rsidR="004D333D" w:rsidRPr="00DB0DC7" w:rsidRDefault="004D333D" w:rsidP="004D333D">
      <w:pPr>
        <w:pStyle w:val="a3"/>
        <w:numPr>
          <w:ilvl w:val="0"/>
          <w:numId w:val="7"/>
        </w:numPr>
        <w:shd w:val="clear" w:color="auto" w:fill="FFFFFF"/>
        <w:spacing w:after="150" w:line="30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DB0DC7">
        <w:rPr>
          <w:rFonts w:ascii="Times New Roman" w:eastAsia="Calibri" w:hAnsi="Times New Roman" w:cs="Times New Roman"/>
          <w:b/>
          <w:sz w:val="24"/>
          <w:szCs w:val="24"/>
        </w:rPr>
        <w:t>Мустафа Васви Молла</w:t>
      </w:r>
    </w:p>
    <w:p w:rsidR="004D333D" w:rsidRPr="00DB0DC7" w:rsidRDefault="004D333D" w:rsidP="004D333D">
      <w:pPr>
        <w:pStyle w:val="a3"/>
        <w:numPr>
          <w:ilvl w:val="0"/>
          <w:numId w:val="7"/>
        </w:numPr>
        <w:shd w:val="clear" w:color="auto" w:fill="FFFFFF"/>
        <w:spacing w:after="150" w:line="30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DB0DC7">
        <w:rPr>
          <w:rFonts w:ascii="Times New Roman" w:eastAsia="Calibri" w:hAnsi="Times New Roman" w:cs="Times New Roman"/>
          <w:b/>
          <w:sz w:val="24"/>
          <w:szCs w:val="24"/>
        </w:rPr>
        <w:t>Хасан Ведат Шериф</w:t>
      </w:r>
    </w:p>
    <w:p w:rsidR="004D333D" w:rsidRPr="00DB0DC7" w:rsidRDefault="004D333D" w:rsidP="004D333D">
      <w:pPr>
        <w:pStyle w:val="a3"/>
        <w:numPr>
          <w:ilvl w:val="0"/>
          <w:numId w:val="7"/>
        </w:numPr>
        <w:shd w:val="clear" w:color="auto" w:fill="FFFFFF"/>
        <w:spacing w:after="150" w:line="30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DB0DC7">
        <w:rPr>
          <w:rFonts w:ascii="Times New Roman" w:eastAsia="Calibri" w:hAnsi="Times New Roman" w:cs="Times New Roman"/>
          <w:b/>
          <w:sz w:val="24"/>
          <w:szCs w:val="24"/>
        </w:rPr>
        <w:t xml:space="preserve">Иван Мехмед </w:t>
      </w:r>
      <w:proofErr w:type="spellStart"/>
      <w:r w:rsidRPr="00DB0DC7">
        <w:rPr>
          <w:rFonts w:ascii="Times New Roman" w:eastAsia="Calibri" w:hAnsi="Times New Roman" w:cs="Times New Roman"/>
          <w:b/>
          <w:sz w:val="24"/>
          <w:szCs w:val="24"/>
        </w:rPr>
        <w:t>Караасан</w:t>
      </w:r>
      <w:proofErr w:type="spellEnd"/>
    </w:p>
    <w:p w:rsidR="004D333D" w:rsidRPr="00DB0DC7" w:rsidRDefault="004D333D" w:rsidP="004D333D">
      <w:pPr>
        <w:pStyle w:val="a3"/>
        <w:numPr>
          <w:ilvl w:val="0"/>
          <w:numId w:val="7"/>
        </w:numPr>
        <w:shd w:val="clear" w:color="auto" w:fill="FFFFFF"/>
        <w:spacing w:after="150" w:line="30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DB0DC7">
        <w:rPr>
          <w:rFonts w:ascii="Times New Roman" w:eastAsia="Calibri" w:hAnsi="Times New Roman" w:cs="Times New Roman"/>
          <w:b/>
          <w:sz w:val="24"/>
          <w:szCs w:val="24"/>
        </w:rPr>
        <w:t xml:space="preserve">Красимира </w:t>
      </w:r>
      <w:proofErr w:type="spellStart"/>
      <w:r w:rsidRPr="00DB0DC7">
        <w:rPr>
          <w:rFonts w:ascii="Times New Roman" w:eastAsia="Calibri" w:hAnsi="Times New Roman" w:cs="Times New Roman"/>
          <w:b/>
          <w:sz w:val="24"/>
          <w:szCs w:val="24"/>
        </w:rPr>
        <w:t>Юлианова</w:t>
      </w:r>
      <w:proofErr w:type="spellEnd"/>
      <w:r w:rsidRPr="00DB0DC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DC7">
        <w:rPr>
          <w:rFonts w:ascii="Times New Roman" w:eastAsia="Calibri" w:hAnsi="Times New Roman" w:cs="Times New Roman"/>
          <w:b/>
          <w:sz w:val="24"/>
          <w:szCs w:val="24"/>
        </w:rPr>
        <w:t>Сивкова</w:t>
      </w:r>
      <w:proofErr w:type="spellEnd"/>
    </w:p>
    <w:p w:rsidR="004D333D" w:rsidRPr="00DB0DC7" w:rsidRDefault="004D333D" w:rsidP="004D333D">
      <w:pPr>
        <w:pStyle w:val="a3"/>
        <w:numPr>
          <w:ilvl w:val="0"/>
          <w:numId w:val="7"/>
        </w:numPr>
        <w:shd w:val="clear" w:color="auto" w:fill="FFFFFF"/>
        <w:spacing w:after="150" w:line="300" w:lineRule="atLeast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B0DC7">
        <w:rPr>
          <w:rFonts w:ascii="Times New Roman" w:eastAsia="Calibri" w:hAnsi="Times New Roman" w:cs="Times New Roman"/>
          <w:b/>
          <w:sz w:val="24"/>
          <w:szCs w:val="24"/>
        </w:rPr>
        <w:t>Алтънай</w:t>
      </w:r>
      <w:proofErr w:type="spellEnd"/>
      <w:r w:rsidRPr="00DB0DC7">
        <w:rPr>
          <w:rFonts w:ascii="Times New Roman" w:eastAsia="Calibri" w:hAnsi="Times New Roman" w:cs="Times New Roman"/>
          <w:b/>
          <w:sz w:val="24"/>
          <w:szCs w:val="24"/>
        </w:rPr>
        <w:t xml:space="preserve"> Юсеинов </w:t>
      </w:r>
      <w:proofErr w:type="spellStart"/>
      <w:r w:rsidRPr="00DB0DC7">
        <w:rPr>
          <w:rFonts w:ascii="Times New Roman" w:eastAsia="Calibri" w:hAnsi="Times New Roman" w:cs="Times New Roman"/>
          <w:b/>
          <w:sz w:val="24"/>
          <w:szCs w:val="24"/>
        </w:rPr>
        <w:t>Исов</w:t>
      </w:r>
      <w:proofErr w:type="spellEnd"/>
    </w:p>
    <w:p w:rsidR="00DB0DC7" w:rsidRDefault="00DB0DC7" w:rsidP="00A320C6">
      <w:pPr>
        <w:pStyle w:val="a3"/>
        <w:shd w:val="clear" w:color="auto" w:fill="FFFFFF"/>
        <w:spacing w:after="150" w:line="300" w:lineRule="atLeast"/>
        <w:ind w:left="76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A320C6" w:rsidRDefault="00A320C6" w:rsidP="00A320C6">
      <w:pPr>
        <w:pStyle w:val="a3"/>
        <w:shd w:val="clear" w:color="auto" w:fill="FFFFFF"/>
        <w:spacing w:after="150" w:line="300" w:lineRule="atLeast"/>
        <w:ind w:left="765"/>
        <w:rPr>
          <w:rFonts w:ascii="Times New Roman" w:eastAsia="Calibri" w:hAnsi="Times New Roman" w:cs="Times New Roman"/>
          <w:sz w:val="24"/>
          <w:szCs w:val="24"/>
        </w:rPr>
      </w:pPr>
    </w:p>
    <w:p w:rsidR="00C21F94" w:rsidRDefault="00C21F94" w:rsidP="00C21F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21F94" w:rsidRPr="003C7EF3" w:rsidRDefault="00C21F94" w:rsidP="00C21F94">
      <w:pPr>
        <w:rPr>
          <w:lang w:val="en-US"/>
        </w:rPr>
      </w:pPr>
    </w:p>
    <w:p w:rsidR="0081796B" w:rsidRDefault="00C21F94" w:rsidP="0081796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 точка </w:t>
      </w:r>
      <w:r w:rsidR="004D333D">
        <w:rPr>
          <w:rFonts w:ascii="Times New Roman" w:eastAsia="Calibri" w:hAnsi="Times New Roman" w:cs="Times New Roman"/>
          <w:b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796B">
        <w:rPr>
          <w:rFonts w:ascii="Times New Roman" w:eastAsia="Calibri" w:hAnsi="Times New Roman" w:cs="Times New Roman"/>
          <w:b/>
          <w:sz w:val="24"/>
          <w:szCs w:val="24"/>
        </w:rPr>
        <w:t>По точка 2</w:t>
      </w:r>
      <w:r w:rsidR="0081796B"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 w:rsidR="0081796B" w:rsidRPr="00372E91">
        <w:rPr>
          <w:rFonts w:ascii="Times New Roman" w:eastAsia="Calibri" w:hAnsi="Times New Roman" w:cs="Times New Roman"/>
          <w:sz w:val="24"/>
          <w:szCs w:val="24"/>
        </w:rPr>
        <w:t>,</w:t>
      </w:r>
      <w:r w:rsidR="0081796B"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 от ИК,</w:t>
      </w:r>
      <w:r w:rsidR="0081796B"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796B"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гласуване, както следва:</w:t>
      </w:r>
    </w:p>
    <w:p w:rsidR="0081796B" w:rsidRDefault="0081796B" w:rsidP="0081796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796B" w:rsidRDefault="0081796B" w:rsidP="0081796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гласуване:</w:t>
      </w:r>
    </w:p>
    <w:p w:rsidR="0081796B" w:rsidRDefault="0081796B" w:rsidP="0081796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81796B" w:rsidRPr="002F18FB" w:rsidTr="0018242D">
        <w:tc>
          <w:tcPr>
            <w:tcW w:w="567" w:type="dxa"/>
          </w:tcPr>
          <w:p w:rsidR="0081796B" w:rsidRPr="002F18FB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81796B" w:rsidRPr="002F18FB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81796B" w:rsidRPr="002F18FB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81796B" w:rsidRPr="002F18FB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81796B" w:rsidRPr="002F18FB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81796B" w:rsidRPr="002F18FB" w:rsidTr="0018242D">
        <w:tc>
          <w:tcPr>
            <w:tcW w:w="567" w:type="dxa"/>
          </w:tcPr>
          <w:p w:rsidR="0081796B" w:rsidRPr="002F18FB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81796B" w:rsidRDefault="008179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</w:tcPr>
          <w:p w:rsidR="0081796B" w:rsidRDefault="008179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</w:tcPr>
          <w:p w:rsidR="0081796B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1796B" w:rsidRPr="002F18FB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796B" w:rsidRPr="002F18FB" w:rsidTr="0018242D">
        <w:tc>
          <w:tcPr>
            <w:tcW w:w="567" w:type="dxa"/>
          </w:tcPr>
          <w:p w:rsidR="0081796B" w:rsidRPr="002F18FB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81796B" w:rsidRPr="00E176CB" w:rsidRDefault="008179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</w:tcPr>
          <w:p w:rsidR="0081796B" w:rsidRPr="002F18FB" w:rsidRDefault="008179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81796B" w:rsidRPr="00B01ED0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1796B" w:rsidRPr="002F18FB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796B" w:rsidRPr="002F18FB" w:rsidTr="0018242D">
        <w:tc>
          <w:tcPr>
            <w:tcW w:w="567" w:type="dxa"/>
          </w:tcPr>
          <w:p w:rsidR="0081796B" w:rsidRPr="002F18FB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81796B" w:rsidRPr="002F18FB" w:rsidRDefault="008179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</w:tcPr>
          <w:p w:rsidR="0081796B" w:rsidRPr="00103229" w:rsidRDefault="008179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81796B" w:rsidRPr="00B01ED0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1796B" w:rsidRPr="002F18FB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796B" w:rsidRPr="002F18FB" w:rsidTr="0018242D">
        <w:tc>
          <w:tcPr>
            <w:tcW w:w="567" w:type="dxa"/>
          </w:tcPr>
          <w:p w:rsidR="0081796B" w:rsidRPr="002F18FB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81796B" w:rsidRPr="002F18FB" w:rsidRDefault="008179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81796B" w:rsidRPr="002F18FB" w:rsidRDefault="008179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1796B" w:rsidRPr="00B01ED0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1796B" w:rsidRPr="002F18FB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796B" w:rsidRPr="002F18FB" w:rsidTr="0018242D">
        <w:tc>
          <w:tcPr>
            <w:tcW w:w="567" w:type="dxa"/>
          </w:tcPr>
          <w:p w:rsidR="0081796B" w:rsidRPr="002F18FB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81796B" w:rsidRPr="002F18FB" w:rsidRDefault="008179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81796B" w:rsidRPr="002F18FB" w:rsidRDefault="008179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1796B" w:rsidRPr="00B01ED0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1796B" w:rsidRPr="002F18FB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796B" w:rsidRPr="002F18FB" w:rsidTr="0018242D">
        <w:tc>
          <w:tcPr>
            <w:tcW w:w="567" w:type="dxa"/>
          </w:tcPr>
          <w:p w:rsidR="0081796B" w:rsidRPr="002F18FB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81796B" w:rsidRPr="002F18FB" w:rsidRDefault="008179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81796B" w:rsidRPr="002F18FB" w:rsidRDefault="008179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1796B" w:rsidRPr="00375521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1796B" w:rsidRPr="002F18FB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796B" w:rsidRPr="002F18FB" w:rsidTr="0018242D">
        <w:tc>
          <w:tcPr>
            <w:tcW w:w="567" w:type="dxa"/>
          </w:tcPr>
          <w:p w:rsidR="0081796B" w:rsidRPr="002F18FB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81796B" w:rsidRPr="002F18FB" w:rsidRDefault="008179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81796B" w:rsidRPr="002F18FB" w:rsidRDefault="008179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1796B" w:rsidRPr="00375521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1796B" w:rsidRPr="002F18FB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796B" w:rsidRPr="002F18FB" w:rsidTr="0018242D">
        <w:tc>
          <w:tcPr>
            <w:tcW w:w="567" w:type="dxa"/>
          </w:tcPr>
          <w:p w:rsidR="0081796B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81796B" w:rsidRDefault="008179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81796B" w:rsidRPr="002F18FB" w:rsidRDefault="008179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1796B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1796B" w:rsidRPr="002F18FB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796B" w:rsidRPr="002F18FB" w:rsidTr="0018242D">
        <w:tc>
          <w:tcPr>
            <w:tcW w:w="567" w:type="dxa"/>
          </w:tcPr>
          <w:p w:rsidR="0081796B" w:rsidRPr="002F18FB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81796B" w:rsidRPr="002F18FB" w:rsidRDefault="008179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81796B" w:rsidRPr="002F18FB" w:rsidRDefault="008179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1796B" w:rsidRPr="00375521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1796B" w:rsidRPr="002F18FB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796B" w:rsidRPr="002F18FB" w:rsidTr="0018242D">
        <w:tc>
          <w:tcPr>
            <w:tcW w:w="567" w:type="dxa"/>
          </w:tcPr>
          <w:p w:rsidR="0081796B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81796B" w:rsidRDefault="008179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81796B" w:rsidRPr="000E541D" w:rsidRDefault="008179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81796B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1796B" w:rsidRPr="002F18FB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796B" w:rsidRPr="002F18FB" w:rsidTr="0018242D">
        <w:tc>
          <w:tcPr>
            <w:tcW w:w="567" w:type="dxa"/>
          </w:tcPr>
          <w:p w:rsidR="0081796B" w:rsidRPr="002F18FB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81796B" w:rsidRPr="002F18FB" w:rsidRDefault="008179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81796B" w:rsidRPr="002F18FB" w:rsidRDefault="008179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1796B" w:rsidRPr="00375521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1796B" w:rsidRPr="002F18FB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796B" w:rsidRPr="002F18FB" w:rsidTr="0018242D">
        <w:tc>
          <w:tcPr>
            <w:tcW w:w="567" w:type="dxa"/>
          </w:tcPr>
          <w:p w:rsidR="0081796B" w:rsidRPr="002F18FB" w:rsidRDefault="008179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81796B" w:rsidRPr="002F18FB" w:rsidRDefault="0081796B" w:rsidP="001824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81796B" w:rsidRPr="00375521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81796B" w:rsidRPr="00375521" w:rsidRDefault="008179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81796B" w:rsidRPr="00372E91" w:rsidRDefault="0081796B" w:rsidP="008179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796B" w:rsidRDefault="0081796B" w:rsidP="0081796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81796B" w:rsidRDefault="0081796B" w:rsidP="0081796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11</w:t>
      </w:r>
    </w:p>
    <w:p w:rsidR="0081796B" w:rsidRDefault="0081796B" w:rsidP="0081796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81796B" w:rsidRDefault="0081796B" w:rsidP="0081796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796B" w:rsidRDefault="0081796B" w:rsidP="0081796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</w:t>
      </w:r>
      <w:r w:rsidRPr="00C21F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чл. </w:t>
      </w:r>
      <w:r>
        <w:rPr>
          <w:rFonts w:ascii="Times New Roman" w:eastAsia="Calibri" w:hAnsi="Times New Roman" w:cs="Times New Roman"/>
          <w:sz w:val="24"/>
          <w:szCs w:val="24"/>
        </w:rPr>
        <w:t>85, ал. 4 във връзка с чл.87, ал.1 т.14, чл.156, ал.1 и ал.2, чл. 397, чл.412, чл. 414, чл.417, ал.1 от ИК и Решение № 1632-МИ от 31.08.2015 год. на ЦИК и Решение № 1512-МИ от 05.08.2015  на ЦИК, ОИК – Батак прие</w:t>
      </w:r>
    </w:p>
    <w:p w:rsidR="0081796B" w:rsidRDefault="0081796B" w:rsidP="0081796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24FD" w:rsidRDefault="007824FD" w:rsidP="007824F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24FD" w:rsidRPr="0038591E" w:rsidRDefault="007824FD" w:rsidP="007824F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РЕШЕНИЕ № 44</w:t>
      </w:r>
    </w:p>
    <w:p w:rsidR="007824FD" w:rsidRDefault="007824FD" w:rsidP="007824F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24FD" w:rsidRDefault="007824FD" w:rsidP="007824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4669">
        <w:rPr>
          <w:rFonts w:ascii="Times New Roman" w:eastAsia="Calibri" w:hAnsi="Times New Roman" w:cs="Times New Roman"/>
          <w:sz w:val="28"/>
          <w:szCs w:val="28"/>
        </w:rPr>
        <w:t>Относно</w:t>
      </w:r>
      <w:r w:rsidRPr="006A4669">
        <w:rPr>
          <w:rFonts w:ascii="Times New Roman" w:eastAsia="Calibri" w:hAnsi="Times New Roman" w:cs="Times New Roman"/>
          <w:sz w:val="24"/>
          <w:szCs w:val="24"/>
        </w:rPr>
        <w:t>:</w:t>
      </w:r>
      <w:r w:rsidR="00F373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1F94">
        <w:rPr>
          <w:rFonts w:ascii="Times New Roman" w:hAnsi="Times New Roman" w:cs="Times New Roman"/>
          <w:color w:val="333333"/>
          <w:sz w:val="24"/>
          <w:szCs w:val="24"/>
        </w:rPr>
        <w:t>Регистрация на кандидат за кмет</w:t>
      </w:r>
      <w:r w:rsidR="000A084A">
        <w:rPr>
          <w:rFonts w:ascii="Times New Roman" w:hAnsi="Times New Roman" w:cs="Times New Roman"/>
          <w:color w:val="333333"/>
          <w:sz w:val="24"/>
          <w:szCs w:val="24"/>
        </w:rPr>
        <w:t xml:space="preserve"> на</w:t>
      </w:r>
      <w:r w:rsidRPr="00C21F9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Община Батак</w:t>
      </w:r>
      <w:r w:rsidRPr="00C21F94">
        <w:rPr>
          <w:rFonts w:ascii="Times New Roman" w:hAnsi="Times New Roman" w:cs="Times New Roman"/>
          <w:color w:val="333333"/>
          <w:sz w:val="24"/>
          <w:szCs w:val="24"/>
        </w:rPr>
        <w:t xml:space="preserve">, издигнат от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ПОЛИТИЧЕСКА </w:t>
      </w:r>
      <w:r w:rsidRPr="00C21F94">
        <w:rPr>
          <w:rFonts w:ascii="Times New Roman" w:hAnsi="Times New Roman" w:cs="Times New Roman"/>
          <w:color w:val="333333"/>
          <w:sz w:val="24"/>
          <w:szCs w:val="24"/>
        </w:rPr>
        <w:t xml:space="preserve">ПАРТИЯ </w:t>
      </w:r>
      <w:r>
        <w:rPr>
          <w:rFonts w:ascii="Times New Roman" w:hAnsi="Times New Roman" w:cs="Times New Roman"/>
          <w:color w:val="333333"/>
          <w:sz w:val="24"/>
          <w:szCs w:val="24"/>
        </w:rPr>
        <w:t>ГЕРБ – ПП ГЕРБ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за участие в изборите за</w:t>
      </w:r>
      <w:r w:rsidRPr="00952C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общински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.</w:t>
      </w:r>
    </w:p>
    <w:p w:rsidR="007824FD" w:rsidRDefault="007824FD" w:rsidP="007824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796B" w:rsidRDefault="0081796B" w:rsidP="0081796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796B" w:rsidRDefault="007824FD" w:rsidP="0081796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от ПОЛИТИЧЕСКА ПАРТИЯ ГЕРБ- ПП ГЕРБ  за регистрация на кандидат  за  кмет на Община Батак чрез Найден Тодоров Шопов в качеството му </w:t>
      </w:r>
      <w:r w:rsidR="009100B9">
        <w:rPr>
          <w:rFonts w:ascii="Times New Roman" w:eastAsia="Calibri" w:hAnsi="Times New Roman" w:cs="Times New Roman"/>
          <w:sz w:val="24"/>
          <w:szCs w:val="24"/>
        </w:rPr>
        <w:t>на пълномощник на представляващ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партията – Бойко Методиев Борисов с Пълномощно № КО-Г-067/14.08.2015г.,</w:t>
      </w:r>
      <w:proofErr w:type="spellStart"/>
      <w:r w:rsidR="009100B9">
        <w:rPr>
          <w:rFonts w:ascii="Times New Roman" w:eastAsia="Calibri" w:hAnsi="Times New Roman" w:cs="Times New Roman"/>
          <w:sz w:val="24"/>
          <w:szCs w:val="24"/>
        </w:rPr>
        <w:t>преупълномощил</w:t>
      </w:r>
      <w:proofErr w:type="spellEnd"/>
      <w:r w:rsidR="009100B9">
        <w:rPr>
          <w:rFonts w:ascii="Times New Roman" w:eastAsia="Calibri" w:hAnsi="Times New Roman" w:cs="Times New Roman"/>
          <w:sz w:val="24"/>
          <w:szCs w:val="24"/>
        </w:rPr>
        <w:t xml:space="preserve"> Иван Георгиев </w:t>
      </w:r>
      <w:proofErr w:type="spellStart"/>
      <w:r w:rsidR="009100B9">
        <w:rPr>
          <w:rFonts w:ascii="Times New Roman" w:eastAsia="Calibri" w:hAnsi="Times New Roman" w:cs="Times New Roman"/>
          <w:sz w:val="24"/>
          <w:szCs w:val="24"/>
        </w:rPr>
        <w:t>Цурев</w:t>
      </w:r>
      <w:proofErr w:type="spellEnd"/>
      <w:r w:rsidR="009100B9">
        <w:rPr>
          <w:rFonts w:ascii="Times New Roman" w:eastAsia="Calibri" w:hAnsi="Times New Roman" w:cs="Times New Roman"/>
          <w:sz w:val="24"/>
          <w:szCs w:val="24"/>
        </w:rPr>
        <w:t xml:space="preserve"> с Пълномощно№ 08/18.08.2015г.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719D">
        <w:rPr>
          <w:rFonts w:ascii="Times New Roman" w:eastAsia="Calibri" w:hAnsi="Times New Roman" w:cs="Times New Roman"/>
          <w:sz w:val="24"/>
          <w:szCs w:val="24"/>
        </w:rPr>
        <w:t>заведено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под № 2 на 2</w:t>
      </w:r>
      <w:r w:rsidR="009100B9">
        <w:rPr>
          <w:rFonts w:ascii="Times New Roman" w:eastAsia="Calibri" w:hAnsi="Times New Roman" w:cs="Times New Roman"/>
          <w:sz w:val="24"/>
          <w:szCs w:val="24"/>
        </w:rPr>
        <w:t>1</w:t>
      </w:r>
      <w:r w:rsidRPr="006A719D">
        <w:rPr>
          <w:rFonts w:ascii="Times New Roman" w:eastAsia="Calibri" w:hAnsi="Times New Roman" w:cs="Times New Roman"/>
          <w:sz w:val="24"/>
          <w:szCs w:val="24"/>
        </w:rPr>
        <w:t xml:space="preserve">.09.2015 г. в регистъра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кандидатите за кмет на </w:t>
      </w:r>
      <w:r w:rsidR="000A084A">
        <w:rPr>
          <w:rFonts w:ascii="Times New Roman" w:eastAsia="Calibri" w:hAnsi="Times New Roman" w:cs="Times New Roman"/>
          <w:sz w:val="24"/>
          <w:szCs w:val="24"/>
        </w:rPr>
        <w:t>о</w:t>
      </w:r>
      <w:r w:rsidR="009100B9">
        <w:rPr>
          <w:rFonts w:ascii="Times New Roman" w:eastAsia="Calibri" w:hAnsi="Times New Roman" w:cs="Times New Roman"/>
          <w:sz w:val="24"/>
          <w:szCs w:val="24"/>
        </w:rPr>
        <w:t>бщина</w:t>
      </w:r>
      <w:r w:rsidRPr="006A719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с което се предлага да бъде регистриран следният кандидат</w:t>
      </w:r>
      <w:r w:rsidR="009100B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B036B" w:rsidRDefault="003B036B" w:rsidP="00C21F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1F94" w:rsidRDefault="003B036B" w:rsidP="00C21F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</w:t>
      </w:r>
      <w:r w:rsidRPr="009100B9">
        <w:rPr>
          <w:rFonts w:ascii="Times New Roman" w:eastAsia="Calibri" w:hAnsi="Times New Roman" w:cs="Times New Roman"/>
          <w:b/>
          <w:sz w:val="24"/>
          <w:szCs w:val="24"/>
        </w:rPr>
        <w:t>АТАНАС ГЪЛЕВ КОЛАРОВ</w:t>
      </w:r>
    </w:p>
    <w:p w:rsidR="003B036B" w:rsidRDefault="003B036B" w:rsidP="00C21F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00B9" w:rsidRPr="009F037F" w:rsidRDefault="009100B9" w:rsidP="009100B9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100B9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9F03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Партията е регистрирана за участие в изборите за кмет на </w:t>
      </w:r>
      <w:r w:rsidR="0018242D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r w:rsidRPr="009F03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ОИК –гр. Батак с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9F037F">
        <w:rPr>
          <w:rFonts w:ascii="Times New Roman" w:eastAsia="Times New Roman" w:hAnsi="Times New Roman" w:cs="Times New Roman"/>
          <w:color w:val="333333"/>
          <w:sz w:val="24"/>
          <w:szCs w:val="24"/>
        </w:rPr>
        <w:t>-МИ/1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0</w:t>
      </w:r>
      <w:r w:rsidRPr="009F037F">
        <w:rPr>
          <w:rFonts w:ascii="Times New Roman" w:eastAsia="Times New Roman" w:hAnsi="Times New Roman" w:cs="Times New Roman"/>
          <w:color w:val="333333"/>
          <w:sz w:val="24"/>
          <w:szCs w:val="24"/>
        </w:rPr>
        <w:t>.09.2015г.</w:t>
      </w:r>
    </w:p>
    <w:p w:rsidR="009100B9" w:rsidRDefault="009100B9" w:rsidP="009100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00B9" w:rsidRDefault="009100B9" w:rsidP="009100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00B9" w:rsidRDefault="009100B9" w:rsidP="009100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Към предложението  са приложени следните документи:</w:t>
      </w:r>
    </w:p>
    <w:p w:rsidR="0018242D" w:rsidRPr="00FE135E" w:rsidRDefault="0018242D" w:rsidP="008257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Заявление съгласие от кандидата по чл. 414, ал. 1, т.3 от Изборния кодекс;</w:t>
      </w:r>
    </w:p>
    <w:p w:rsidR="0018242D" w:rsidRPr="00FE135E" w:rsidRDefault="0018242D" w:rsidP="008257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Декларация от кандидата по чл.414 ал.1, т.5 от Изборния кодекс, че отговаря на условията по чл.413, ал.1,2,3 и 4 от ИК;</w:t>
      </w:r>
    </w:p>
    <w:p w:rsidR="0018242D" w:rsidRPr="00FE135E" w:rsidRDefault="0018242D" w:rsidP="008257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Декларация от кандидата – български граждани за общински </w:t>
      </w:r>
      <w:proofErr w:type="spellStart"/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съветници</w:t>
      </w:r>
      <w:proofErr w:type="spellEnd"/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кметове по чл. 414, ал. 1, т. 4 във връзка с чл. 397, ал. 1 от Изборния кодекс. </w:t>
      </w:r>
    </w:p>
    <w:p w:rsidR="009100B9" w:rsidRDefault="009100B9" w:rsidP="009100B9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00B9" w:rsidRDefault="009100B9" w:rsidP="009100B9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00B9" w:rsidRDefault="009100B9" w:rsidP="009100B9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Налице са изискванията на чл. </w:t>
      </w:r>
      <w:r>
        <w:rPr>
          <w:rFonts w:ascii="Times New Roman" w:eastAsia="Calibri" w:hAnsi="Times New Roman" w:cs="Times New Roman"/>
          <w:sz w:val="24"/>
          <w:szCs w:val="24"/>
        </w:rPr>
        <w:t xml:space="preserve">414 ал. 1, т.1, т.3, т.4, т.5 и ал. 2 </w:t>
      </w: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от Изборния кодекс за регистрация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кандидат за кмет на кметство Нова махала, за участие в </w:t>
      </w: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 изборите  за общински </w:t>
      </w:r>
      <w:proofErr w:type="spellStart"/>
      <w:r w:rsidRPr="00D8714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</w:t>
      </w:r>
      <w:r w:rsidRPr="00C350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100B9" w:rsidRPr="00D87141" w:rsidRDefault="009100B9" w:rsidP="009100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00B9" w:rsidRDefault="009100B9" w:rsidP="009100B9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Предвид изложеното и на основание чл.87 ал.1 т.14 и във връзка с чл.414 от Изборния кодекс,ОИК – Батак</w:t>
      </w:r>
    </w:p>
    <w:p w:rsidR="009100B9" w:rsidRDefault="009100B9" w:rsidP="009100B9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00B9" w:rsidRPr="00486B4A" w:rsidRDefault="009100B9" w:rsidP="009100B9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6B4A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9100B9" w:rsidRPr="00760635" w:rsidRDefault="009100B9" w:rsidP="009100B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0B9" w:rsidRPr="0082579A" w:rsidRDefault="009100B9" w:rsidP="0082579A">
      <w:pPr>
        <w:pStyle w:val="a3"/>
        <w:numPr>
          <w:ilvl w:val="0"/>
          <w:numId w:val="20"/>
        </w:numPr>
        <w:shd w:val="clear" w:color="auto" w:fill="FEFEF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79A">
        <w:rPr>
          <w:rFonts w:ascii="Times New Roman" w:hAnsi="Times New Roman" w:cs="Times New Roman"/>
          <w:color w:val="000000"/>
          <w:sz w:val="24"/>
          <w:szCs w:val="24"/>
        </w:rPr>
        <w:t>Регистрира к</w:t>
      </w:r>
      <w:r w:rsidR="0018242D" w:rsidRPr="0082579A">
        <w:rPr>
          <w:rFonts w:ascii="Times New Roman" w:hAnsi="Times New Roman" w:cs="Times New Roman"/>
          <w:color w:val="000000"/>
          <w:sz w:val="24"/>
          <w:szCs w:val="24"/>
        </w:rPr>
        <w:t xml:space="preserve">андидата за кмет на община </w:t>
      </w:r>
      <w:r w:rsidRPr="0082579A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113408" w:rsidRPr="0082579A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 ПАРТИЯ ГЕРБ - ПП ГЕРБ </w:t>
      </w:r>
      <w:r w:rsidRPr="0082579A">
        <w:rPr>
          <w:rFonts w:ascii="Times New Roman" w:hAnsi="Times New Roman" w:cs="Times New Roman"/>
          <w:color w:val="000000"/>
          <w:sz w:val="24"/>
          <w:szCs w:val="24"/>
        </w:rPr>
        <w:t xml:space="preserve">за участие в изборите за </w:t>
      </w:r>
      <w:r w:rsidR="00347779" w:rsidRPr="0082579A">
        <w:rPr>
          <w:rFonts w:ascii="Times New Roman" w:eastAsia="Calibri" w:hAnsi="Times New Roman" w:cs="Times New Roman"/>
          <w:sz w:val="24"/>
          <w:szCs w:val="24"/>
        </w:rPr>
        <w:t xml:space="preserve">кмет на </w:t>
      </w:r>
      <w:r w:rsidR="0018242D" w:rsidRPr="0082579A">
        <w:rPr>
          <w:rFonts w:ascii="Times New Roman" w:eastAsia="Calibri" w:hAnsi="Times New Roman" w:cs="Times New Roman"/>
          <w:sz w:val="24"/>
          <w:szCs w:val="24"/>
        </w:rPr>
        <w:t>О</w:t>
      </w:r>
      <w:r w:rsidRPr="0082579A">
        <w:rPr>
          <w:rFonts w:ascii="Times New Roman" w:eastAsia="Calibri" w:hAnsi="Times New Roman" w:cs="Times New Roman"/>
          <w:sz w:val="24"/>
          <w:szCs w:val="24"/>
        </w:rPr>
        <w:t>бщина Батак на 25 октомври 2015 г.:</w:t>
      </w:r>
    </w:p>
    <w:p w:rsidR="009100B9" w:rsidRDefault="009100B9" w:rsidP="009100B9">
      <w:pPr>
        <w:shd w:val="clear" w:color="auto" w:fill="FEFEFE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F94" w:rsidRDefault="009100B9" w:rsidP="00C21F9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100B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АТАНАС ГЪЛЕВ КОЛАРОВ</w:t>
      </w:r>
    </w:p>
    <w:p w:rsidR="003B036B" w:rsidRDefault="003B036B" w:rsidP="00C21F9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084A" w:rsidRPr="000A084A" w:rsidRDefault="000A084A" w:rsidP="00C21F9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036B" w:rsidRDefault="003B036B" w:rsidP="003B036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 точка 5</w:t>
      </w: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 w:rsidRPr="00372E9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 от ИК,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гласуване, както следва:</w:t>
      </w:r>
    </w:p>
    <w:p w:rsidR="003B036B" w:rsidRDefault="003B036B" w:rsidP="003B036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036B" w:rsidRDefault="003B036B" w:rsidP="003B036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гласуване:</w:t>
      </w:r>
    </w:p>
    <w:p w:rsidR="003B036B" w:rsidRDefault="003B036B" w:rsidP="003B036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3B036B" w:rsidRPr="002F18FB" w:rsidTr="0018242D">
        <w:tc>
          <w:tcPr>
            <w:tcW w:w="567" w:type="dxa"/>
          </w:tcPr>
          <w:p w:rsidR="003B036B" w:rsidRPr="002F18FB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3B036B" w:rsidRPr="002F18FB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3B036B" w:rsidRPr="002F18FB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3B036B" w:rsidRPr="002F18FB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3B036B" w:rsidRPr="002F18FB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3B036B" w:rsidRPr="002F18FB" w:rsidTr="0018242D">
        <w:tc>
          <w:tcPr>
            <w:tcW w:w="567" w:type="dxa"/>
          </w:tcPr>
          <w:p w:rsidR="003B036B" w:rsidRPr="002F18FB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3B036B" w:rsidRDefault="003B03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</w:tcPr>
          <w:p w:rsidR="003B036B" w:rsidRDefault="003B03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</w:tcPr>
          <w:p w:rsidR="003B036B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B036B" w:rsidRPr="002F18FB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036B" w:rsidRPr="002F18FB" w:rsidTr="0018242D">
        <w:tc>
          <w:tcPr>
            <w:tcW w:w="567" w:type="dxa"/>
          </w:tcPr>
          <w:p w:rsidR="003B036B" w:rsidRPr="002F18FB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B036B" w:rsidRPr="00E176CB" w:rsidRDefault="003B03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</w:tcPr>
          <w:p w:rsidR="003B036B" w:rsidRPr="002F18FB" w:rsidRDefault="003B03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3B036B" w:rsidRPr="00B01ED0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B036B" w:rsidRPr="002F18FB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036B" w:rsidRPr="002F18FB" w:rsidTr="0018242D">
        <w:tc>
          <w:tcPr>
            <w:tcW w:w="567" w:type="dxa"/>
          </w:tcPr>
          <w:p w:rsidR="003B036B" w:rsidRPr="002F18FB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B036B" w:rsidRPr="002F18FB" w:rsidRDefault="003B03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</w:tcPr>
          <w:p w:rsidR="003B036B" w:rsidRPr="00103229" w:rsidRDefault="003B03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3B036B" w:rsidRPr="00B01ED0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B036B" w:rsidRPr="002F18FB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036B" w:rsidRPr="002F18FB" w:rsidTr="0018242D">
        <w:tc>
          <w:tcPr>
            <w:tcW w:w="567" w:type="dxa"/>
          </w:tcPr>
          <w:p w:rsidR="003B036B" w:rsidRPr="002F18FB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B036B" w:rsidRPr="002F18FB" w:rsidRDefault="003B03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3B036B" w:rsidRPr="002F18FB" w:rsidRDefault="003B03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B036B" w:rsidRPr="00B01ED0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B036B" w:rsidRPr="002F18FB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036B" w:rsidRPr="002F18FB" w:rsidTr="0018242D">
        <w:tc>
          <w:tcPr>
            <w:tcW w:w="567" w:type="dxa"/>
          </w:tcPr>
          <w:p w:rsidR="003B036B" w:rsidRPr="002F18FB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B036B" w:rsidRPr="002F18FB" w:rsidRDefault="003B03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3B036B" w:rsidRPr="002F18FB" w:rsidRDefault="003B03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B036B" w:rsidRPr="00B01ED0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B036B" w:rsidRPr="002F18FB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036B" w:rsidRPr="002F18FB" w:rsidTr="0018242D">
        <w:tc>
          <w:tcPr>
            <w:tcW w:w="567" w:type="dxa"/>
          </w:tcPr>
          <w:p w:rsidR="003B036B" w:rsidRPr="002F18FB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B036B" w:rsidRPr="002F18FB" w:rsidRDefault="003B03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3B036B" w:rsidRPr="002F18FB" w:rsidRDefault="003B03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B036B" w:rsidRPr="00375521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B036B" w:rsidRPr="002F18FB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036B" w:rsidRPr="002F18FB" w:rsidTr="0018242D">
        <w:tc>
          <w:tcPr>
            <w:tcW w:w="567" w:type="dxa"/>
          </w:tcPr>
          <w:p w:rsidR="003B036B" w:rsidRPr="002F18FB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B036B" w:rsidRPr="002F18FB" w:rsidRDefault="003B03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3B036B" w:rsidRPr="002F18FB" w:rsidRDefault="003B03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B036B" w:rsidRPr="00375521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B036B" w:rsidRPr="002F18FB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036B" w:rsidRPr="002F18FB" w:rsidTr="0018242D">
        <w:tc>
          <w:tcPr>
            <w:tcW w:w="567" w:type="dxa"/>
          </w:tcPr>
          <w:p w:rsidR="003B036B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3B036B" w:rsidRDefault="003B03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3B036B" w:rsidRPr="002F18FB" w:rsidRDefault="003B03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B036B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B036B" w:rsidRPr="002F18FB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036B" w:rsidRPr="002F18FB" w:rsidTr="0018242D">
        <w:tc>
          <w:tcPr>
            <w:tcW w:w="567" w:type="dxa"/>
          </w:tcPr>
          <w:p w:rsidR="003B036B" w:rsidRPr="002F18FB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B036B" w:rsidRPr="002F18FB" w:rsidRDefault="003B03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3B036B" w:rsidRPr="002F18FB" w:rsidRDefault="003B03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B036B" w:rsidRPr="00375521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B036B" w:rsidRPr="002F18FB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036B" w:rsidRPr="002F18FB" w:rsidTr="0018242D">
        <w:tc>
          <w:tcPr>
            <w:tcW w:w="567" w:type="dxa"/>
          </w:tcPr>
          <w:p w:rsidR="003B036B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3B036B" w:rsidRDefault="003B03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3B036B" w:rsidRPr="000E541D" w:rsidRDefault="003B03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B036B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B036B" w:rsidRPr="002F18FB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036B" w:rsidRPr="002F18FB" w:rsidTr="0018242D">
        <w:tc>
          <w:tcPr>
            <w:tcW w:w="567" w:type="dxa"/>
          </w:tcPr>
          <w:p w:rsidR="003B036B" w:rsidRPr="002F18FB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B036B" w:rsidRPr="002F18FB" w:rsidRDefault="003B03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3B036B" w:rsidRPr="002F18FB" w:rsidRDefault="003B03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B036B" w:rsidRPr="00375521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B036B" w:rsidRPr="002F18FB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036B" w:rsidRPr="002F18FB" w:rsidTr="0018242D">
        <w:tc>
          <w:tcPr>
            <w:tcW w:w="567" w:type="dxa"/>
          </w:tcPr>
          <w:p w:rsidR="003B036B" w:rsidRPr="002F18FB" w:rsidRDefault="003B036B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3B036B" w:rsidRPr="002F18FB" w:rsidRDefault="003B036B" w:rsidP="001824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3B036B" w:rsidRPr="00375521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B036B" w:rsidRPr="00375521" w:rsidRDefault="003B036B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3B036B" w:rsidRPr="00372E91" w:rsidRDefault="003B036B" w:rsidP="003B03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036B" w:rsidRDefault="003B036B" w:rsidP="003B036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036B" w:rsidRPr="00372E91" w:rsidRDefault="003B036B" w:rsidP="003B03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036B" w:rsidRDefault="003B036B" w:rsidP="003B036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3B036B" w:rsidRDefault="003B036B" w:rsidP="003B036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11</w:t>
      </w:r>
    </w:p>
    <w:p w:rsidR="003B036B" w:rsidRDefault="003B036B" w:rsidP="003B036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3B036B" w:rsidRDefault="003B036B" w:rsidP="003B036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036B" w:rsidRDefault="003B036B" w:rsidP="003B036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</w:t>
      </w:r>
      <w:r w:rsidRPr="00C21F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чл. </w:t>
      </w:r>
      <w:r>
        <w:rPr>
          <w:rFonts w:ascii="Times New Roman" w:eastAsia="Calibri" w:hAnsi="Times New Roman" w:cs="Times New Roman"/>
          <w:sz w:val="24"/>
          <w:szCs w:val="24"/>
        </w:rPr>
        <w:t>85, ал. 4 във връзка с чл.87, ал.1 т.14, чл.156, ал.1 и ал.2, чл. 397, чл.412, чл. 414, чл.417, ал.1 от ИК и Решение № 1632-МИ от 31.08.2015 год. на ЦИК и Решение № 1512-МИ от 05.08.2015  на ЦИК, ОИК – Батак прие</w:t>
      </w:r>
    </w:p>
    <w:p w:rsidR="003B036B" w:rsidRDefault="003B036B" w:rsidP="003B036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036B" w:rsidRPr="003B036B" w:rsidRDefault="003B036B" w:rsidP="003B036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B036B" w:rsidRPr="00074F19" w:rsidRDefault="003B036B" w:rsidP="003B036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74F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</w:t>
      </w:r>
      <w:r w:rsidR="00881FEB" w:rsidRPr="00074F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РЕШЕНИЕ № 45</w:t>
      </w:r>
    </w:p>
    <w:p w:rsidR="003B036B" w:rsidRPr="00074F19" w:rsidRDefault="003B036B" w:rsidP="003B036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B036B" w:rsidRPr="00074F19" w:rsidRDefault="003B036B" w:rsidP="003B03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4F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Относно</w:t>
      </w:r>
      <w:r w:rsidRPr="00074F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074F19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Регистрация на кандидат за кмет на кметство</w:t>
      </w:r>
      <w:r w:rsidRPr="00074F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74F19">
        <w:rPr>
          <w:rFonts w:ascii="Times New Roman" w:hAnsi="Times New Roman" w:cs="Times New Roman"/>
          <w:color w:val="000000" w:themeColor="text1"/>
          <w:sz w:val="24"/>
          <w:szCs w:val="24"/>
        </w:rPr>
        <w:t>с.</w:t>
      </w:r>
      <w:r w:rsidR="00881FEB" w:rsidRPr="00074F19">
        <w:rPr>
          <w:rFonts w:ascii="Times New Roman" w:hAnsi="Times New Roman" w:cs="Times New Roman"/>
          <w:color w:val="000000" w:themeColor="text1"/>
          <w:sz w:val="24"/>
          <w:szCs w:val="24"/>
        </w:rPr>
        <w:t>Фотиново</w:t>
      </w:r>
      <w:r w:rsidRPr="00074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издигнат от </w:t>
      </w:r>
      <w:r w:rsidR="00074F19" w:rsidRPr="00074F19">
        <w:rPr>
          <w:rFonts w:ascii="Times New Roman" w:hAnsi="Times New Roman" w:cs="Times New Roman"/>
          <w:color w:val="000000" w:themeColor="text1"/>
          <w:sz w:val="24"/>
          <w:szCs w:val="24"/>
        </w:rPr>
        <w:t>ПОЛИТИЧЕСКА ПАРТИЯ ГЕРБ – ПП ГЕРБ</w:t>
      </w:r>
      <w:r w:rsidRPr="00074F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за участие в изборите за                    общински </w:t>
      </w:r>
      <w:proofErr w:type="spellStart"/>
      <w:r w:rsidRPr="00074F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съветници</w:t>
      </w:r>
      <w:proofErr w:type="spellEnd"/>
      <w:r w:rsidRPr="00074F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за кметове на 25 октомври 2015 г .</w:t>
      </w:r>
    </w:p>
    <w:p w:rsidR="003B036B" w:rsidRPr="00074F19" w:rsidRDefault="003B036B" w:rsidP="003B03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B036B" w:rsidRPr="00074F19" w:rsidRDefault="003B036B" w:rsidP="003B03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74F19" w:rsidRPr="00074F19" w:rsidRDefault="003B036B" w:rsidP="00074F1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4F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Постъпило е предложение от </w:t>
      </w:r>
      <w:r w:rsidR="00074F19" w:rsidRPr="00074F19">
        <w:rPr>
          <w:rFonts w:ascii="Times New Roman" w:hAnsi="Times New Roman" w:cs="Times New Roman"/>
          <w:color w:val="000000" w:themeColor="text1"/>
          <w:sz w:val="24"/>
          <w:szCs w:val="24"/>
        </w:rPr>
        <w:t>ПОЛИТИЧЕСКА ПАРТИЯ ГЕРБ – ПП ГЕРБ</w:t>
      </w:r>
      <w:r w:rsidR="00074F19" w:rsidRPr="00074F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Pr="00074F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за регистрация на кандидат  за  кмет на кметство </w:t>
      </w:r>
      <w:r w:rsidR="00074F19" w:rsidRPr="00074F19">
        <w:rPr>
          <w:rFonts w:ascii="Times New Roman" w:hAnsi="Times New Roman" w:cs="Times New Roman"/>
          <w:color w:val="000000" w:themeColor="text1"/>
          <w:sz w:val="24"/>
          <w:szCs w:val="24"/>
        </w:rPr>
        <w:t>с.Фотиново</w:t>
      </w:r>
      <w:r w:rsidRPr="00074F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074F19" w:rsidRPr="00074F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чрез Найден Тодоров Шопов в качеството му на пълномощник на представляващ партията – Бойко Методиев Борисов с Пълномощно № КО-Г-067/14.08.2015г.,</w:t>
      </w:r>
      <w:proofErr w:type="spellStart"/>
      <w:r w:rsidR="00074F19" w:rsidRPr="00074F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преупълномощил</w:t>
      </w:r>
      <w:proofErr w:type="spellEnd"/>
      <w:r w:rsidR="00074F19" w:rsidRPr="00074F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Иван Георгиев </w:t>
      </w:r>
      <w:proofErr w:type="spellStart"/>
      <w:r w:rsidR="00074F19" w:rsidRPr="00074F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Цурев</w:t>
      </w:r>
      <w:proofErr w:type="spellEnd"/>
      <w:r w:rsidR="00074F19" w:rsidRPr="00074F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 Пълномощно№ 08/18.08.2015г. заведено под № 3 на 21.09.2015 г. в регистъра на кандидатите </w:t>
      </w:r>
      <w:r w:rsidR="001824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кметове на кметства</w:t>
      </w:r>
      <w:r w:rsidR="00074F19" w:rsidRPr="00074F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с което се предлага да бъде регистриран следният кандидат:</w:t>
      </w:r>
    </w:p>
    <w:p w:rsidR="00074F19" w:rsidRPr="00074F19" w:rsidRDefault="00074F19" w:rsidP="00074F1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B036B" w:rsidRPr="00FE135E" w:rsidRDefault="00074F19" w:rsidP="003B036B">
      <w:pPr>
        <w:pStyle w:val="a3"/>
        <w:shd w:val="clear" w:color="auto" w:fill="FFFFFF"/>
        <w:spacing w:after="150" w:line="300" w:lineRule="atLeast"/>
        <w:ind w:left="765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E1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ДИМИТРИЙКА ДИМИТРОВА МИХОВСКА</w:t>
      </w:r>
    </w:p>
    <w:p w:rsidR="003B036B" w:rsidRPr="00FE135E" w:rsidRDefault="003B036B" w:rsidP="003B036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 </w:t>
      </w:r>
      <w:r w:rsidRPr="00FE13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3B036B" w:rsidRPr="00074F19" w:rsidRDefault="003B036B" w:rsidP="003B036B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4F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Партията е регистрирана за участие в изборите за кмет на  кметства  в ОИК –гр. Батак с Решение № </w:t>
      </w:r>
      <w:r w:rsidR="00074F19" w:rsidRPr="00074F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074F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-МИ/1</w:t>
      </w:r>
      <w:r w:rsidR="00074F19" w:rsidRPr="00074F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00074F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.09.2015г.</w:t>
      </w:r>
    </w:p>
    <w:p w:rsidR="003B036B" w:rsidRPr="00074F19" w:rsidRDefault="003B036B" w:rsidP="003B03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B036B" w:rsidRPr="00074F19" w:rsidRDefault="003B036B" w:rsidP="003B03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B036B" w:rsidRDefault="003B036B" w:rsidP="003B03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4F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Към предложението  са приложени следните документи:</w:t>
      </w:r>
    </w:p>
    <w:p w:rsidR="0018242D" w:rsidRPr="00074F19" w:rsidRDefault="0018242D" w:rsidP="003B03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B036B" w:rsidRPr="0018242D" w:rsidRDefault="003B036B" w:rsidP="008257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824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Заявление съгласие от кандидата по чл. 414, ал. 1, т.3 от Изборния кодекс;</w:t>
      </w:r>
    </w:p>
    <w:p w:rsidR="003B036B" w:rsidRPr="0018242D" w:rsidRDefault="003B036B" w:rsidP="008257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824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Декларация от кандидата по чл.414 ал.1, т.5 от Изборния кодекс, че отговаря на условията по чл.413, ал.1,2,3 и 4 от ИК;</w:t>
      </w:r>
    </w:p>
    <w:p w:rsidR="003B036B" w:rsidRPr="00074F19" w:rsidRDefault="003B036B" w:rsidP="008257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4F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Декларация от кандидата – български граждани за общински </w:t>
      </w:r>
      <w:proofErr w:type="spellStart"/>
      <w:r w:rsidRPr="00074F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съветници</w:t>
      </w:r>
      <w:proofErr w:type="spellEnd"/>
      <w:r w:rsidRPr="00074F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кметове по чл. 414, ал. 1, т. 4 във връзка с чл. 397, ал. 1 от Изборния кодекс. </w:t>
      </w:r>
    </w:p>
    <w:p w:rsidR="003B036B" w:rsidRPr="00074F19" w:rsidRDefault="003B036B" w:rsidP="003B036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B036B" w:rsidRPr="00074F19" w:rsidRDefault="003B036B" w:rsidP="003B036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B036B" w:rsidRPr="00074F19" w:rsidRDefault="003B036B" w:rsidP="003B036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4F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Налице са изискванията на чл. 414 ал. 1, т.1, т.3, т.4, т.5 и ал. 2 от Изборния кодекс за регистрация на кандида</w:t>
      </w:r>
      <w:r w:rsidR="000A08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 за кмет на кметство с. Фотиново</w:t>
      </w:r>
      <w:r w:rsidRPr="00074F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за участие в  изборите  за общински </w:t>
      </w:r>
      <w:proofErr w:type="spellStart"/>
      <w:r w:rsidRPr="00074F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съветници</w:t>
      </w:r>
      <w:proofErr w:type="spellEnd"/>
      <w:r w:rsidRPr="00074F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за кметове на 25 октомври 2015 г  .</w:t>
      </w:r>
    </w:p>
    <w:p w:rsidR="003B036B" w:rsidRPr="00074F19" w:rsidRDefault="003B036B" w:rsidP="003B03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B036B" w:rsidRPr="00074F19" w:rsidRDefault="003B036B" w:rsidP="003B036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4F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Предвид изложеното и на основание чл.87 ал.1 т.14 и във връзка с чл.414 от Изборния кодекс,ОИК – Батак</w:t>
      </w:r>
    </w:p>
    <w:p w:rsidR="003B036B" w:rsidRPr="00074F19" w:rsidRDefault="003B036B" w:rsidP="003B036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B036B" w:rsidRPr="00074F19" w:rsidRDefault="003B036B" w:rsidP="003B036B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4F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РЕШИ:</w:t>
      </w:r>
    </w:p>
    <w:p w:rsidR="003B036B" w:rsidRPr="00074F19" w:rsidRDefault="003B036B" w:rsidP="003B036B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036B" w:rsidRPr="000A084A" w:rsidRDefault="003B036B" w:rsidP="000A084A">
      <w:pPr>
        <w:pStyle w:val="a3"/>
        <w:numPr>
          <w:ilvl w:val="0"/>
          <w:numId w:val="17"/>
        </w:numPr>
        <w:shd w:val="clear" w:color="auto" w:fill="FEFEFE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Регистрира </w:t>
      </w:r>
      <w:r w:rsidR="0018242D" w:rsidRPr="000A084A">
        <w:rPr>
          <w:rFonts w:ascii="Times New Roman" w:hAnsi="Times New Roman" w:cs="Times New Roman"/>
          <w:color w:val="000000" w:themeColor="text1"/>
          <w:sz w:val="24"/>
          <w:szCs w:val="24"/>
        </w:rPr>
        <w:t>кандидата за кмет на кметство</w:t>
      </w:r>
      <w:r w:rsidR="00074F19" w:rsidRPr="000A0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с.Фотиново </w:t>
      </w:r>
      <w:r w:rsidRPr="000A0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074F19" w:rsidRPr="000A084A">
        <w:rPr>
          <w:rFonts w:ascii="Times New Roman" w:hAnsi="Times New Roman" w:cs="Times New Roman"/>
          <w:color w:val="000000" w:themeColor="text1"/>
          <w:sz w:val="24"/>
          <w:szCs w:val="24"/>
        </w:rPr>
        <w:t>ПОЛИТИЧЕСКА ПАРТИЯ ГЕРБ – ПП ГЕРБ</w:t>
      </w:r>
      <w:r w:rsidR="00074F19" w:rsidRPr="000A08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Pr="000A0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участие в изборите за </w:t>
      </w:r>
      <w:r w:rsidR="0018242D" w:rsidRPr="000A08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кмет на кметство в О</w:t>
      </w:r>
      <w:r w:rsidRPr="000A08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бщина Батак на 25 октомври 2015 г.:</w:t>
      </w:r>
    </w:p>
    <w:p w:rsidR="003B036B" w:rsidRPr="00074F19" w:rsidRDefault="003B036B" w:rsidP="003B036B">
      <w:pPr>
        <w:shd w:val="clear" w:color="auto" w:fill="FEFEFE"/>
        <w:spacing w:after="0"/>
        <w:ind w:left="36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:rsidR="00074F19" w:rsidRPr="00FE135E" w:rsidRDefault="00074F19" w:rsidP="00074F19">
      <w:pPr>
        <w:pStyle w:val="a3"/>
        <w:shd w:val="clear" w:color="auto" w:fill="FFFFFF"/>
        <w:spacing w:after="150" w:line="300" w:lineRule="atLeast"/>
        <w:ind w:left="765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E1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ДИМИТРИЙКА ДИМИТРОВА МИХОВСКА</w:t>
      </w:r>
    </w:p>
    <w:p w:rsidR="003B036B" w:rsidRPr="00074F19" w:rsidRDefault="003B036B" w:rsidP="003B036B">
      <w:pPr>
        <w:shd w:val="clear" w:color="auto" w:fill="FEFEFE"/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B036B" w:rsidRPr="00074F19" w:rsidRDefault="003B036B" w:rsidP="003B036B">
      <w:pPr>
        <w:shd w:val="clear" w:color="auto" w:fill="FEFEFE"/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74F19" w:rsidRDefault="00074F19" w:rsidP="00074F1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 точка 6</w:t>
      </w: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 w:rsidRPr="00372E9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 от ИК,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гласуване, както следва:</w:t>
      </w:r>
    </w:p>
    <w:p w:rsidR="00074F19" w:rsidRDefault="00074F19" w:rsidP="00074F1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4F19" w:rsidRDefault="00074F19" w:rsidP="00074F1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гласуване:</w:t>
      </w:r>
    </w:p>
    <w:p w:rsidR="00074F19" w:rsidRDefault="00074F19" w:rsidP="00074F1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074F19" w:rsidRPr="002F18FB" w:rsidTr="0018242D">
        <w:tc>
          <w:tcPr>
            <w:tcW w:w="567" w:type="dxa"/>
          </w:tcPr>
          <w:p w:rsidR="00074F19" w:rsidRPr="002F18FB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074F19" w:rsidRPr="002F18FB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074F19" w:rsidRPr="002F18FB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074F19" w:rsidRPr="002F18FB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074F19" w:rsidRPr="002F18FB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074F19" w:rsidRPr="002F18FB" w:rsidTr="0018242D">
        <w:tc>
          <w:tcPr>
            <w:tcW w:w="567" w:type="dxa"/>
          </w:tcPr>
          <w:p w:rsidR="00074F19" w:rsidRPr="002F18FB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074F19" w:rsidRDefault="00074F19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</w:tcPr>
          <w:p w:rsidR="00074F19" w:rsidRDefault="00074F19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</w:tcPr>
          <w:p w:rsidR="00074F19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74F19" w:rsidRPr="002F18FB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4F19" w:rsidRPr="002F18FB" w:rsidTr="0018242D">
        <w:tc>
          <w:tcPr>
            <w:tcW w:w="567" w:type="dxa"/>
          </w:tcPr>
          <w:p w:rsidR="00074F19" w:rsidRPr="002F18FB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74F19" w:rsidRPr="00E176CB" w:rsidRDefault="00074F19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</w:tcPr>
          <w:p w:rsidR="00074F19" w:rsidRPr="002F18FB" w:rsidRDefault="00074F19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074F19" w:rsidRPr="00B01ED0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74F19" w:rsidRPr="002F18FB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4F19" w:rsidRPr="002F18FB" w:rsidTr="0018242D">
        <w:tc>
          <w:tcPr>
            <w:tcW w:w="567" w:type="dxa"/>
          </w:tcPr>
          <w:p w:rsidR="00074F19" w:rsidRPr="002F18FB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74F19" w:rsidRPr="002F18FB" w:rsidRDefault="00074F19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</w:tcPr>
          <w:p w:rsidR="00074F19" w:rsidRPr="00103229" w:rsidRDefault="00074F19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074F19" w:rsidRPr="00B01ED0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74F19" w:rsidRPr="002F18FB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4F19" w:rsidRPr="002F18FB" w:rsidTr="0018242D">
        <w:tc>
          <w:tcPr>
            <w:tcW w:w="567" w:type="dxa"/>
          </w:tcPr>
          <w:p w:rsidR="00074F19" w:rsidRPr="002F18FB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74F19" w:rsidRPr="002F18FB" w:rsidRDefault="00074F19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074F19" w:rsidRPr="002F18FB" w:rsidRDefault="00074F19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74F19" w:rsidRPr="00B01ED0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74F19" w:rsidRPr="002F18FB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4F19" w:rsidRPr="002F18FB" w:rsidTr="0018242D">
        <w:tc>
          <w:tcPr>
            <w:tcW w:w="567" w:type="dxa"/>
          </w:tcPr>
          <w:p w:rsidR="00074F19" w:rsidRPr="002F18FB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74F19" w:rsidRPr="002F18FB" w:rsidRDefault="00074F19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074F19" w:rsidRPr="002F18FB" w:rsidRDefault="00074F19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74F19" w:rsidRPr="00B01ED0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74F19" w:rsidRPr="002F18FB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4F19" w:rsidRPr="002F18FB" w:rsidTr="0018242D">
        <w:tc>
          <w:tcPr>
            <w:tcW w:w="567" w:type="dxa"/>
          </w:tcPr>
          <w:p w:rsidR="00074F19" w:rsidRPr="002F18FB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74F19" w:rsidRPr="002F18FB" w:rsidRDefault="00074F19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074F19" w:rsidRPr="002F18FB" w:rsidRDefault="00074F19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74F19" w:rsidRPr="00375521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74F19" w:rsidRPr="002F18FB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4F19" w:rsidRPr="002F18FB" w:rsidTr="0018242D">
        <w:tc>
          <w:tcPr>
            <w:tcW w:w="567" w:type="dxa"/>
          </w:tcPr>
          <w:p w:rsidR="00074F19" w:rsidRPr="002F18FB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74F19" w:rsidRPr="002F18FB" w:rsidRDefault="00074F19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074F19" w:rsidRPr="002F18FB" w:rsidRDefault="00074F19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74F19" w:rsidRPr="00375521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74F19" w:rsidRPr="002F18FB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4F19" w:rsidRPr="002F18FB" w:rsidTr="0018242D">
        <w:tc>
          <w:tcPr>
            <w:tcW w:w="567" w:type="dxa"/>
          </w:tcPr>
          <w:p w:rsidR="00074F19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074F19" w:rsidRDefault="00074F19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074F19" w:rsidRPr="002F18FB" w:rsidRDefault="00074F19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74F19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74F19" w:rsidRPr="002F18FB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4F19" w:rsidRPr="002F18FB" w:rsidTr="0018242D">
        <w:tc>
          <w:tcPr>
            <w:tcW w:w="567" w:type="dxa"/>
          </w:tcPr>
          <w:p w:rsidR="00074F19" w:rsidRPr="002F18FB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74F19" w:rsidRPr="002F18FB" w:rsidRDefault="00074F19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074F19" w:rsidRPr="002F18FB" w:rsidRDefault="00074F19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74F19" w:rsidRPr="00375521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74F19" w:rsidRPr="002F18FB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4F19" w:rsidRPr="002F18FB" w:rsidTr="0018242D">
        <w:tc>
          <w:tcPr>
            <w:tcW w:w="567" w:type="dxa"/>
          </w:tcPr>
          <w:p w:rsidR="00074F19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074F19" w:rsidRDefault="00074F19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074F19" w:rsidRPr="000E541D" w:rsidRDefault="00074F19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074F19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74F19" w:rsidRPr="002F18FB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4F19" w:rsidRPr="002F18FB" w:rsidTr="0018242D">
        <w:tc>
          <w:tcPr>
            <w:tcW w:w="567" w:type="dxa"/>
          </w:tcPr>
          <w:p w:rsidR="00074F19" w:rsidRPr="002F18FB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74F19" w:rsidRPr="002F18FB" w:rsidRDefault="00074F19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074F19" w:rsidRPr="002F18FB" w:rsidRDefault="00074F19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74F19" w:rsidRPr="00375521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74F19" w:rsidRPr="002F18FB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4F19" w:rsidRPr="002F18FB" w:rsidTr="0018242D">
        <w:tc>
          <w:tcPr>
            <w:tcW w:w="567" w:type="dxa"/>
          </w:tcPr>
          <w:p w:rsidR="00074F19" w:rsidRPr="002F18FB" w:rsidRDefault="00074F19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074F19" w:rsidRPr="002F18FB" w:rsidRDefault="00074F19" w:rsidP="001824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074F19" w:rsidRPr="00375521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074F19" w:rsidRPr="00375521" w:rsidRDefault="00074F19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074F19" w:rsidRPr="00372E91" w:rsidRDefault="00074F19" w:rsidP="00074F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4F19" w:rsidRDefault="00074F19" w:rsidP="00074F1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4F19" w:rsidRPr="00372E91" w:rsidRDefault="00074F19" w:rsidP="00074F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4F19" w:rsidRDefault="00074F19" w:rsidP="00074F1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074F19" w:rsidRDefault="00074F19" w:rsidP="00074F1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11</w:t>
      </w:r>
    </w:p>
    <w:p w:rsidR="00074F19" w:rsidRDefault="00074F19" w:rsidP="00074F1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074F19" w:rsidRDefault="00074F19" w:rsidP="00074F1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4F19" w:rsidRDefault="00074F19" w:rsidP="00074F1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</w:t>
      </w:r>
      <w:r w:rsidRPr="00C21F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чл. </w:t>
      </w:r>
      <w:r>
        <w:rPr>
          <w:rFonts w:ascii="Times New Roman" w:eastAsia="Calibri" w:hAnsi="Times New Roman" w:cs="Times New Roman"/>
          <w:sz w:val="24"/>
          <w:szCs w:val="24"/>
        </w:rPr>
        <w:t>85, ал. 4 във връзка с чл.87, ал.1 т.14, чл.156, ал.1 и ал.2, чл. 397, чл.412, чл. 414, чл.417, ал.1 от ИК и Решение № 1632-МИ от 31.08.2015 год. на ЦИК и Решение № 1512-МИ от 05.08.2015  на ЦИК, ОИК – Батак прие</w:t>
      </w:r>
    </w:p>
    <w:p w:rsidR="00074F19" w:rsidRDefault="00074F19" w:rsidP="00074F1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4F19" w:rsidRDefault="00074F19" w:rsidP="00074F1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4F19" w:rsidRPr="00FE135E" w:rsidRDefault="00074F19" w:rsidP="00074F1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</w:t>
      </w:r>
      <w:r w:rsidRPr="00FE13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РЕШЕНИЕ № 46</w:t>
      </w:r>
    </w:p>
    <w:p w:rsidR="00074F19" w:rsidRPr="00FE135E" w:rsidRDefault="00074F19" w:rsidP="00074F1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Относно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Регистрация на канд</w:t>
      </w:r>
      <w:r w:rsidR="00182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идати за общински </w:t>
      </w:r>
      <w:proofErr w:type="spellStart"/>
      <w:r w:rsidR="0018242D">
        <w:rPr>
          <w:rFonts w:ascii="Times New Roman" w:hAnsi="Times New Roman" w:cs="Times New Roman"/>
          <w:color w:val="000000" w:themeColor="text1"/>
          <w:sz w:val="24"/>
          <w:szCs w:val="24"/>
        </w:rPr>
        <w:t>съветници</w:t>
      </w:r>
      <w:proofErr w:type="spellEnd"/>
      <w:r w:rsidR="00182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</w:t>
      </w:r>
      <w:r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>бщина Батак, издигнати от ПОЛИТИЧЕСКА ПАРТИЯ ГЕРБ – ПП ГЕРБ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участие в изборите за                    общински </w:t>
      </w:r>
      <w:proofErr w:type="spellStart"/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съветници</w:t>
      </w:r>
      <w:proofErr w:type="spellEnd"/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за кметове на 25 октомври 2015 г .</w:t>
      </w:r>
    </w:p>
    <w:p w:rsidR="00074F19" w:rsidRPr="00FE135E" w:rsidRDefault="00074F19" w:rsidP="00074F1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74F19" w:rsidRPr="00FE135E" w:rsidRDefault="00074F19" w:rsidP="00074F1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1412C" w:rsidRPr="00FE135E" w:rsidRDefault="00074F19" w:rsidP="0031412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Постъпило е предложение от </w:t>
      </w:r>
      <w:r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>ПОЛИТИЧЕСКА ПАРТИЯ ГЕРБ – ПП ГЕРБ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регистрация на кандидати за общински </w:t>
      </w:r>
      <w:proofErr w:type="spellStart"/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съветници</w:t>
      </w:r>
      <w:proofErr w:type="spellEnd"/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 община Батак</w:t>
      </w:r>
      <w:r w:rsidR="0031412C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чрез Найден Тодоров Шопов в качеството му на пълномощник на представляващ партията – Бойко Методиев Борисов с Пълномощно № КО-Г-067/14.08.2015г.,</w:t>
      </w:r>
      <w:proofErr w:type="spellStart"/>
      <w:r w:rsidR="0031412C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преупълномощил</w:t>
      </w:r>
      <w:proofErr w:type="spellEnd"/>
      <w:r w:rsidR="0031412C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Иван Георгиев </w:t>
      </w:r>
      <w:proofErr w:type="spellStart"/>
      <w:r w:rsidR="0031412C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Цурев</w:t>
      </w:r>
      <w:proofErr w:type="spellEnd"/>
      <w:r w:rsidR="0031412C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 Пълномощно</w:t>
      </w:r>
      <w:r w:rsidR="001824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1412C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№ 08/18.08.2015г. заведено под № 2 на 21.09.2015 г. в регистъра на кандидатите за общински </w:t>
      </w:r>
      <w:proofErr w:type="spellStart"/>
      <w:r w:rsidR="0031412C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съветници</w:t>
      </w:r>
      <w:proofErr w:type="spellEnd"/>
      <w:r w:rsidR="0031412C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с което се предлага да бъде регистрирани следните кандидати:</w:t>
      </w:r>
    </w:p>
    <w:p w:rsidR="0031412C" w:rsidRPr="00FE135E" w:rsidRDefault="0031412C" w:rsidP="0031412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74F19" w:rsidRPr="00FE135E" w:rsidRDefault="0031412C" w:rsidP="0031412C">
      <w:pPr>
        <w:pStyle w:val="a3"/>
        <w:shd w:val="clear" w:color="auto" w:fill="FFFFFF"/>
        <w:spacing w:after="150" w:line="300" w:lineRule="atLeast"/>
        <w:ind w:left="92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1.Атанас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Гълев</w:t>
      </w:r>
      <w:proofErr w:type="spellEnd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Коларов</w:t>
      </w:r>
    </w:p>
    <w:p w:rsidR="0031412C" w:rsidRPr="00FE135E" w:rsidRDefault="0031412C" w:rsidP="0031412C">
      <w:pPr>
        <w:pStyle w:val="a3"/>
        <w:shd w:val="clear" w:color="auto" w:fill="FFFFFF"/>
        <w:spacing w:after="150" w:line="300" w:lineRule="atLeast"/>
        <w:ind w:left="92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2.</w:t>
      </w:r>
      <w:r w:rsidR="00A31605"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Димитрийка Димитрова </w:t>
      </w:r>
      <w:proofErr w:type="spellStart"/>
      <w:r w:rsidR="00A31605"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Миховска</w:t>
      </w:r>
      <w:proofErr w:type="spellEnd"/>
    </w:p>
    <w:p w:rsidR="00A31605" w:rsidRPr="00FE135E" w:rsidRDefault="0086159C" w:rsidP="0031412C">
      <w:pPr>
        <w:pStyle w:val="a3"/>
        <w:shd w:val="clear" w:color="auto" w:fill="FFFFFF"/>
        <w:spacing w:after="150" w:line="300" w:lineRule="atLeast"/>
        <w:ind w:left="92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3.Емил Димитров Горанов</w:t>
      </w:r>
    </w:p>
    <w:p w:rsidR="00A31605" w:rsidRPr="00FE135E" w:rsidRDefault="00A31605" w:rsidP="0031412C">
      <w:pPr>
        <w:pStyle w:val="a3"/>
        <w:shd w:val="clear" w:color="auto" w:fill="FFFFFF"/>
        <w:spacing w:after="150" w:line="300" w:lineRule="atLeast"/>
        <w:ind w:left="92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4.Иван Георгиев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Цурев</w:t>
      </w:r>
      <w:proofErr w:type="spellEnd"/>
    </w:p>
    <w:p w:rsidR="00A31605" w:rsidRPr="00FE135E" w:rsidRDefault="00A31605" w:rsidP="0031412C">
      <w:pPr>
        <w:pStyle w:val="a3"/>
        <w:shd w:val="clear" w:color="auto" w:fill="FFFFFF"/>
        <w:spacing w:after="150" w:line="300" w:lineRule="atLeast"/>
        <w:ind w:left="92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5.Трендафила Петрова Стойчева</w:t>
      </w:r>
    </w:p>
    <w:p w:rsidR="00A31605" w:rsidRPr="00FE135E" w:rsidRDefault="00A31605" w:rsidP="0031412C">
      <w:pPr>
        <w:pStyle w:val="a3"/>
        <w:shd w:val="clear" w:color="auto" w:fill="FFFFFF"/>
        <w:spacing w:after="150" w:line="300" w:lineRule="atLeast"/>
        <w:ind w:left="92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6.Димитър Ангелов Балабанов</w:t>
      </w:r>
    </w:p>
    <w:p w:rsidR="00A31605" w:rsidRPr="00FE135E" w:rsidRDefault="00A31605" w:rsidP="0031412C">
      <w:pPr>
        <w:pStyle w:val="a3"/>
        <w:shd w:val="clear" w:color="auto" w:fill="FFFFFF"/>
        <w:spacing w:after="150" w:line="300" w:lineRule="atLeast"/>
        <w:ind w:left="92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7.Осман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Наимов</w:t>
      </w:r>
      <w:proofErr w:type="spellEnd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Аликов</w:t>
      </w:r>
      <w:proofErr w:type="spellEnd"/>
    </w:p>
    <w:p w:rsidR="00A31605" w:rsidRPr="00FE135E" w:rsidRDefault="00A31605" w:rsidP="0031412C">
      <w:pPr>
        <w:pStyle w:val="a3"/>
        <w:shd w:val="clear" w:color="auto" w:fill="FFFFFF"/>
        <w:spacing w:after="150" w:line="300" w:lineRule="atLeast"/>
        <w:ind w:left="92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8.Георги Димитров Пейчинов</w:t>
      </w:r>
    </w:p>
    <w:p w:rsidR="00A31605" w:rsidRPr="00FE135E" w:rsidRDefault="00A31605" w:rsidP="0031412C">
      <w:pPr>
        <w:pStyle w:val="a3"/>
        <w:shd w:val="clear" w:color="auto" w:fill="FFFFFF"/>
        <w:spacing w:after="150" w:line="300" w:lineRule="atLeast"/>
        <w:ind w:left="92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9.Райна Петрова Вълчинова</w:t>
      </w:r>
    </w:p>
    <w:p w:rsidR="00A31605" w:rsidRPr="00FE135E" w:rsidRDefault="00A31605" w:rsidP="0031412C">
      <w:pPr>
        <w:pStyle w:val="a3"/>
        <w:shd w:val="clear" w:color="auto" w:fill="FFFFFF"/>
        <w:spacing w:after="150" w:line="300" w:lineRule="atLeast"/>
        <w:ind w:left="92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10.Гюлшен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Айрула</w:t>
      </w:r>
      <w:proofErr w:type="spellEnd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Еркек</w:t>
      </w:r>
      <w:proofErr w:type="spellEnd"/>
    </w:p>
    <w:p w:rsidR="00A31605" w:rsidRPr="00FE135E" w:rsidRDefault="00A31605" w:rsidP="0031412C">
      <w:pPr>
        <w:pStyle w:val="a3"/>
        <w:shd w:val="clear" w:color="auto" w:fill="FFFFFF"/>
        <w:spacing w:after="150" w:line="300" w:lineRule="atLeast"/>
        <w:ind w:left="92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11.Николай Ангелов Горанов</w:t>
      </w:r>
    </w:p>
    <w:p w:rsidR="00A31605" w:rsidRPr="00FE135E" w:rsidRDefault="00A31605" w:rsidP="0031412C">
      <w:pPr>
        <w:pStyle w:val="a3"/>
        <w:shd w:val="clear" w:color="auto" w:fill="FFFFFF"/>
        <w:spacing w:after="150" w:line="300" w:lineRule="atLeast"/>
        <w:ind w:left="92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12.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Горчо</w:t>
      </w:r>
      <w:proofErr w:type="spellEnd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Боянов Станков</w:t>
      </w:r>
    </w:p>
    <w:p w:rsidR="00A31605" w:rsidRPr="00FE135E" w:rsidRDefault="00A31605" w:rsidP="0031412C">
      <w:pPr>
        <w:pStyle w:val="a3"/>
        <w:shd w:val="clear" w:color="auto" w:fill="FFFFFF"/>
        <w:spacing w:after="150" w:line="300" w:lineRule="atLeast"/>
        <w:ind w:left="92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13.Стояна Стефанова </w:t>
      </w:r>
      <w:r w:rsidR="005A11E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Янева</w:t>
      </w:r>
    </w:p>
    <w:p w:rsidR="00074F19" w:rsidRPr="00FE135E" w:rsidRDefault="00074F19" w:rsidP="00074F1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13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 </w:t>
      </w:r>
      <w:r w:rsidRPr="00FE13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31605" w:rsidRPr="00FE135E" w:rsidRDefault="00A31605" w:rsidP="00A3160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31605" w:rsidRPr="009F037F" w:rsidRDefault="00A31605" w:rsidP="00A31605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037F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Партията е регистри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рана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9F03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община Батак в ОИК –гр. Батак с Решение № 7-МИ/10</w:t>
      </w:r>
      <w:r w:rsidRPr="009F037F">
        <w:rPr>
          <w:rFonts w:ascii="Times New Roman" w:eastAsia="Times New Roman" w:hAnsi="Times New Roman" w:cs="Times New Roman"/>
          <w:color w:val="333333"/>
          <w:sz w:val="24"/>
          <w:szCs w:val="24"/>
        </w:rPr>
        <w:t>.09.2015г.</w:t>
      </w:r>
    </w:p>
    <w:p w:rsidR="00A31605" w:rsidRDefault="00A31605" w:rsidP="00A31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1605" w:rsidRDefault="00A31605" w:rsidP="00A31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1605" w:rsidRDefault="00A31605" w:rsidP="00A31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Към предложението  са приложени следните документи:</w:t>
      </w:r>
      <w:r w:rsidR="005A11E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A11EC" w:rsidRDefault="005A11EC" w:rsidP="00A31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1605" w:rsidRPr="005A11EC" w:rsidRDefault="00A31605" w:rsidP="008257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EC">
        <w:rPr>
          <w:rFonts w:ascii="Times New Roman" w:eastAsia="Calibri" w:hAnsi="Times New Roman" w:cs="Times New Roman"/>
          <w:sz w:val="24"/>
          <w:szCs w:val="24"/>
        </w:rPr>
        <w:t>Заявления съгласие от кандидатите по чл. 414, ал. 1, т.3 от Изборния кодекс;</w:t>
      </w:r>
    </w:p>
    <w:p w:rsidR="00A31605" w:rsidRPr="005A11EC" w:rsidRDefault="00A31605" w:rsidP="008257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EC">
        <w:rPr>
          <w:rFonts w:ascii="Times New Roman" w:eastAsia="Calibri" w:hAnsi="Times New Roman" w:cs="Times New Roman"/>
          <w:sz w:val="24"/>
          <w:szCs w:val="24"/>
        </w:rPr>
        <w:t>Декларации от кандидатите по чл.414 ал.1, т.5 от Изборния кодекс, че отговарят на условията по чл.413, ал.1,2,3 и 4 от ИК;</w:t>
      </w:r>
    </w:p>
    <w:p w:rsidR="00A31605" w:rsidRPr="00C35007" w:rsidRDefault="000A084A" w:rsidP="008257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Декларации</w:t>
      </w:r>
      <w:r w:rsidR="00A31605">
        <w:rPr>
          <w:rFonts w:ascii="Times New Roman" w:eastAsia="Calibri" w:hAnsi="Times New Roman" w:cs="Times New Roman"/>
          <w:sz w:val="24"/>
          <w:szCs w:val="24"/>
        </w:rPr>
        <w:t xml:space="preserve"> от кандидатите – български граждани за общински </w:t>
      </w:r>
      <w:proofErr w:type="spellStart"/>
      <w:r w:rsidR="00A31605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="00A31605">
        <w:rPr>
          <w:rFonts w:ascii="Times New Roman" w:eastAsia="Calibri" w:hAnsi="Times New Roman" w:cs="Times New Roman"/>
          <w:sz w:val="24"/>
          <w:szCs w:val="24"/>
        </w:rPr>
        <w:t xml:space="preserve"> и кметове по чл. 414, ал. 1, т. 4 във връзка с чл. 397, ал. 1 от Изборния кодекс. </w:t>
      </w:r>
    </w:p>
    <w:p w:rsidR="00A31605" w:rsidRDefault="00A31605" w:rsidP="00A31605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1605" w:rsidRDefault="00A31605" w:rsidP="00A31605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1605" w:rsidRDefault="00A31605" w:rsidP="00A31605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Налице са изискванията на чл. </w:t>
      </w:r>
      <w:r>
        <w:rPr>
          <w:rFonts w:ascii="Times New Roman" w:eastAsia="Calibri" w:hAnsi="Times New Roman" w:cs="Times New Roman"/>
          <w:sz w:val="24"/>
          <w:szCs w:val="24"/>
        </w:rPr>
        <w:t xml:space="preserve">414 ал. 1, т.1, т.3, т.4, т.5 и ал. 2 </w:t>
      </w: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от Изборния кодекс за регистрация на </w:t>
      </w:r>
      <w:r>
        <w:rPr>
          <w:rFonts w:ascii="Times New Roman" w:eastAsia="Calibri" w:hAnsi="Times New Roman" w:cs="Times New Roman"/>
          <w:sz w:val="24"/>
          <w:szCs w:val="24"/>
        </w:rPr>
        <w:t>канд</w:t>
      </w:r>
      <w:r w:rsidR="005A11EC">
        <w:rPr>
          <w:rFonts w:ascii="Times New Roman" w:eastAsia="Calibri" w:hAnsi="Times New Roman" w:cs="Times New Roman"/>
          <w:sz w:val="24"/>
          <w:szCs w:val="24"/>
        </w:rPr>
        <w:t xml:space="preserve">идати за общински </w:t>
      </w:r>
      <w:proofErr w:type="spellStart"/>
      <w:r w:rsidR="005A11EC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="005A11EC">
        <w:rPr>
          <w:rFonts w:ascii="Times New Roman" w:eastAsia="Calibri" w:hAnsi="Times New Roman" w:cs="Times New Roman"/>
          <w:sz w:val="24"/>
          <w:szCs w:val="24"/>
        </w:rPr>
        <w:t xml:space="preserve"> на 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бщина Батак, за участие в </w:t>
      </w: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 изборите  за общински </w:t>
      </w:r>
      <w:proofErr w:type="spellStart"/>
      <w:r w:rsidRPr="00D8714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 и з</w:t>
      </w:r>
      <w:r>
        <w:rPr>
          <w:rFonts w:ascii="Times New Roman" w:eastAsia="Calibri" w:hAnsi="Times New Roman" w:cs="Times New Roman"/>
          <w:sz w:val="24"/>
          <w:szCs w:val="24"/>
        </w:rPr>
        <w:t>а кметове на 25 октомври 2015 г.</w:t>
      </w:r>
    </w:p>
    <w:p w:rsidR="00A31605" w:rsidRPr="00D87141" w:rsidRDefault="00A31605" w:rsidP="00A31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1605" w:rsidRDefault="00A31605" w:rsidP="00A31605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Предвид изложеното и на основание чл.87 ал.1 т.14 и във връзка с чл.414 от Изборния кодекс,ОИК – Батак</w:t>
      </w:r>
    </w:p>
    <w:p w:rsidR="00A31605" w:rsidRDefault="00A31605" w:rsidP="00A31605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1605" w:rsidRPr="00486B4A" w:rsidRDefault="00A31605" w:rsidP="00A31605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6B4A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A31605" w:rsidRPr="00760635" w:rsidRDefault="00A31605" w:rsidP="00A3160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605" w:rsidRPr="000A084A" w:rsidRDefault="00A31605" w:rsidP="000A084A">
      <w:pPr>
        <w:pStyle w:val="a3"/>
        <w:numPr>
          <w:ilvl w:val="0"/>
          <w:numId w:val="18"/>
        </w:numPr>
        <w:shd w:val="clear" w:color="auto" w:fill="FEFEF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84A">
        <w:rPr>
          <w:rFonts w:ascii="Times New Roman" w:hAnsi="Times New Roman" w:cs="Times New Roman"/>
          <w:color w:val="000000"/>
          <w:sz w:val="24"/>
          <w:szCs w:val="24"/>
        </w:rPr>
        <w:t xml:space="preserve">Регистрира кандидатите за общински </w:t>
      </w:r>
      <w:proofErr w:type="spellStart"/>
      <w:r w:rsidRPr="000A084A">
        <w:rPr>
          <w:rFonts w:ascii="Times New Roman" w:hAnsi="Times New Roman" w:cs="Times New Roman"/>
          <w:color w:val="000000"/>
          <w:sz w:val="24"/>
          <w:szCs w:val="24"/>
        </w:rPr>
        <w:t>съветници</w:t>
      </w:r>
      <w:proofErr w:type="spellEnd"/>
      <w:r w:rsidRPr="000A084A">
        <w:rPr>
          <w:rFonts w:ascii="Times New Roman" w:hAnsi="Times New Roman" w:cs="Times New Roman"/>
          <w:color w:val="000000"/>
          <w:sz w:val="24"/>
          <w:szCs w:val="24"/>
        </w:rPr>
        <w:t xml:space="preserve"> в Община Батак на </w:t>
      </w:r>
      <w:r w:rsidRPr="000A084A">
        <w:rPr>
          <w:rFonts w:ascii="Times New Roman" w:hAnsi="Times New Roman" w:cs="Times New Roman"/>
          <w:color w:val="000000" w:themeColor="text1"/>
          <w:sz w:val="24"/>
          <w:szCs w:val="24"/>
        </w:rPr>
        <w:t>ПОЛИТИЧЕСКА ПАРТИЯ ГЕРБ – ПП ГЕРБ</w:t>
      </w:r>
      <w:r w:rsidRPr="000A08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084A">
        <w:rPr>
          <w:rFonts w:ascii="Times New Roman" w:hAnsi="Times New Roman" w:cs="Times New Roman"/>
          <w:color w:val="000000"/>
          <w:sz w:val="24"/>
          <w:szCs w:val="24"/>
        </w:rPr>
        <w:t xml:space="preserve">за участие в изборите за общински </w:t>
      </w:r>
      <w:proofErr w:type="spellStart"/>
      <w:r w:rsidRPr="000A084A">
        <w:rPr>
          <w:rFonts w:ascii="Times New Roman" w:hAnsi="Times New Roman" w:cs="Times New Roman"/>
          <w:color w:val="000000"/>
          <w:sz w:val="24"/>
          <w:szCs w:val="24"/>
        </w:rPr>
        <w:t>съветници</w:t>
      </w:r>
      <w:proofErr w:type="spellEnd"/>
      <w:r w:rsidRPr="000A084A">
        <w:rPr>
          <w:rFonts w:ascii="Times New Roman" w:eastAsia="Calibri" w:hAnsi="Times New Roman" w:cs="Times New Roman"/>
          <w:sz w:val="24"/>
          <w:szCs w:val="24"/>
        </w:rPr>
        <w:t xml:space="preserve"> в Община Батак на 25 октомври 2015 г., както следва:</w:t>
      </w:r>
    </w:p>
    <w:p w:rsidR="00A31605" w:rsidRPr="00985A48" w:rsidRDefault="00A31605" w:rsidP="00A31605">
      <w:pPr>
        <w:shd w:val="clear" w:color="auto" w:fill="FEFEFE"/>
        <w:spacing w:after="0"/>
        <w:ind w:left="36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A31605" w:rsidRPr="00FE135E" w:rsidRDefault="00A31605" w:rsidP="00A31605">
      <w:pPr>
        <w:pStyle w:val="a3"/>
        <w:shd w:val="clear" w:color="auto" w:fill="FFFFFF"/>
        <w:spacing w:after="150" w:line="300" w:lineRule="atLeast"/>
        <w:ind w:left="92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1.Атанас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Гълев</w:t>
      </w:r>
      <w:proofErr w:type="spellEnd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Коларов</w:t>
      </w:r>
    </w:p>
    <w:p w:rsidR="00A31605" w:rsidRPr="00FE135E" w:rsidRDefault="00A31605" w:rsidP="00A31605">
      <w:pPr>
        <w:pStyle w:val="a3"/>
        <w:shd w:val="clear" w:color="auto" w:fill="FFFFFF"/>
        <w:spacing w:after="150" w:line="300" w:lineRule="atLeast"/>
        <w:ind w:left="92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2.Димитрийка Димитрова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Миховска</w:t>
      </w:r>
      <w:proofErr w:type="spellEnd"/>
    </w:p>
    <w:p w:rsidR="00A31605" w:rsidRPr="0086159C" w:rsidRDefault="0086159C" w:rsidP="00A31605">
      <w:pPr>
        <w:pStyle w:val="a3"/>
        <w:shd w:val="clear" w:color="auto" w:fill="FFFFFF"/>
        <w:spacing w:after="150" w:line="300" w:lineRule="atLeast"/>
        <w:ind w:left="92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3.Емил Димитров Горанов</w:t>
      </w:r>
    </w:p>
    <w:p w:rsidR="00A31605" w:rsidRPr="00FE135E" w:rsidRDefault="00A31605" w:rsidP="00A31605">
      <w:pPr>
        <w:pStyle w:val="a3"/>
        <w:shd w:val="clear" w:color="auto" w:fill="FFFFFF"/>
        <w:spacing w:after="150" w:line="300" w:lineRule="atLeast"/>
        <w:ind w:left="92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4.Иван Георгиев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Цурев</w:t>
      </w:r>
      <w:proofErr w:type="spellEnd"/>
    </w:p>
    <w:p w:rsidR="00A31605" w:rsidRPr="00FE135E" w:rsidRDefault="00A31605" w:rsidP="00A31605">
      <w:pPr>
        <w:pStyle w:val="a3"/>
        <w:shd w:val="clear" w:color="auto" w:fill="FFFFFF"/>
        <w:spacing w:after="150" w:line="300" w:lineRule="atLeast"/>
        <w:ind w:left="92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5.Трендафила Петрова Стойчева</w:t>
      </w:r>
    </w:p>
    <w:p w:rsidR="00A31605" w:rsidRPr="00FE135E" w:rsidRDefault="00A31605" w:rsidP="00A31605">
      <w:pPr>
        <w:pStyle w:val="a3"/>
        <w:shd w:val="clear" w:color="auto" w:fill="FFFFFF"/>
        <w:spacing w:after="150" w:line="300" w:lineRule="atLeast"/>
        <w:ind w:left="92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6.Димитър Ангелов Балабанов</w:t>
      </w:r>
    </w:p>
    <w:p w:rsidR="00A31605" w:rsidRPr="00FE135E" w:rsidRDefault="00A31605" w:rsidP="00A31605">
      <w:pPr>
        <w:pStyle w:val="a3"/>
        <w:shd w:val="clear" w:color="auto" w:fill="FFFFFF"/>
        <w:spacing w:after="150" w:line="300" w:lineRule="atLeast"/>
        <w:ind w:left="92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 xml:space="preserve">7.Осман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Наимов</w:t>
      </w:r>
      <w:proofErr w:type="spellEnd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Аликов</w:t>
      </w:r>
      <w:proofErr w:type="spellEnd"/>
    </w:p>
    <w:p w:rsidR="00A31605" w:rsidRPr="00FE135E" w:rsidRDefault="00A31605" w:rsidP="00A31605">
      <w:pPr>
        <w:pStyle w:val="a3"/>
        <w:shd w:val="clear" w:color="auto" w:fill="FFFFFF"/>
        <w:spacing w:after="150" w:line="300" w:lineRule="atLeast"/>
        <w:ind w:left="92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8.Георги Димитров Пейчинов</w:t>
      </w:r>
    </w:p>
    <w:p w:rsidR="00A31605" w:rsidRPr="00FE135E" w:rsidRDefault="00A31605" w:rsidP="00A31605">
      <w:pPr>
        <w:pStyle w:val="a3"/>
        <w:shd w:val="clear" w:color="auto" w:fill="FFFFFF"/>
        <w:spacing w:after="150" w:line="300" w:lineRule="atLeast"/>
        <w:ind w:left="92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9.Райна Петрова Вълчинова</w:t>
      </w:r>
    </w:p>
    <w:p w:rsidR="00A31605" w:rsidRPr="00FE135E" w:rsidRDefault="00A31605" w:rsidP="00A31605">
      <w:pPr>
        <w:pStyle w:val="a3"/>
        <w:shd w:val="clear" w:color="auto" w:fill="FFFFFF"/>
        <w:spacing w:after="150" w:line="300" w:lineRule="atLeast"/>
        <w:ind w:left="92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10.Гюлшен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Айрула</w:t>
      </w:r>
      <w:proofErr w:type="spellEnd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Еркек</w:t>
      </w:r>
      <w:proofErr w:type="spellEnd"/>
    </w:p>
    <w:p w:rsidR="00A31605" w:rsidRPr="00FE135E" w:rsidRDefault="00A31605" w:rsidP="00A31605">
      <w:pPr>
        <w:pStyle w:val="a3"/>
        <w:shd w:val="clear" w:color="auto" w:fill="FFFFFF"/>
        <w:spacing w:after="150" w:line="300" w:lineRule="atLeast"/>
        <w:ind w:left="92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11.Николай Ангелов Горанов</w:t>
      </w:r>
    </w:p>
    <w:p w:rsidR="00A31605" w:rsidRPr="00FE135E" w:rsidRDefault="00A31605" w:rsidP="00A31605">
      <w:pPr>
        <w:pStyle w:val="a3"/>
        <w:shd w:val="clear" w:color="auto" w:fill="FFFFFF"/>
        <w:spacing w:after="150" w:line="300" w:lineRule="atLeast"/>
        <w:ind w:left="92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12.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Горчо</w:t>
      </w:r>
      <w:proofErr w:type="spellEnd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Боянов Станков</w:t>
      </w:r>
    </w:p>
    <w:p w:rsidR="00A31605" w:rsidRPr="00FE135E" w:rsidRDefault="000A084A" w:rsidP="00A31605">
      <w:pPr>
        <w:pStyle w:val="a3"/>
        <w:shd w:val="clear" w:color="auto" w:fill="FFFFFF"/>
        <w:spacing w:after="150" w:line="300" w:lineRule="atLeast"/>
        <w:ind w:left="92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13.Стояна Стефанова Янева</w:t>
      </w:r>
    </w:p>
    <w:p w:rsidR="00A31605" w:rsidRPr="00FE135E" w:rsidRDefault="00A31605" w:rsidP="00A31605">
      <w:pPr>
        <w:pStyle w:val="a3"/>
        <w:shd w:val="clear" w:color="auto" w:fill="FFFFFF"/>
        <w:spacing w:after="150" w:line="300" w:lineRule="atLeast"/>
        <w:ind w:left="76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31605" w:rsidRDefault="00A31605" w:rsidP="00A3160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 точка </w:t>
      </w:r>
      <w:r w:rsidR="004158B9">
        <w:rPr>
          <w:rFonts w:ascii="Times New Roman" w:eastAsia="Calibri" w:hAnsi="Times New Roman" w:cs="Times New Roman"/>
          <w:b/>
          <w:sz w:val="24"/>
          <w:szCs w:val="24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12EB7">
        <w:rPr>
          <w:rFonts w:ascii="Times New Roman" w:eastAsia="Calibri" w:hAnsi="Times New Roman" w:cs="Times New Roman"/>
          <w:b/>
          <w:sz w:val="24"/>
          <w:szCs w:val="24"/>
        </w:rPr>
        <w:t>от дневния ред</w:t>
      </w:r>
      <w:r w:rsidRPr="00372E9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 от ИК,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гласуване, както следва:</w:t>
      </w:r>
    </w:p>
    <w:p w:rsidR="00A31605" w:rsidRDefault="00A31605" w:rsidP="00A3160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1605" w:rsidRDefault="00A31605" w:rsidP="00A3160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гласуване:</w:t>
      </w:r>
    </w:p>
    <w:p w:rsidR="00A31605" w:rsidRDefault="00A31605" w:rsidP="00A3160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A31605" w:rsidRPr="002F18FB" w:rsidTr="0018242D">
        <w:tc>
          <w:tcPr>
            <w:tcW w:w="567" w:type="dxa"/>
          </w:tcPr>
          <w:p w:rsidR="00A31605" w:rsidRPr="002F18FB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A31605" w:rsidRPr="002F18FB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A31605" w:rsidRPr="002F18FB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A31605" w:rsidRPr="002F18FB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A31605" w:rsidRPr="002F18FB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A31605" w:rsidRPr="002F18FB" w:rsidTr="0018242D">
        <w:tc>
          <w:tcPr>
            <w:tcW w:w="567" w:type="dxa"/>
          </w:tcPr>
          <w:p w:rsidR="00A31605" w:rsidRPr="002F18FB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A31605" w:rsidRDefault="00A31605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</w:tcPr>
          <w:p w:rsidR="00A31605" w:rsidRDefault="00A31605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</w:tcPr>
          <w:p w:rsidR="00A31605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31605" w:rsidRPr="002F18FB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1605" w:rsidRPr="002F18FB" w:rsidTr="0018242D">
        <w:tc>
          <w:tcPr>
            <w:tcW w:w="567" w:type="dxa"/>
          </w:tcPr>
          <w:p w:rsidR="00A31605" w:rsidRPr="002F18FB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31605" w:rsidRPr="00E176CB" w:rsidRDefault="00A31605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</w:tcPr>
          <w:p w:rsidR="00A31605" w:rsidRPr="002F18FB" w:rsidRDefault="00A31605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A31605" w:rsidRPr="00B01ED0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31605" w:rsidRPr="002F18FB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1605" w:rsidRPr="002F18FB" w:rsidTr="0018242D">
        <w:tc>
          <w:tcPr>
            <w:tcW w:w="567" w:type="dxa"/>
          </w:tcPr>
          <w:p w:rsidR="00A31605" w:rsidRPr="002F18FB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31605" w:rsidRPr="002F18FB" w:rsidRDefault="00A31605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</w:tcPr>
          <w:p w:rsidR="00A31605" w:rsidRPr="00103229" w:rsidRDefault="00A31605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A31605" w:rsidRPr="00B01ED0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31605" w:rsidRPr="002F18FB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1605" w:rsidRPr="002F18FB" w:rsidTr="0018242D">
        <w:tc>
          <w:tcPr>
            <w:tcW w:w="567" w:type="dxa"/>
          </w:tcPr>
          <w:p w:rsidR="00A31605" w:rsidRPr="002F18FB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31605" w:rsidRPr="002F18FB" w:rsidRDefault="00A31605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A31605" w:rsidRPr="002F18FB" w:rsidRDefault="00A31605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31605" w:rsidRPr="00B01ED0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31605" w:rsidRPr="002F18FB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1605" w:rsidRPr="002F18FB" w:rsidTr="0018242D">
        <w:tc>
          <w:tcPr>
            <w:tcW w:w="567" w:type="dxa"/>
          </w:tcPr>
          <w:p w:rsidR="00A31605" w:rsidRPr="002F18FB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31605" w:rsidRPr="002F18FB" w:rsidRDefault="00A31605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A31605" w:rsidRPr="002F18FB" w:rsidRDefault="00A31605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31605" w:rsidRPr="00B01ED0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31605" w:rsidRPr="002F18FB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1605" w:rsidRPr="002F18FB" w:rsidTr="0018242D">
        <w:tc>
          <w:tcPr>
            <w:tcW w:w="567" w:type="dxa"/>
          </w:tcPr>
          <w:p w:rsidR="00A31605" w:rsidRPr="002F18FB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31605" w:rsidRPr="002F18FB" w:rsidRDefault="00A31605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A31605" w:rsidRPr="002F18FB" w:rsidRDefault="00A31605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31605" w:rsidRPr="00375521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31605" w:rsidRPr="002F18FB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1605" w:rsidRPr="002F18FB" w:rsidTr="0018242D">
        <w:tc>
          <w:tcPr>
            <w:tcW w:w="567" w:type="dxa"/>
          </w:tcPr>
          <w:p w:rsidR="00A31605" w:rsidRPr="002F18FB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31605" w:rsidRPr="002F18FB" w:rsidRDefault="00A31605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A31605" w:rsidRPr="002F18FB" w:rsidRDefault="00A31605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31605" w:rsidRPr="00375521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31605" w:rsidRPr="002F18FB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1605" w:rsidRPr="002F18FB" w:rsidTr="0018242D">
        <w:tc>
          <w:tcPr>
            <w:tcW w:w="567" w:type="dxa"/>
          </w:tcPr>
          <w:p w:rsidR="00A31605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A31605" w:rsidRDefault="00A31605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A31605" w:rsidRPr="002F18FB" w:rsidRDefault="00A31605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31605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31605" w:rsidRPr="002F18FB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1605" w:rsidRPr="002F18FB" w:rsidTr="0018242D">
        <w:tc>
          <w:tcPr>
            <w:tcW w:w="567" w:type="dxa"/>
          </w:tcPr>
          <w:p w:rsidR="00A31605" w:rsidRPr="002F18FB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31605" w:rsidRPr="002F18FB" w:rsidRDefault="00A31605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A31605" w:rsidRPr="002F18FB" w:rsidRDefault="00A31605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31605" w:rsidRPr="00375521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31605" w:rsidRPr="002F18FB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1605" w:rsidRPr="002F18FB" w:rsidTr="0018242D">
        <w:tc>
          <w:tcPr>
            <w:tcW w:w="567" w:type="dxa"/>
          </w:tcPr>
          <w:p w:rsidR="00A31605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A31605" w:rsidRDefault="00A31605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A31605" w:rsidRPr="000E541D" w:rsidRDefault="00A31605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A31605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31605" w:rsidRPr="002F18FB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1605" w:rsidRPr="002F18FB" w:rsidTr="0018242D">
        <w:tc>
          <w:tcPr>
            <w:tcW w:w="567" w:type="dxa"/>
          </w:tcPr>
          <w:p w:rsidR="00A31605" w:rsidRPr="002F18FB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31605" w:rsidRPr="002F18FB" w:rsidRDefault="00A31605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A31605" w:rsidRPr="002F18FB" w:rsidRDefault="00A31605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31605" w:rsidRPr="00375521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31605" w:rsidRPr="002F18FB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1605" w:rsidRPr="002F18FB" w:rsidTr="0018242D">
        <w:tc>
          <w:tcPr>
            <w:tcW w:w="567" w:type="dxa"/>
          </w:tcPr>
          <w:p w:rsidR="00A31605" w:rsidRPr="002F18FB" w:rsidRDefault="00A31605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A31605" w:rsidRPr="002F18FB" w:rsidRDefault="00A31605" w:rsidP="001824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A31605" w:rsidRPr="00375521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A31605" w:rsidRPr="00375521" w:rsidRDefault="00A31605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A31605" w:rsidRPr="00372E91" w:rsidRDefault="00A31605" w:rsidP="00A3160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1605" w:rsidRDefault="00A31605" w:rsidP="00A3160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A31605" w:rsidRDefault="00A31605" w:rsidP="00A3160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11</w:t>
      </w:r>
    </w:p>
    <w:p w:rsidR="00A31605" w:rsidRDefault="00A31605" w:rsidP="00A3160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A31605" w:rsidRDefault="00A31605" w:rsidP="00A3160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1605" w:rsidRDefault="00A31605" w:rsidP="00A3160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</w:t>
      </w:r>
      <w:r w:rsidRPr="00C21F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чл. </w:t>
      </w:r>
      <w:r>
        <w:rPr>
          <w:rFonts w:ascii="Times New Roman" w:eastAsia="Calibri" w:hAnsi="Times New Roman" w:cs="Times New Roman"/>
          <w:sz w:val="24"/>
          <w:szCs w:val="24"/>
        </w:rPr>
        <w:t>85, ал. 4 във връзка с чл.87, ал.1 т.14, чл.156, ал.1 и ал.2, чл. 397, чл.412, чл. 414, чл.417, ал.1 от ИК и Решение № 1632-МИ от 31.08.2015 год. на ЦИК и Решение № 1512-МИ от 05.08.2015  на ЦИК, ОИК – Батак прие</w:t>
      </w:r>
    </w:p>
    <w:p w:rsidR="00A31605" w:rsidRDefault="00A31605" w:rsidP="00A3160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1605" w:rsidRDefault="00A31605" w:rsidP="00A3160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1605" w:rsidRPr="0038591E" w:rsidRDefault="00A31605" w:rsidP="00A3160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РЕШЕНИЕ № 4</w:t>
      </w:r>
      <w:r w:rsidR="004158B9">
        <w:rPr>
          <w:rFonts w:ascii="Times New Roman" w:eastAsia="Calibri" w:hAnsi="Times New Roman" w:cs="Times New Roman"/>
          <w:sz w:val="28"/>
          <w:szCs w:val="28"/>
        </w:rPr>
        <w:t>7</w:t>
      </w:r>
    </w:p>
    <w:p w:rsidR="00A31605" w:rsidRDefault="00A31605" w:rsidP="00A3160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1605" w:rsidRDefault="00A31605" w:rsidP="00A31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4669">
        <w:rPr>
          <w:rFonts w:ascii="Times New Roman" w:eastAsia="Calibri" w:hAnsi="Times New Roman" w:cs="Times New Roman"/>
          <w:sz w:val="28"/>
          <w:szCs w:val="28"/>
        </w:rPr>
        <w:t>Относно</w:t>
      </w:r>
      <w:r w:rsidRPr="006A466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C21F94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кандидат за кмет </w:t>
      </w:r>
      <w:r>
        <w:rPr>
          <w:rFonts w:ascii="Times New Roman" w:hAnsi="Times New Roman" w:cs="Times New Roman"/>
          <w:color w:val="333333"/>
          <w:sz w:val="24"/>
          <w:szCs w:val="24"/>
        </w:rPr>
        <w:t>Община Батак</w:t>
      </w:r>
      <w:r w:rsidRPr="00C21F94">
        <w:rPr>
          <w:rFonts w:ascii="Times New Roman" w:hAnsi="Times New Roman" w:cs="Times New Roman"/>
          <w:color w:val="333333"/>
          <w:sz w:val="24"/>
          <w:szCs w:val="24"/>
        </w:rPr>
        <w:t xml:space="preserve">, издигнат от </w:t>
      </w:r>
      <w:r w:rsidR="004158B9" w:rsidRPr="000A084A">
        <w:rPr>
          <w:rFonts w:ascii="Times New Roman" w:eastAsia="Calibri" w:hAnsi="Times New Roman" w:cs="Times New Roman"/>
          <w:sz w:val="24"/>
          <w:szCs w:val="24"/>
        </w:rPr>
        <w:t>ПАРТИЯ  РЕД, ЗАКОННОСТ И СПРАВЕДЛИВОСТ - РЗС</w:t>
      </w:r>
      <w:r w:rsidR="004158B9">
        <w:rPr>
          <w:rFonts w:eastAsia="Calibri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за участие в изборите за</w:t>
      </w:r>
      <w:r w:rsidRPr="00952C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общински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.</w:t>
      </w:r>
    </w:p>
    <w:p w:rsidR="00A31605" w:rsidRDefault="00A31605" w:rsidP="00A31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1605" w:rsidRDefault="00A31605" w:rsidP="00A3160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58B9" w:rsidRPr="009A57FA" w:rsidRDefault="004158B9" w:rsidP="004158B9">
      <w:pPr>
        <w:shd w:val="clear" w:color="auto" w:fill="FFFFFF"/>
        <w:spacing w:after="150" w:line="300" w:lineRule="atLeast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от партия  </w:t>
      </w:r>
      <w:r>
        <w:rPr>
          <w:rFonts w:ascii="Times New Roman" w:hAnsi="Times New Roman" w:cs="Times New Roman"/>
          <w:color w:val="333333"/>
          <w:sz w:val="24"/>
          <w:szCs w:val="24"/>
        </w:rPr>
        <w:t>РЕД,ЗАКОННОСТ И СПРАВЕДЛИВОСТ</w:t>
      </w:r>
      <w:r w:rsidR="003865A4">
        <w:rPr>
          <w:rFonts w:ascii="Times New Roman" w:hAnsi="Times New Roman" w:cs="Times New Roman"/>
          <w:color w:val="333333"/>
          <w:sz w:val="24"/>
          <w:szCs w:val="24"/>
        </w:rPr>
        <w:t xml:space="preserve"> - РЗС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за регистрация на кандидат  за  кмет на Община Батак, </w:t>
      </w:r>
      <w:r w:rsidR="00930AC6">
        <w:rPr>
          <w:rFonts w:ascii="Times New Roman" w:eastAsia="Calibri" w:hAnsi="Times New Roman" w:cs="Times New Roman"/>
          <w:sz w:val="24"/>
          <w:szCs w:val="24"/>
        </w:rPr>
        <w:t>представлявана от Яне Георгиев Янев чрез Илиян Ангелов Ненов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30AC6">
        <w:rPr>
          <w:rFonts w:ascii="Times New Roman" w:eastAsia="Calibri" w:hAnsi="Times New Roman" w:cs="Times New Roman"/>
          <w:sz w:val="24"/>
          <w:szCs w:val="24"/>
        </w:rPr>
        <w:t>с пълномощно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930AC6">
        <w:rPr>
          <w:rFonts w:ascii="Times New Roman" w:eastAsia="Calibri" w:hAnsi="Times New Roman" w:cs="Times New Roman"/>
          <w:sz w:val="24"/>
          <w:szCs w:val="24"/>
        </w:rPr>
        <w:t>МИ-118/11.09.2015г.</w:t>
      </w:r>
      <w:r w:rsidR="00930AC6" w:rsidRPr="00930A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0AC6" w:rsidRPr="006A719D">
        <w:rPr>
          <w:rFonts w:ascii="Times New Roman" w:eastAsia="Calibri" w:hAnsi="Times New Roman" w:cs="Times New Roman"/>
          <w:sz w:val="24"/>
          <w:szCs w:val="24"/>
        </w:rPr>
        <w:t>заведено</w:t>
      </w:r>
      <w:r w:rsidR="00930AC6">
        <w:rPr>
          <w:rFonts w:ascii="Times New Roman" w:eastAsia="Calibri" w:hAnsi="Times New Roman" w:cs="Times New Roman"/>
          <w:sz w:val="24"/>
          <w:szCs w:val="24"/>
        </w:rPr>
        <w:t xml:space="preserve"> под №</w:t>
      </w:r>
      <w:r w:rsidRPr="006A71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0AC6">
        <w:rPr>
          <w:rFonts w:ascii="Times New Roman" w:eastAsia="Calibri" w:hAnsi="Times New Roman" w:cs="Times New Roman"/>
          <w:sz w:val="24"/>
          <w:szCs w:val="24"/>
        </w:rPr>
        <w:t>3 от 21.09.2015г.</w:t>
      </w:r>
      <w:r w:rsidRPr="006A719D">
        <w:rPr>
          <w:rFonts w:ascii="Times New Roman" w:eastAsia="Calibri" w:hAnsi="Times New Roman" w:cs="Times New Roman"/>
          <w:sz w:val="24"/>
          <w:szCs w:val="24"/>
        </w:rPr>
        <w:t xml:space="preserve">в регистъра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кандидатите за кмет на </w:t>
      </w:r>
      <w:r w:rsidR="00930AC6">
        <w:rPr>
          <w:rFonts w:ascii="Times New Roman" w:eastAsia="Calibri" w:hAnsi="Times New Roman" w:cs="Times New Roman"/>
          <w:sz w:val="24"/>
          <w:szCs w:val="24"/>
        </w:rPr>
        <w:t>община</w:t>
      </w:r>
      <w:r w:rsidRPr="006A719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с което се предлага да бъде регистриран следният кандидат</w:t>
      </w:r>
      <w:r w:rsidRPr="006C728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6A719D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4158B9" w:rsidRPr="006C7284" w:rsidRDefault="004158B9" w:rsidP="004158B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31605" w:rsidRPr="000A084A" w:rsidRDefault="00930AC6" w:rsidP="00A3160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084A">
        <w:rPr>
          <w:rFonts w:ascii="Times New Roman" w:eastAsia="Calibri" w:hAnsi="Times New Roman" w:cs="Times New Roman"/>
          <w:b/>
          <w:sz w:val="24"/>
          <w:szCs w:val="24"/>
        </w:rPr>
        <w:t>ВАСИЛ СТОЯНОВ НЕНОВ</w:t>
      </w:r>
    </w:p>
    <w:p w:rsidR="00930AC6" w:rsidRPr="00930AC6" w:rsidRDefault="00930AC6" w:rsidP="00A3160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0AC6" w:rsidRPr="009F037F" w:rsidRDefault="00930AC6" w:rsidP="00930AC6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03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Партията е регистрирана за участие в изборите 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кметства</w:t>
      </w:r>
      <w:r w:rsidRPr="009F03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ОИК –гр. Батак с Решение № </w:t>
      </w:r>
      <w:r w:rsidR="003865A4">
        <w:rPr>
          <w:rFonts w:ascii="Times New Roman" w:eastAsia="Times New Roman" w:hAnsi="Times New Roman" w:cs="Times New Roman"/>
          <w:color w:val="333333"/>
          <w:sz w:val="24"/>
          <w:szCs w:val="24"/>
        </w:rPr>
        <w:t>18</w:t>
      </w:r>
      <w:r w:rsidRPr="009F037F">
        <w:rPr>
          <w:rFonts w:ascii="Times New Roman" w:eastAsia="Times New Roman" w:hAnsi="Times New Roman" w:cs="Times New Roman"/>
          <w:color w:val="333333"/>
          <w:sz w:val="24"/>
          <w:szCs w:val="24"/>
        </w:rPr>
        <w:t>-МИ/13.09.2015г.</w:t>
      </w:r>
    </w:p>
    <w:p w:rsidR="00930AC6" w:rsidRDefault="00930AC6" w:rsidP="00930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0AC6" w:rsidRDefault="00930AC6" w:rsidP="00930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0AC6" w:rsidRDefault="00930AC6" w:rsidP="00930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Към предложението  са приложени следните документи:</w:t>
      </w:r>
    </w:p>
    <w:p w:rsidR="00930AC6" w:rsidRPr="0082579A" w:rsidRDefault="00930AC6" w:rsidP="008257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79A">
        <w:rPr>
          <w:rFonts w:ascii="Times New Roman" w:eastAsia="Calibri" w:hAnsi="Times New Roman" w:cs="Times New Roman"/>
          <w:sz w:val="24"/>
          <w:szCs w:val="24"/>
        </w:rPr>
        <w:t>Заявление съгласие от кандидата по чл. 414, ал. 1, т.3 от Изборния кодекс;</w:t>
      </w:r>
    </w:p>
    <w:p w:rsidR="00930AC6" w:rsidRDefault="00930AC6" w:rsidP="008257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Декларация от кандидата по чл.414 ал.1, т.5 от Изб</w:t>
      </w:r>
      <w:r w:rsidR="0082579A">
        <w:rPr>
          <w:rFonts w:ascii="Times New Roman" w:eastAsia="Calibri" w:hAnsi="Times New Roman" w:cs="Times New Roman"/>
          <w:sz w:val="24"/>
          <w:szCs w:val="24"/>
        </w:rPr>
        <w:t xml:space="preserve">орния кодекс, че отговаря на </w:t>
      </w:r>
      <w:r>
        <w:rPr>
          <w:rFonts w:ascii="Times New Roman" w:eastAsia="Calibri" w:hAnsi="Times New Roman" w:cs="Times New Roman"/>
          <w:sz w:val="24"/>
          <w:szCs w:val="24"/>
        </w:rPr>
        <w:t>условията по чл.413, ал.1,2,3 и 4 от ИК;</w:t>
      </w:r>
    </w:p>
    <w:p w:rsidR="00930AC6" w:rsidRPr="00C35007" w:rsidRDefault="00930AC6" w:rsidP="008257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Декларация от кандидата – български граждани за общински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кметове по чл. 414, ал. 1, т. 4 във връзка с чл. 397, ал. 1 от Изборния кодекс. </w:t>
      </w:r>
    </w:p>
    <w:p w:rsidR="00930AC6" w:rsidRDefault="00930AC6" w:rsidP="00930AC6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0AC6" w:rsidRDefault="00930AC6" w:rsidP="00930AC6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0AC6" w:rsidRDefault="00930AC6" w:rsidP="00930AC6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Налице са изискванията на чл. </w:t>
      </w:r>
      <w:r>
        <w:rPr>
          <w:rFonts w:ascii="Times New Roman" w:eastAsia="Calibri" w:hAnsi="Times New Roman" w:cs="Times New Roman"/>
          <w:sz w:val="24"/>
          <w:szCs w:val="24"/>
        </w:rPr>
        <w:t xml:space="preserve">414 ал. 1, т.1, т.3, т.4, т.5 и ал. 2 </w:t>
      </w: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от Изборния кодекс за регистрация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кандидат за кмет на </w:t>
      </w:r>
      <w:r w:rsidR="003865A4">
        <w:rPr>
          <w:rFonts w:ascii="Times New Roman" w:eastAsia="Calibri" w:hAnsi="Times New Roman" w:cs="Times New Roman"/>
          <w:sz w:val="24"/>
          <w:szCs w:val="24"/>
        </w:rPr>
        <w:t>Община Батак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за участие в </w:t>
      </w: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 изборите  за общински </w:t>
      </w:r>
      <w:proofErr w:type="spellStart"/>
      <w:r w:rsidRPr="00D8714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</w:t>
      </w:r>
      <w:r w:rsidRPr="00C350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30AC6" w:rsidRPr="00D87141" w:rsidRDefault="00930AC6" w:rsidP="00930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0AC6" w:rsidRDefault="00930AC6" w:rsidP="00930AC6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Предвид изложеното и на основание чл.87 ал.1 т.14 и във връзка с чл.414 от Изборния кодекс,ОИК – Батак</w:t>
      </w:r>
    </w:p>
    <w:p w:rsidR="00930AC6" w:rsidRDefault="00930AC6" w:rsidP="00930AC6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0AC6" w:rsidRPr="00486B4A" w:rsidRDefault="00930AC6" w:rsidP="00930AC6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6B4A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930AC6" w:rsidRPr="00760635" w:rsidRDefault="00930AC6" w:rsidP="00930AC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AC6" w:rsidRPr="0082579A" w:rsidRDefault="00930AC6" w:rsidP="0082579A">
      <w:pPr>
        <w:pStyle w:val="a3"/>
        <w:numPr>
          <w:ilvl w:val="0"/>
          <w:numId w:val="21"/>
        </w:numPr>
        <w:shd w:val="clear" w:color="auto" w:fill="FEFEF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79A">
        <w:rPr>
          <w:rFonts w:ascii="Times New Roman" w:hAnsi="Times New Roman" w:cs="Times New Roman"/>
          <w:color w:val="000000"/>
          <w:sz w:val="24"/>
          <w:szCs w:val="24"/>
        </w:rPr>
        <w:t xml:space="preserve">Регистрира кандидата за кмет на </w:t>
      </w:r>
      <w:r w:rsidR="003865A4" w:rsidRPr="0082579A">
        <w:rPr>
          <w:rFonts w:ascii="Times New Roman" w:hAnsi="Times New Roman" w:cs="Times New Roman"/>
          <w:color w:val="000000"/>
          <w:sz w:val="24"/>
          <w:szCs w:val="24"/>
        </w:rPr>
        <w:t>Община Батак</w:t>
      </w:r>
      <w:r w:rsidRPr="0082579A">
        <w:rPr>
          <w:rFonts w:ascii="Times New Roman" w:hAnsi="Times New Roman" w:cs="Times New Roman"/>
          <w:color w:val="000000"/>
          <w:sz w:val="24"/>
          <w:szCs w:val="24"/>
        </w:rPr>
        <w:t xml:space="preserve"> на партия </w:t>
      </w:r>
      <w:r w:rsidR="003865A4" w:rsidRPr="0082579A">
        <w:rPr>
          <w:rFonts w:ascii="Times New Roman" w:hAnsi="Times New Roman" w:cs="Times New Roman"/>
          <w:color w:val="333333"/>
          <w:sz w:val="24"/>
          <w:szCs w:val="24"/>
        </w:rPr>
        <w:t>РЕД,ЗАКОННОСТ И СПРАВЕДЛИВОСТ</w:t>
      </w:r>
      <w:r w:rsidR="003865A4" w:rsidRPr="008257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579A"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="003865A4" w:rsidRPr="0082579A">
        <w:rPr>
          <w:rFonts w:ascii="Times New Roman" w:hAnsi="Times New Roman" w:cs="Times New Roman"/>
          <w:color w:val="333333"/>
          <w:sz w:val="24"/>
          <w:szCs w:val="24"/>
        </w:rPr>
        <w:t>РЗС</w:t>
      </w:r>
      <w:r w:rsidRPr="008257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579A">
        <w:rPr>
          <w:rFonts w:ascii="Times New Roman" w:hAnsi="Times New Roman" w:cs="Times New Roman"/>
          <w:color w:val="000000"/>
          <w:sz w:val="24"/>
          <w:szCs w:val="24"/>
        </w:rPr>
        <w:t xml:space="preserve">за участие в изборите за </w:t>
      </w:r>
      <w:r w:rsidRPr="0082579A">
        <w:rPr>
          <w:rFonts w:ascii="Times New Roman" w:eastAsia="Calibri" w:hAnsi="Times New Roman" w:cs="Times New Roman"/>
          <w:sz w:val="24"/>
          <w:szCs w:val="24"/>
        </w:rPr>
        <w:t xml:space="preserve">кмет </w:t>
      </w:r>
      <w:r w:rsidR="000A084A" w:rsidRPr="0082579A">
        <w:rPr>
          <w:rFonts w:ascii="Times New Roman" w:eastAsia="Calibri" w:hAnsi="Times New Roman" w:cs="Times New Roman"/>
          <w:sz w:val="24"/>
          <w:szCs w:val="24"/>
        </w:rPr>
        <w:t>на община</w:t>
      </w:r>
      <w:r w:rsidRPr="0082579A">
        <w:rPr>
          <w:rFonts w:ascii="Times New Roman" w:eastAsia="Calibri" w:hAnsi="Times New Roman" w:cs="Times New Roman"/>
          <w:sz w:val="24"/>
          <w:szCs w:val="24"/>
        </w:rPr>
        <w:t xml:space="preserve"> на 25 октомври 2015 г.:</w:t>
      </w:r>
    </w:p>
    <w:p w:rsidR="00930AC6" w:rsidRPr="00985A48" w:rsidRDefault="00930AC6" w:rsidP="00930AC6">
      <w:pPr>
        <w:shd w:val="clear" w:color="auto" w:fill="FEFEFE"/>
        <w:spacing w:after="0"/>
        <w:ind w:left="36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930AC6" w:rsidRDefault="00930AC6" w:rsidP="00930AC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084A">
        <w:rPr>
          <w:rFonts w:ascii="Times New Roman" w:eastAsia="Calibri" w:hAnsi="Times New Roman" w:cs="Times New Roman"/>
          <w:b/>
          <w:sz w:val="24"/>
          <w:szCs w:val="24"/>
        </w:rPr>
        <w:t>ВАСИЛ СТОЯНОВ НЕНОВ</w:t>
      </w:r>
    </w:p>
    <w:p w:rsidR="000A084A" w:rsidRPr="000A084A" w:rsidRDefault="000A084A" w:rsidP="00930AC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53B3" w:rsidRDefault="009653B3" w:rsidP="00930AC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53B3" w:rsidRDefault="009653B3" w:rsidP="009653B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 точка 8</w:t>
      </w: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 w:rsidRPr="00372E9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 от ИК,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гласуване, както следва:</w:t>
      </w:r>
    </w:p>
    <w:p w:rsidR="009653B3" w:rsidRDefault="009653B3" w:rsidP="009653B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53B3" w:rsidRDefault="009653B3" w:rsidP="009653B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гласуване:</w:t>
      </w:r>
    </w:p>
    <w:p w:rsidR="009653B3" w:rsidRDefault="009653B3" w:rsidP="009653B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9653B3" w:rsidRPr="002F18FB" w:rsidTr="0018242D">
        <w:tc>
          <w:tcPr>
            <w:tcW w:w="567" w:type="dxa"/>
          </w:tcPr>
          <w:p w:rsidR="009653B3" w:rsidRPr="002F18FB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9653B3" w:rsidRPr="002F18FB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9653B3" w:rsidRPr="002F18FB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9653B3" w:rsidRPr="002F18FB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9653B3" w:rsidRPr="002F18FB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9653B3" w:rsidRPr="002F18FB" w:rsidTr="0018242D">
        <w:tc>
          <w:tcPr>
            <w:tcW w:w="567" w:type="dxa"/>
          </w:tcPr>
          <w:p w:rsidR="009653B3" w:rsidRPr="002F18FB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9653B3" w:rsidRDefault="009653B3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</w:tcPr>
          <w:p w:rsidR="009653B3" w:rsidRDefault="009653B3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</w:tcPr>
          <w:p w:rsidR="009653B3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653B3" w:rsidRPr="002F18FB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53B3" w:rsidRPr="002F18FB" w:rsidTr="0018242D">
        <w:tc>
          <w:tcPr>
            <w:tcW w:w="567" w:type="dxa"/>
          </w:tcPr>
          <w:p w:rsidR="009653B3" w:rsidRPr="002F18FB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653B3" w:rsidRPr="00E176CB" w:rsidRDefault="009653B3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</w:tcPr>
          <w:p w:rsidR="009653B3" w:rsidRPr="002F18FB" w:rsidRDefault="009653B3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9653B3" w:rsidRPr="00B01ED0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653B3" w:rsidRPr="002F18FB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53B3" w:rsidRPr="002F18FB" w:rsidTr="0018242D">
        <w:tc>
          <w:tcPr>
            <w:tcW w:w="567" w:type="dxa"/>
          </w:tcPr>
          <w:p w:rsidR="009653B3" w:rsidRPr="002F18FB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653B3" w:rsidRPr="002F18FB" w:rsidRDefault="009653B3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</w:tcPr>
          <w:p w:rsidR="009653B3" w:rsidRPr="00103229" w:rsidRDefault="009653B3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9653B3" w:rsidRPr="00B01ED0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653B3" w:rsidRPr="002F18FB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53B3" w:rsidRPr="002F18FB" w:rsidTr="0018242D">
        <w:tc>
          <w:tcPr>
            <w:tcW w:w="567" w:type="dxa"/>
          </w:tcPr>
          <w:p w:rsidR="009653B3" w:rsidRPr="002F18FB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653B3" w:rsidRPr="002F18FB" w:rsidRDefault="009653B3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9653B3" w:rsidRPr="002F18FB" w:rsidRDefault="009653B3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653B3" w:rsidRPr="00B01ED0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653B3" w:rsidRPr="002F18FB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53B3" w:rsidRPr="002F18FB" w:rsidTr="0018242D">
        <w:tc>
          <w:tcPr>
            <w:tcW w:w="567" w:type="dxa"/>
          </w:tcPr>
          <w:p w:rsidR="009653B3" w:rsidRPr="002F18FB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653B3" w:rsidRPr="002F18FB" w:rsidRDefault="009653B3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9653B3" w:rsidRPr="002F18FB" w:rsidRDefault="009653B3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653B3" w:rsidRPr="00B01ED0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653B3" w:rsidRPr="002F18FB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53B3" w:rsidRPr="002F18FB" w:rsidTr="0018242D">
        <w:tc>
          <w:tcPr>
            <w:tcW w:w="567" w:type="dxa"/>
          </w:tcPr>
          <w:p w:rsidR="009653B3" w:rsidRPr="002F18FB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653B3" w:rsidRPr="002F18FB" w:rsidRDefault="009653B3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9653B3" w:rsidRPr="002F18FB" w:rsidRDefault="009653B3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653B3" w:rsidRPr="00375521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653B3" w:rsidRPr="002F18FB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53B3" w:rsidRPr="002F18FB" w:rsidTr="0018242D">
        <w:tc>
          <w:tcPr>
            <w:tcW w:w="567" w:type="dxa"/>
          </w:tcPr>
          <w:p w:rsidR="009653B3" w:rsidRPr="002F18FB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653B3" w:rsidRPr="002F18FB" w:rsidRDefault="009653B3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9653B3" w:rsidRPr="002F18FB" w:rsidRDefault="009653B3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653B3" w:rsidRPr="00375521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653B3" w:rsidRPr="002F18FB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53B3" w:rsidRPr="002F18FB" w:rsidTr="0018242D">
        <w:tc>
          <w:tcPr>
            <w:tcW w:w="567" w:type="dxa"/>
          </w:tcPr>
          <w:p w:rsidR="009653B3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9653B3" w:rsidRDefault="009653B3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9653B3" w:rsidRPr="002F18FB" w:rsidRDefault="009653B3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653B3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653B3" w:rsidRPr="002F18FB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53B3" w:rsidRPr="002F18FB" w:rsidTr="0018242D">
        <w:tc>
          <w:tcPr>
            <w:tcW w:w="567" w:type="dxa"/>
          </w:tcPr>
          <w:p w:rsidR="009653B3" w:rsidRPr="002F18FB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653B3" w:rsidRPr="002F18FB" w:rsidRDefault="009653B3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9653B3" w:rsidRPr="002F18FB" w:rsidRDefault="009653B3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653B3" w:rsidRPr="00375521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653B3" w:rsidRPr="002F18FB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53B3" w:rsidRPr="002F18FB" w:rsidTr="0018242D">
        <w:tc>
          <w:tcPr>
            <w:tcW w:w="567" w:type="dxa"/>
          </w:tcPr>
          <w:p w:rsidR="009653B3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9653B3" w:rsidRDefault="009653B3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9653B3" w:rsidRPr="000E541D" w:rsidRDefault="009653B3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9653B3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653B3" w:rsidRPr="002F18FB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53B3" w:rsidRPr="002F18FB" w:rsidTr="0018242D">
        <w:tc>
          <w:tcPr>
            <w:tcW w:w="567" w:type="dxa"/>
          </w:tcPr>
          <w:p w:rsidR="009653B3" w:rsidRPr="002F18FB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653B3" w:rsidRPr="002F18FB" w:rsidRDefault="009653B3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9653B3" w:rsidRPr="002F18FB" w:rsidRDefault="009653B3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653B3" w:rsidRPr="00375521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653B3" w:rsidRPr="002F18FB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53B3" w:rsidRPr="002F18FB" w:rsidTr="0018242D">
        <w:tc>
          <w:tcPr>
            <w:tcW w:w="567" w:type="dxa"/>
          </w:tcPr>
          <w:p w:rsidR="009653B3" w:rsidRPr="002F18FB" w:rsidRDefault="009653B3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9653B3" w:rsidRPr="002F18FB" w:rsidRDefault="009653B3" w:rsidP="001824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9653B3" w:rsidRPr="00375521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9653B3" w:rsidRPr="00375521" w:rsidRDefault="009653B3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9653B3" w:rsidRPr="00372E91" w:rsidRDefault="009653B3" w:rsidP="009653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53B3" w:rsidRDefault="009653B3" w:rsidP="009653B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53B3" w:rsidRPr="00372E91" w:rsidRDefault="009653B3" w:rsidP="009653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53B3" w:rsidRDefault="009653B3" w:rsidP="009653B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9653B3" w:rsidRDefault="009653B3" w:rsidP="009653B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11</w:t>
      </w:r>
    </w:p>
    <w:p w:rsidR="009653B3" w:rsidRDefault="009653B3" w:rsidP="009653B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9653B3" w:rsidRDefault="009653B3" w:rsidP="009653B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53B3" w:rsidRDefault="009653B3" w:rsidP="009653B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</w:t>
      </w:r>
      <w:r w:rsidRPr="00C21F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чл. </w:t>
      </w:r>
      <w:r>
        <w:rPr>
          <w:rFonts w:ascii="Times New Roman" w:eastAsia="Calibri" w:hAnsi="Times New Roman" w:cs="Times New Roman"/>
          <w:sz w:val="24"/>
          <w:szCs w:val="24"/>
        </w:rPr>
        <w:t>85, ал. 4 във връзка с чл.87, ал.1 т.14, чл.156, ал.1 и ал.2, чл. 397, чл.412, чл. 414, чл.417, ал.1 от ИК и Решение № 1632-МИ от 31.08.2015 год. на ЦИК и Решение № 1512-МИ от 05.08.2015  на ЦИК, ОИК – Батак прие</w:t>
      </w:r>
    </w:p>
    <w:p w:rsidR="009653B3" w:rsidRDefault="009653B3" w:rsidP="009653B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53B3" w:rsidRDefault="009653B3" w:rsidP="009653B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53B3" w:rsidRPr="0038591E" w:rsidRDefault="009653B3" w:rsidP="009653B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РЕШЕНИЕ № 48</w:t>
      </w:r>
    </w:p>
    <w:p w:rsidR="009653B3" w:rsidRDefault="009653B3" w:rsidP="009653B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53B3" w:rsidRPr="00FE135E" w:rsidRDefault="009653B3" w:rsidP="009653B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Относно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Регистрация на кандидати за общински </w:t>
      </w:r>
      <w:proofErr w:type="spellStart"/>
      <w:r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>съветници</w:t>
      </w:r>
      <w:proofErr w:type="spellEnd"/>
      <w:r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община Батак, издигнати от 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партия  </w:t>
      </w:r>
      <w:r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>РЕД,ЗАКОННОСТ И СПРАВЕДЛИВОСТ - РЗС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участие</w:t>
      </w:r>
      <w:r w:rsidR="000A08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изборите за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общински </w:t>
      </w:r>
      <w:proofErr w:type="spellStart"/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съветници</w:t>
      </w:r>
      <w:proofErr w:type="spellEnd"/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за кметове на 25 октомври 2015 г .</w:t>
      </w:r>
    </w:p>
    <w:p w:rsidR="009653B3" w:rsidRPr="00FE135E" w:rsidRDefault="009653B3" w:rsidP="009653B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9653B3" w:rsidRPr="00074F19" w:rsidRDefault="009653B3" w:rsidP="009653B3">
      <w:pPr>
        <w:spacing w:after="0" w:line="240" w:lineRule="auto"/>
        <w:jc w:val="both"/>
        <w:rPr>
          <w:rFonts w:ascii="Times New Roman" w:eastAsia="Calibri" w:hAnsi="Times New Roman" w:cs="Times New Roman"/>
          <w:color w:val="C00000"/>
          <w:sz w:val="24"/>
          <w:szCs w:val="24"/>
        </w:rPr>
      </w:pPr>
    </w:p>
    <w:p w:rsidR="009653B3" w:rsidRPr="00FE135E" w:rsidRDefault="009653B3" w:rsidP="009653B3">
      <w:pPr>
        <w:shd w:val="clear" w:color="auto" w:fill="FFFFFF"/>
        <w:spacing w:after="150" w:line="300" w:lineRule="atLeast"/>
        <w:ind w:firstLine="70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Постъпило е предложение от партия  </w:t>
      </w:r>
      <w:r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>РЕД,ЗАКОННОСТ И СПРАВЕДЛИВОСТ - РЗС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регистрация на кандидати за общинс</w:t>
      </w:r>
      <w:r w:rsidR="000A08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ки </w:t>
      </w:r>
      <w:proofErr w:type="spellStart"/>
      <w:r w:rsidR="000A08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съветници</w:t>
      </w:r>
      <w:proofErr w:type="spellEnd"/>
      <w:r w:rsidR="000A08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 община Батак, п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редставлявана от Яне Георгиев Янев чрез Илиян Ангелов Ненов, с пълномощно   № МИ-118/11.09.2015г.. заведено под № 3 от 21.09.2015г.в регистъра на кандидатите за кмет на общ</w:t>
      </w:r>
      <w:r w:rsidR="000A08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ина, с което се предлага да бъдат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регистриран</w:t>
      </w:r>
      <w:r w:rsidR="000A08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следнит</w:t>
      </w:r>
      <w:r w:rsidR="000A08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кандидат</w:t>
      </w:r>
      <w:r w:rsidR="000A08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Pr="00FE135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FE13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9653B3" w:rsidRPr="00FE135E" w:rsidRDefault="00C21ECA" w:rsidP="00C21ECA">
      <w:pPr>
        <w:shd w:val="clear" w:color="auto" w:fill="FFFFFF"/>
        <w:spacing w:after="150" w:line="300" w:lineRule="atLeast"/>
        <w:ind w:left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1. Васил Стоянов Ненов</w:t>
      </w:r>
    </w:p>
    <w:p w:rsidR="00C21ECA" w:rsidRPr="00FE135E" w:rsidRDefault="00C21ECA" w:rsidP="00C21ECA">
      <w:pPr>
        <w:shd w:val="clear" w:color="auto" w:fill="FFFFFF"/>
        <w:spacing w:after="150" w:line="300" w:lineRule="atLeast"/>
        <w:ind w:left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2. Илиян Ангелов Ненов</w:t>
      </w:r>
    </w:p>
    <w:p w:rsidR="00C21ECA" w:rsidRPr="00FE135E" w:rsidRDefault="00C21ECA" w:rsidP="00C21ECA">
      <w:pPr>
        <w:shd w:val="clear" w:color="auto" w:fill="FFFFFF"/>
        <w:spacing w:after="150" w:line="300" w:lineRule="atLeast"/>
        <w:ind w:left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3. Зорка Георгиева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Хрискова</w:t>
      </w:r>
      <w:proofErr w:type="spellEnd"/>
    </w:p>
    <w:p w:rsidR="00C21ECA" w:rsidRPr="00FE135E" w:rsidRDefault="00C21ECA" w:rsidP="00C21ECA">
      <w:pPr>
        <w:shd w:val="clear" w:color="auto" w:fill="FFFFFF"/>
        <w:spacing w:after="150" w:line="300" w:lineRule="atLeast"/>
        <w:ind w:left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4. Мария Георгиева Дачева</w:t>
      </w:r>
    </w:p>
    <w:p w:rsidR="00C21ECA" w:rsidRPr="00FE135E" w:rsidRDefault="00C21ECA" w:rsidP="00C21ECA">
      <w:pPr>
        <w:shd w:val="clear" w:color="auto" w:fill="FFFFFF"/>
        <w:spacing w:after="150" w:line="300" w:lineRule="atLeast"/>
        <w:ind w:left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5. Мария Тодорова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Гарабитова</w:t>
      </w:r>
      <w:proofErr w:type="spellEnd"/>
    </w:p>
    <w:p w:rsidR="00C21ECA" w:rsidRPr="00FE135E" w:rsidRDefault="00C21ECA" w:rsidP="00C21ECA">
      <w:pPr>
        <w:shd w:val="clear" w:color="auto" w:fill="FFFFFF"/>
        <w:spacing w:after="150" w:line="300" w:lineRule="atLeast"/>
        <w:ind w:left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6. Иван Стефанов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Пелев</w:t>
      </w:r>
      <w:proofErr w:type="spellEnd"/>
    </w:p>
    <w:p w:rsidR="009653B3" w:rsidRDefault="00C21ECA" w:rsidP="000A084A">
      <w:pPr>
        <w:shd w:val="clear" w:color="auto" w:fill="FFFFFF"/>
        <w:spacing w:after="150" w:line="300" w:lineRule="atLeast"/>
        <w:ind w:left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7. Георги Стефанов Хаджиев</w:t>
      </w:r>
    </w:p>
    <w:p w:rsidR="000A084A" w:rsidRPr="000A084A" w:rsidRDefault="000A084A" w:rsidP="000A084A">
      <w:pPr>
        <w:shd w:val="clear" w:color="auto" w:fill="FFFFFF"/>
        <w:spacing w:after="150" w:line="300" w:lineRule="atLeast"/>
        <w:ind w:left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9653B3" w:rsidRPr="009F037F" w:rsidRDefault="009653B3" w:rsidP="009653B3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037F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Партията е регистри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рана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9F03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община Батак</w:t>
      </w:r>
      <w:r w:rsidRPr="009F03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ОИК –гр. Батак с Решение № </w:t>
      </w:r>
      <w:r w:rsidR="00C21ECA">
        <w:rPr>
          <w:rFonts w:ascii="Times New Roman" w:eastAsia="Times New Roman" w:hAnsi="Times New Roman" w:cs="Times New Roman"/>
          <w:color w:val="333333"/>
          <w:sz w:val="24"/>
          <w:szCs w:val="24"/>
        </w:rPr>
        <w:t>19</w:t>
      </w:r>
      <w:r w:rsidRPr="009F037F">
        <w:rPr>
          <w:rFonts w:ascii="Times New Roman" w:eastAsia="Times New Roman" w:hAnsi="Times New Roman" w:cs="Times New Roman"/>
          <w:color w:val="333333"/>
          <w:sz w:val="24"/>
          <w:szCs w:val="24"/>
        </w:rPr>
        <w:t>-МИ/13.09.2015г.</w:t>
      </w:r>
    </w:p>
    <w:p w:rsidR="009653B3" w:rsidRDefault="009653B3" w:rsidP="009653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53B3" w:rsidRDefault="009653B3" w:rsidP="009653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Към предложението  са приложени следните документи:</w:t>
      </w:r>
    </w:p>
    <w:p w:rsidR="009653B3" w:rsidRPr="004D333D" w:rsidRDefault="009653B3" w:rsidP="008257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33D">
        <w:rPr>
          <w:rFonts w:ascii="Times New Roman" w:eastAsia="Calibri" w:hAnsi="Times New Roman" w:cs="Times New Roman"/>
          <w:sz w:val="24"/>
          <w:szCs w:val="24"/>
        </w:rPr>
        <w:t>Заявления съгласие от кандидатите по чл. 414, ал. 1, т.3 от Изборния кодекс;</w:t>
      </w:r>
    </w:p>
    <w:p w:rsidR="009653B3" w:rsidRDefault="009653B3" w:rsidP="008257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Декларации от кандидатите по чл.414 ал.1, т.5 от Изборния кодекс, че отговарят на условията по чл.413, ал.1,2,3 и 4 от ИК;</w:t>
      </w:r>
    </w:p>
    <w:p w:rsidR="009653B3" w:rsidRPr="00C35007" w:rsidRDefault="009653B3" w:rsidP="008257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Декларациии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от кандидатите – български граждани за общински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кметове по чл. 414, ал. 1, т. 4 във връзка с чл. 397, ал. 1 от Изборния кодекс. </w:t>
      </w:r>
    </w:p>
    <w:p w:rsidR="009653B3" w:rsidRDefault="009653B3" w:rsidP="009653B3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53B3" w:rsidRDefault="009653B3" w:rsidP="009653B3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53B3" w:rsidRDefault="009653B3" w:rsidP="009653B3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Налице са изискванията на чл. </w:t>
      </w:r>
      <w:r>
        <w:rPr>
          <w:rFonts w:ascii="Times New Roman" w:eastAsia="Calibri" w:hAnsi="Times New Roman" w:cs="Times New Roman"/>
          <w:sz w:val="24"/>
          <w:szCs w:val="24"/>
        </w:rPr>
        <w:t xml:space="preserve">414 ал. 1, т.1, т.3, т.4, т.5 и ал. 2 </w:t>
      </w: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от Изборния кодекс за регистрация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кандидати за общински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община Батак, за участие в </w:t>
      </w: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 изборите  за общински </w:t>
      </w:r>
      <w:proofErr w:type="spellStart"/>
      <w:r w:rsidRPr="00D8714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 и з</w:t>
      </w:r>
      <w:r>
        <w:rPr>
          <w:rFonts w:ascii="Times New Roman" w:eastAsia="Calibri" w:hAnsi="Times New Roman" w:cs="Times New Roman"/>
          <w:sz w:val="24"/>
          <w:szCs w:val="24"/>
        </w:rPr>
        <w:t>а кметове на 25 октомври 2015 г.</w:t>
      </w:r>
    </w:p>
    <w:p w:rsidR="009653B3" w:rsidRPr="00D87141" w:rsidRDefault="009653B3" w:rsidP="009653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53B3" w:rsidRDefault="009653B3" w:rsidP="009653B3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Предвид изложеното и на основание чл.87 ал.1 т.14 и във връзка с чл.414 от Изборния кодекс,ОИК – Батак</w:t>
      </w:r>
    </w:p>
    <w:p w:rsidR="009653B3" w:rsidRDefault="009653B3" w:rsidP="009653B3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53B3" w:rsidRPr="00486B4A" w:rsidRDefault="009653B3" w:rsidP="009653B3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6B4A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9653B3" w:rsidRPr="00760635" w:rsidRDefault="009653B3" w:rsidP="009653B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3B3" w:rsidRPr="000A084A" w:rsidRDefault="009653B3" w:rsidP="000A084A">
      <w:pPr>
        <w:pStyle w:val="a3"/>
        <w:numPr>
          <w:ilvl w:val="0"/>
          <w:numId w:val="19"/>
        </w:numPr>
        <w:shd w:val="clear" w:color="auto" w:fill="FEFEF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84A">
        <w:rPr>
          <w:rFonts w:ascii="Times New Roman" w:hAnsi="Times New Roman" w:cs="Times New Roman"/>
          <w:color w:val="000000"/>
          <w:sz w:val="24"/>
          <w:szCs w:val="24"/>
        </w:rPr>
        <w:t xml:space="preserve">Регистрира кандидатите за общински </w:t>
      </w:r>
      <w:proofErr w:type="spellStart"/>
      <w:r w:rsidRPr="000A084A">
        <w:rPr>
          <w:rFonts w:ascii="Times New Roman" w:hAnsi="Times New Roman" w:cs="Times New Roman"/>
          <w:color w:val="000000"/>
          <w:sz w:val="24"/>
          <w:szCs w:val="24"/>
        </w:rPr>
        <w:t>съветници</w:t>
      </w:r>
      <w:proofErr w:type="spellEnd"/>
      <w:r w:rsidRPr="000A084A">
        <w:rPr>
          <w:rFonts w:ascii="Times New Roman" w:hAnsi="Times New Roman" w:cs="Times New Roman"/>
          <w:color w:val="000000"/>
          <w:sz w:val="24"/>
          <w:szCs w:val="24"/>
        </w:rPr>
        <w:t xml:space="preserve"> в община Батак на партия </w:t>
      </w:r>
      <w:r w:rsidR="000A084A"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>РЕД,ЗАКОННОСТ И СПРАВЕДЛИВОСТ - РЗС</w:t>
      </w:r>
      <w:r w:rsidR="000A084A" w:rsidRPr="000A08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084A">
        <w:rPr>
          <w:rFonts w:ascii="Times New Roman" w:hAnsi="Times New Roman" w:cs="Times New Roman"/>
          <w:color w:val="000000"/>
          <w:sz w:val="24"/>
          <w:szCs w:val="24"/>
        </w:rPr>
        <w:t xml:space="preserve">за участие в изборите за общински </w:t>
      </w:r>
      <w:proofErr w:type="spellStart"/>
      <w:r w:rsidRPr="000A084A">
        <w:rPr>
          <w:rFonts w:ascii="Times New Roman" w:hAnsi="Times New Roman" w:cs="Times New Roman"/>
          <w:color w:val="000000"/>
          <w:sz w:val="24"/>
          <w:szCs w:val="24"/>
        </w:rPr>
        <w:t>съветници</w:t>
      </w:r>
      <w:proofErr w:type="spellEnd"/>
      <w:r w:rsidRPr="000A084A">
        <w:rPr>
          <w:rFonts w:ascii="Times New Roman" w:eastAsia="Calibri" w:hAnsi="Times New Roman" w:cs="Times New Roman"/>
          <w:sz w:val="24"/>
          <w:szCs w:val="24"/>
        </w:rPr>
        <w:t xml:space="preserve"> в община Батак на 25 октомври 2015 г., както следва:</w:t>
      </w:r>
    </w:p>
    <w:p w:rsidR="009653B3" w:rsidRPr="00FE135E" w:rsidRDefault="009653B3" w:rsidP="009653B3">
      <w:pPr>
        <w:shd w:val="clear" w:color="auto" w:fill="FEFEFE"/>
        <w:spacing w:after="0"/>
        <w:ind w:left="36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:rsidR="00C21ECA" w:rsidRPr="00FE135E" w:rsidRDefault="00C21ECA" w:rsidP="00C21ECA">
      <w:pPr>
        <w:shd w:val="clear" w:color="auto" w:fill="FFFFFF"/>
        <w:spacing w:after="150" w:line="300" w:lineRule="atLeast"/>
        <w:ind w:left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1. Васил Стоянов Ненов</w:t>
      </w:r>
    </w:p>
    <w:p w:rsidR="00C21ECA" w:rsidRPr="00FE135E" w:rsidRDefault="00C21ECA" w:rsidP="00C21ECA">
      <w:pPr>
        <w:shd w:val="clear" w:color="auto" w:fill="FFFFFF"/>
        <w:spacing w:after="150" w:line="300" w:lineRule="atLeast"/>
        <w:ind w:left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2. Илиян Ангелов Ненов</w:t>
      </w:r>
    </w:p>
    <w:p w:rsidR="00C21ECA" w:rsidRPr="00FE135E" w:rsidRDefault="00C21ECA" w:rsidP="00C21ECA">
      <w:pPr>
        <w:shd w:val="clear" w:color="auto" w:fill="FFFFFF"/>
        <w:spacing w:after="150" w:line="300" w:lineRule="atLeast"/>
        <w:ind w:left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3. Зорка Георгиева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Хрискова</w:t>
      </w:r>
      <w:proofErr w:type="spellEnd"/>
    </w:p>
    <w:p w:rsidR="00C21ECA" w:rsidRPr="00FE135E" w:rsidRDefault="00C21ECA" w:rsidP="00C21ECA">
      <w:pPr>
        <w:shd w:val="clear" w:color="auto" w:fill="FFFFFF"/>
        <w:spacing w:after="150" w:line="300" w:lineRule="atLeast"/>
        <w:ind w:left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4. Мария Георгиева Дачева</w:t>
      </w:r>
    </w:p>
    <w:p w:rsidR="00C21ECA" w:rsidRPr="00FE135E" w:rsidRDefault="00C21ECA" w:rsidP="00C21ECA">
      <w:pPr>
        <w:shd w:val="clear" w:color="auto" w:fill="FFFFFF"/>
        <w:spacing w:after="150" w:line="300" w:lineRule="atLeast"/>
        <w:ind w:left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5. Мария Тодорова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Гарабитова</w:t>
      </w:r>
      <w:proofErr w:type="spellEnd"/>
    </w:p>
    <w:p w:rsidR="00C21ECA" w:rsidRPr="00FE135E" w:rsidRDefault="00C21ECA" w:rsidP="00C21ECA">
      <w:pPr>
        <w:shd w:val="clear" w:color="auto" w:fill="FFFFFF"/>
        <w:spacing w:after="150" w:line="300" w:lineRule="atLeast"/>
        <w:ind w:left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6. Иван Стефанов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Пелев</w:t>
      </w:r>
      <w:proofErr w:type="spellEnd"/>
    </w:p>
    <w:p w:rsidR="00C21ECA" w:rsidRDefault="00C21ECA" w:rsidP="00C21ECA">
      <w:pPr>
        <w:shd w:val="clear" w:color="auto" w:fill="FFFFFF"/>
        <w:spacing w:after="150" w:line="300" w:lineRule="atLeast"/>
        <w:ind w:left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7. Георги Стефанов Хаджиев</w:t>
      </w:r>
    </w:p>
    <w:p w:rsidR="000A084A" w:rsidRPr="00FE135E" w:rsidRDefault="000A084A" w:rsidP="00C21ECA">
      <w:pPr>
        <w:shd w:val="clear" w:color="auto" w:fill="FFFFFF"/>
        <w:spacing w:after="150" w:line="300" w:lineRule="atLeast"/>
        <w:ind w:left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C21ECA" w:rsidRDefault="00C21ECA" w:rsidP="00C21EC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 точка 9</w:t>
      </w: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 w:rsidRPr="00372E9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 от ИК,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гласуване, както следва:</w:t>
      </w:r>
    </w:p>
    <w:p w:rsidR="00C21ECA" w:rsidRDefault="00C21ECA" w:rsidP="00C21EC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ECA" w:rsidRDefault="00C21ECA" w:rsidP="00C21EC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гласуване:</w:t>
      </w:r>
    </w:p>
    <w:p w:rsidR="00C21ECA" w:rsidRDefault="00C21ECA" w:rsidP="00C21EC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C21ECA" w:rsidRPr="002F18FB" w:rsidTr="0018242D">
        <w:tc>
          <w:tcPr>
            <w:tcW w:w="567" w:type="dxa"/>
          </w:tcPr>
          <w:p w:rsidR="00C21ECA" w:rsidRPr="002F18FB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C21ECA" w:rsidRPr="002F18FB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C21ECA" w:rsidRPr="002F18FB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C21ECA" w:rsidRPr="002F18FB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C21ECA" w:rsidRPr="002F18FB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C21ECA" w:rsidRPr="002F18FB" w:rsidTr="0018242D">
        <w:tc>
          <w:tcPr>
            <w:tcW w:w="567" w:type="dxa"/>
          </w:tcPr>
          <w:p w:rsidR="00C21ECA" w:rsidRPr="002F18FB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C21ECA" w:rsidRDefault="00C21ECA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</w:tcPr>
          <w:p w:rsidR="00C21ECA" w:rsidRDefault="00C21ECA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</w:tcPr>
          <w:p w:rsidR="00C21ECA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ECA" w:rsidRPr="002F18FB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ECA" w:rsidRPr="002F18FB" w:rsidTr="0018242D">
        <w:tc>
          <w:tcPr>
            <w:tcW w:w="567" w:type="dxa"/>
          </w:tcPr>
          <w:p w:rsidR="00C21ECA" w:rsidRPr="002F18FB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ECA" w:rsidRPr="00E176CB" w:rsidRDefault="00C21ECA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</w:tcPr>
          <w:p w:rsidR="00C21ECA" w:rsidRPr="002F18FB" w:rsidRDefault="00C21ECA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C21ECA" w:rsidRPr="00B01ED0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ECA" w:rsidRPr="002F18FB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ECA" w:rsidRPr="002F18FB" w:rsidTr="0018242D">
        <w:tc>
          <w:tcPr>
            <w:tcW w:w="567" w:type="dxa"/>
          </w:tcPr>
          <w:p w:rsidR="00C21ECA" w:rsidRPr="002F18FB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ECA" w:rsidRPr="002F18FB" w:rsidRDefault="00C21ECA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</w:tcPr>
          <w:p w:rsidR="00C21ECA" w:rsidRPr="00103229" w:rsidRDefault="00C21ECA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C21ECA" w:rsidRPr="00B01ED0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ECA" w:rsidRPr="002F18FB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ECA" w:rsidRPr="002F18FB" w:rsidTr="0018242D">
        <w:tc>
          <w:tcPr>
            <w:tcW w:w="567" w:type="dxa"/>
          </w:tcPr>
          <w:p w:rsidR="00C21ECA" w:rsidRPr="002F18FB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ECA" w:rsidRPr="002F18FB" w:rsidRDefault="00C21ECA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C21ECA" w:rsidRPr="002F18FB" w:rsidRDefault="00C21ECA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21ECA" w:rsidRPr="00B01ED0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ECA" w:rsidRPr="002F18FB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ECA" w:rsidRPr="002F18FB" w:rsidTr="0018242D">
        <w:tc>
          <w:tcPr>
            <w:tcW w:w="567" w:type="dxa"/>
          </w:tcPr>
          <w:p w:rsidR="00C21ECA" w:rsidRPr="002F18FB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ECA" w:rsidRPr="002F18FB" w:rsidRDefault="00C21ECA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C21ECA" w:rsidRPr="002F18FB" w:rsidRDefault="00C21ECA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21ECA" w:rsidRPr="00B01ED0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ECA" w:rsidRPr="002F18FB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ECA" w:rsidRPr="002F18FB" w:rsidTr="0018242D">
        <w:tc>
          <w:tcPr>
            <w:tcW w:w="567" w:type="dxa"/>
          </w:tcPr>
          <w:p w:rsidR="00C21ECA" w:rsidRPr="002F18FB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ECA" w:rsidRPr="002F18FB" w:rsidRDefault="00C21ECA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C21ECA" w:rsidRPr="002F18FB" w:rsidRDefault="00C21ECA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21ECA" w:rsidRPr="00375521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ECA" w:rsidRPr="002F18FB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ECA" w:rsidRPr="002F18FB" w:rsidTr="0018242D">
        <w:tc>
          <w:tcPr>
            <w:tcW w:w="567" w:type="dxa"/>
          </w:tcPr>
          <w:p w:rsidR="00C21ECA" w:rsidRPr="002F18FB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ECA" w:rsidRPr="002F18FB" w:rsidRDefault="00C21ECA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C21ECA" w:rsidRPr="002F18FB" w:rsidRDefault="00C21ECA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21ECA" w:rsidRPr="00375521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ECA" w:rsidRPr="002F18FB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ECA" w:rsidRPr="002F18FB" w:rsidTr="0018242D">
        <w:tc>
          <w:tcPr>
            <w:tcW w:w="567" w:type="dxa"/>
          </w:tcPr>
          <w:p w:rsidR="00C21ECA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C21ECA" w:rsidRDefault="00C21ECA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C21ECA" w:rsidRPr="002F18FB" w:rsidRDefault="00C21ECA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21ECA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ECA" w:rsidRPr="002F18FB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ECA" w:rsidRPr="002F18FB" w:rsidTr="0018242D">
        <w:tc>
          <w:tcPr>
            <w:tcW w:w="567" w:type="dxa"/>
          </w:tcPr>
          <w:p w:rsidR="00C21ECA" w:rsidRPr="002F18FB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ECA" w:rsidRPr="002F18FB" w:rsidRDefault="00C21ECA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C21ECA" w:rsidRPr="002F18FB" w:rsidRDefault="00C21ECA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21ECA" w:rsidRPr="00375521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ECA" w:rsidRPr="002F18FB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ECA" w:rsidRPr="002F18FB" w:rsidTr="0018242D">
        <w:tc>
          <w:tcPr>
            <w:tcW w:w="567" w:type="dxa"/>
          </w:tcPr>
          <w:p w:rsidR="00C21ECA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C21ECA" w:rsidRDefault="00C21ECA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C21ECA" w:rsidRPr="000E541D" w:rsidRDefault="00C21ECA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C21ECA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ECA" w:rsidRPr="002F18FB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ECA" w:rsidRPr="002F18FB" w:rsidTr="0018242D">
        <w:tc>
          <w:tcPr>
            <w:tcW w:w="567" w:type="dxa"/>
          </w:tcPr>
          <w:p w:rsidR="00C21ECA" w:rsidRPr="002F18FB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21ECA" w:rsidRPr="002F18FB" w:rsidRDefault="00C21ECA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C21ECA" w:rsidRPr="002F18FB" w:rsidRDefault="00C21ECA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21ECA" w:rsidRPr="00375521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1ECA" w:rsidRPr="002F18FB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ECA" w:rsidRPr="002F18FB" w:rsidTr="0018242D">
        <w:tc>
          <w:tcPr>
            <w:tcW w:w="567" w:type="dxa"/>
          </w:tcPr>
          <w:p w:rsidR="00C21ECA" w:rsidRPr="002F18FB" w:rsidRDefault="00C21ECA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C21ECA" w:rsidRPr="002F18FB" w:rsidRDefault="00C21ECA" w:rsidP="001824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C21ECA" w:rsidRPr="00375521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21ECA" w:rsidRPr="00375521" w:rsidRDefault="00C21ECA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21ECA" w:rsidRPr="00372E91" w:rsidRDefault="00C21ECA" w:rsidP="00C21EC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ECA" w:rsidRDefault="00C21ECA" w:rsidP="00C21EC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ECA" w:rsidRPr="00372E91" w:rsidRDefault="00C21ECA" w:rsidP="00C21EC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ECA" w:rsidRDefault="00C21ECA" w:rsidP="00C21EC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C21ECA" w:rsidRDefault="00C21ECA" w:rsidP="00C21EC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За – 11</w:t>
      </w:r>
    </w:p>
    <w:p w:rsidR="00C21ECA" w:rsidRDefault="00C21ECA" w:rsidP="00C21EC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C21ECA" w:rsidRDefault="00C21ECA" w:rsidP="00C21EC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ECA" w:rsidRDefault="00C21ECA" w:rsidP="00C21EC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</w:t>
      </w:r>
      <w:r w:rsidRPr="00C21F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чл. </w:t>
      </w:r>
      <w:r>
        <w:rPr>
          <w:rFonts w:ascii="Times New Roman" w:eastAsia="Calibri" w:hAnsi="Times New Roman" w:cs="Times New Roman"/>
          <w:sz w:val="24"/>
          <w:szCs w:val="24"/>
        </w:rPr>
        <w:t>85, ал. 4 във връзка с чл.87, ал.1 т.14, чл.156, ал.1 и ал.2, чл. 397, чл.412, чл. 414, чл.417, ал.1 от ИК и Решение № 1632-МИ от 31.08.2015 год. на ЦИК и Решение № 1512-МИ от 05.08.2015  на ЦИК, ОИК – Батак прие</w:t>
      </w:r>
    </w:p>
    <w:p w:rsidR="00C21ECA" w:rsidRDefault="00C21ECA" w:rsidP="00C21EC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ECA" w:rsidRDefault="00C21ECA" w:rsidP="00C21EC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ECA" w:rsidRPr="0038591E" w:rsidRDefault="00C21ECA" w:rsidP="00C21EC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РЕШЕНИЕ № 49</w:t>
      </w:r>
    </w:p>
    <w:p w:rsidR="00C21ECA" w:rsidRPr="00FE135E" w:rsidRDefault="00C21ECA" w:rsidP="00C21EC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21ECA" w:rsidRPr="00FE135E" w:rsidRDefault="00C21ECA" w:rsidP="00C21EC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Относно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Регистрация на кандидати за общински </w:t>
      </w:r>
      <w:proofErr w:type="spellStart"/>
      <w:r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>съветници</w:t>
      </w:r>
      <w:proofErr w:type="spellEnd"/>
      <w:r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община Батак, издигнати от партия БЪЛГАРСКА СОЦИАЛИСТИЧЕСКА ПАРТИЯ 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за участие в изборите за    общински </w:t>
      </w:r>
      <w:proofErr w:type="spellStart"/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съветници</w:t>
      </w:r>
      <w:proofErr w:type="spellEnd"/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за кметове на 25 октомври 2015 г .</w:t>
      </w:r>
    </w:p>
    <w:p w:rsidR="00C21ECA" w:rsidRPr="00FE135E" w:rsidRDefault="00C21ECA" w:rsidP="00C21EC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B6B87" w:rsidRPr="00FE135E" w:rsidRDefault="00C21ECA" w:rsidP="00DB6B87">
      <w:pPr>
        <w:shd w:val="clear" w:color="auto" w:fill="FFFFFF"/>
        <w:spacing w:after="150" w:line="300" w:lineRule="atLeast"/>
        <w:ind w:firstLine="70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Постъпило е предложение от партия  </w:t>
      </w:r>
      <w:r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БЪЛГАРСКА СОЦИАЛИСТИЧЕСКА ПАРТИЯ 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за регистрация на кандидати за общински </w:t>
      </w:r>
      <w:proofErr w:type="spellStart"/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съветници</w:t>
      </w:r>
      <w:proofErr w:type="spellEnd"/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 община Батак, </w:t>
      </w:r>
      <w:r w:rsidR="001906B6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представлявана от Михаил Райков Миков чрез Евгений Николаевич </w:t>
      </w:r>
      <w:proofErr w:type="spellStart"/>
      <w:r w:rsidR="001906B6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Белий</w:t>
      </w:r>
      <w:proofErr w:type="spellEnd"/>
      <w:r w:rsidR="001906B6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 Пълномощно от 07.09.2015г., </w:t>
      </w:r>
      <w:proofErr w:type="spellStart"/>
      <w:r w:rsidR="001906B6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преупълномощил</w:t>
      </w:r>
      <w:proofErr w:type="spellEnd"/>
      <w:r w:rsidR="001906B6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Георги Петров </w:t>
      </w:r>
      <w:proofErr w:type="spellStart"/>
      <w:r w:rsidR="001906B6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Керелов</w:t>
      </w:r>
      <w:proofErr w:type="spellEnd"/>
      <w:r w:rsidR="001906B6"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 Пълномощно от 07.09.2015г.</w:t>
      </w:r>
    </w:p>
    <w:p w:rsidR="00C21ECA" w:rsidRPr="00FE135E" w:rsidRDefault="00DB6B87" w:rsidP="00DB6B87">
      <w:pPr>
        <w:shd w:val="clear" w:color="auto" w:fill="FFFFFF"/>
        <w:spacing w:after="150" w:line="300" w:lineRule="atLeast"/>
        <w:ind w:left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1. Петър Крумов Паунов</w:t>
      </w:r>
    </w:p>
    <w:p w:rsidR="00DB6B87" w:rsidRPr="00FE135E" w:rsidRDefault="00DB6B87" w:rsidP="00DB6B87">
      <w:pPr>
        <w:shd w:val="clear" w:color="auto" w:fill="FFFFFF"/>
        <w:spacing w:after="150" w:line="300" w:lineRule="atLeast"/>
        <w:ind w:left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2. Елена Ангелова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Джуркова</w:t>
      </w:r>
      <w:proofErr w:type="spellEnd"/>
    </w:p>
    <w:p w:rsidR="00DB6B87" w:rsidRPr="00FE135E" w:rsidRDefault="00DB6B87" w:rsidP="00DB6B87">
      <w:pPr>
        <w:shd w:val="clear" w:color="auto" w:fill="FFFFFF"/>
        <w:spacing w:after="150" w:line="300" w:lineRule="atLeast"/>
        <w:ind w:left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3. Стефан Костадинов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Вранчев</w:t>
      </w:r>
      <w:proofErr w:type="spellEnd"/>
    </w:p>
    <w:p w:rsidR="00DB6B87" w:rsidRPr="00FE135E" w:rsidRDefault="00DB6B87" w:rsidP="00DB6B87">
      <w:pPr>
        <w:shd w:val="clear" w:color="auto" w:fill="FFFFFF"/>
        <w:spacing w:after="150" w:line="300" w:lineRule="atLeast"/>
        <w:ind w:left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4. Мария Ангелова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Климентова</w:t>
      </w:r>
      <w:proofErr w:type="spellEnd"/>
    </w:p>
    <w:p w:rsidR="00DB6B87" w:rsidRPr="00FE135E" w:rsidRDefault="00DB6B87" w:rsidP="00DB6B87">
      <w:pPr>
        <w:shd w:val="clear" w:color="auto" w:fill="FFFFFF"/>
        <w:spacing w:after="150" w:line="300" w:lineRule="atLeast"/>
        <w:ind w:left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5. Димитър Крумов Паунов</w:t>
      </w:r>
    </w:p>
    <w:p w:rsidR="00DB6B87" w:rsidRPr="00FE135E" w:rsidRDefault="00DB6B87" w:rsidP="00DB6B87">
      <w:pPr>
        <w:shd w:val="clear" w:color="auto" w:fill="FFFFFF"/>
        <w:spacing w:after="150" w:line="300" w:lineRule="atLeast"/>
        <w:ind w:left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6. Иванка Ангелова Станкова</w:t>
      </w:r>
    </w:p>
    <w:p w:rsidR="00DB6B87" w:rsidRPr="00FE135E" w:rsidRDefault="00DB6B87" w:rsidP="00DB6B87">
      <w:pPr>
        <w:shd w:val="clear" w:color="auto" w:fill="FFFFFF"/>
        <w:spacing w:after="150" w:line="300" w:lineRule="atLeast"/>
        <w:ind w:left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7. Мария Ангелова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Кавлакова</w:t>
      </w:r>
      <w:proofErr w:type="spellEnd"/>
    </w:p>
    <w:p w:rsidR="00DB6B87" w:rsidRPr="00FE135E" w:rsidRDefault="00DB6B87" w:rsidP="00DB6B87">
      <w:pPr>
        <w:shd w:val="clear" w:color="auto" w:fill="FFFFFF"/>
        <w:spacing w:after="150" w:line="300" w:lineRule="atLeast"/>
        <w:ind w:left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8. Георги Стефанов Харизанов</w:t>
      </w:r>
    </w:p>
    <w:p w:rsidR="00DB6B87" w:rsidRPr="00FE135E" w:rsidRDefault="00DB6B87" w:rsidP="00DB6B87">
      <w:pPr>
        <w:shd w:val="clear" w:color="auto" w:fill="FFFFFF"/>
        <w:spacing w:after="150" w:line="300" w:lineRule="atLeast"/>
        <w:ind w:left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9. Гергана Крумова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Капинчева-Климентова</w:t>
      </w:r>
      <w:proofErr w:type="spellEnd"/>
    </w:p>
    <w:p w:rsidR="00DB6B87" w:rsidRPr="00FE135E" w:rsidRDefault="00DB6B87" w:rsidP="00DB6B87">
      <w:pPr>
        <w:shd w:val="clear" w:color="auto" w:fill="FFFFFF"/>
        <w:spacing w:after="150" w:line="300" w:lineRule="atLeast"/>
        <w:ind w:left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10. Георги Петров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Керелов</w:t>
      </w:r>
      <w:proofErr w:type="spellEnd"/>
    </w:p>
    <w:p w:rsidR="00C21ECA" w:rsidRPr="00074F19" w:rsidRDefault="00C21ECA" w:rsidP="00C21EC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C21ECA" w:rsidRPr="009F037F" w:rsidRDefault="00C21ECA" w:rsidP="00C21ECA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037F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Партията е регистри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рана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9F03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община Батак</w:t>
      </w:r>
      <w:r w:rsidRPr="009F03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ОИК –гр. Батак с Решение №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9F037F">
        <w:rPr>
          <w:rFonts w:ascii="Times New Roman" w:eastAsia="Times New Roman" w:hAnsi="Times New Roman" w:cs="Times New Roman"/>
          <w:color w:val="333333"/>
          <w:sz w:val="24"/>
          <w:szCs w:val="24"/>
        </w:rPr>
        <w:t>-МИ/13.09.2015г.</w:t>
      </w:r>
    </w:p>
    <w:p w:rsidR="00C21ECA" w:rsidRDefault="00C21ECA" w:rsidP="00C21E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ECA" w:rsidRDefault="00C21ECA" w:rsidP="00C21E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Към предложението  са приложени следните документи:</w:t>
      </w:r>
    </w:p>
    <w:p w:rsidR="00C21ECA" w:rsidRPr="004D333D" w:rsidRDefault="00C21ECA" w:rsidP="008257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33D">
        <w:rPr>
          <w:rFonts w:ascii="Times New Roman" w:eastAsia="Calibri" w:hAnsi="Times New Roman" w:cs="Times New Roman"/>
          <w:sz w:val="24"/>
          <w:szCs w:val="24"/>
        </w:rPr>
        <w:t>Заявления съгласие от кандидатите по чл. 414, ал. 1, т.3 от Изборния кодекс;</w:t>
      </w:r>
    </w:p>
    <w:p w:rsidR="00C21ECA" w:rsidRDefault="00C21ECA" w:rsidP="008257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Декларации от кандидатите по чл.414 ал.1, т.5 от Изборния кодекс, че отговарят на условията по чл.413, ал.1,2,3 и 4 от ИК;</w:t>
      </w:r>
    </w:p>
    <w:p w:rsidR="00C21ECA" w:rsidRPr="00C35007" w:rsidRDefault="000A084A" w:rsidP="008257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Декларации</w:t>
      </w:r>
      <w:r w:rsidR="00C21ECA">
        <w:rPr>
          <w:rFonts w:ascii="Times New Roman" w:eastAsia="Calibri" w:hAnsi="Times New Roman" w:cs="Times New Roman"/>
          <w:sz w:val="24"/>
          <w:szCs w:val="24"/>
        </w:rPr>
        <w:t xml:space="preserve"> от кандидатите – български граждани за общински </w:t>
      </w:r>
      <w:proofErr w:type="spellStart"/>
      <w:r w:rsidR="00C21ECA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="00C21ECA">
        <w:rPr>
          <w:rFonts w:ascii="Times New Roman" w:eastAsia="Calibri" w:hAnsi="Times New Roman" w:cs="Times New Roman"/>
          <w:sz w:val="24"/>
          <w:szCs w:val="24"/>
        </w:rPr>
        <w:t xml:space="preserve"> и кметове по чл. 414, ал. 1, т. 4 във връзка с чл. 397, ал. 1 от Изборния кодекс. </w:t>
      </w:r>
    </w:p>
    <w:p w:rsidR="00C21ECA" w:rsidRDefault="00C21ECA" w:rsidP="00C21ECA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ECA" w:rsidRDefault="00C21ECA" w:rsidP="00C21ECA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ECA" w:rsidRDefault="00C21ECA" w:rsidP="00C21ECA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14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Налице са изискванията на чл. </w:t>
      </w:r>
      <w:r>
        <w:rPr>
          <w:rFonts w:ascii="Times New Roman" w:eastAsia="Calibri" w:hAnsi="Times New Roman" w:cs="Times New Roman"/>
          <w:sz w:val="24"/>
          <w:szCs w:val="24"/>
        </w:rPr>
        <w:t xml:space="preserve">414 ал. 1, т.1, т.3, т.4, т.5 и ал. 2 </w:t>
      </w: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от Изборния кодекс за регистрация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кандидати за общински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община Батак, за участие в </w:t>
      </w: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 изборите  за общински </w:t>
      </w:r>
      <w:proofErr w:type="spellStart"/>
      <w:r w:rsidRPr="00D8714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 и з</w:t>
      </w:r>
      <w:r>
        <w:rPr>
          <w:rFonts w:ascii="Times New Roman" w:eastAsia="Calibri" w:hAnsi="Times New Roman" w:cs="Times New Roman"/>
          <w:sz w:val="24"/>
          <w:szCs w:val="24"/>
        </w:rPr>
        <w:t>а кметове на 25 октомври 2015 г.</w:t>
      </w:r>
    </w:p>
    <w:p w:rsidR="00C21ECA" w:rsidRPr="00D87141" w:rsidRDefault="00C21ECA" w:rsidP="00C21E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ECA" w:rsidRDefault="00C21ECA" w:rsidP="00C21ECA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Предвид изложеното и на основание чл.87 ал.1 т.14 и във връзка с чл.414 от Изборния кодекс,ОИК – Батак</w:t>
      </w:r>
    </w:p>
    <w:p w:rsidR="00C21ECA" w:rsidRDefault="00C21ECA" w:rsidP="00C21ECA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ECA" w:rsidRPr="00486B4A" w:rsidRDefault="00C21ECA" w:rsidP="00C21ECA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6B4A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C21ECA" w:rsidRPr="00760635" w:rsidRDefault="00C21ECA" w:rsidP="00C21EC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6B6" w:rsidRPr="0082579A" w:rsidRDefault="00C21ECA" w:rsidP="0082579A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2579A">
        <w:rPr>
          <w:rFonts w:ascii="Times New Roman" w:hAnsi="Times New Roman" w:cs="Times New Roman"/>
          <w:color w:val="000000"/>
          <w:sz w:val="24"/>
          <w:szCs w:val="24"/>
        </w:rPr>
        <w:t xml:space="preserve">Регистрира кандидатите за общински </w:t>
      </w:r>
      <w:proofErr w:type="spellStart"/>
      <w:r w:rsidRPr="0082579A">
        <w:rPr>
          <w:rFonts w:ascii="Times New Roman" w:hAnsi="Times New Roman" w:cs="Times New Roman"/>
          <w:color w:val="000000"/>
          <w:sz w:val="24"/>
          <w:szCs w:val="24"/>
        </w:rPr>
        <w:t>съветници</w:t>
      </w:r>
      <w:proofErr w:type="spellEnd"/>
      <w:r w:rsidRPr="0082579A">
        <w:rPr>
          <w:rFonts w:ascii="Times New Roman" w:hAnsi="Times New Roman" w:cs="Times New Roman"/>
          <w:color w:val="000000"/>
          <w:sz w:val="24"/>
          <w:szCs w:val="24"/>
        </w:rPr>
        <w:t xml:space="preserve"> в община Батак на партия </w:t>
      </w:r>
      <w:r w:rsidR="00CF0AFF" w:rsidRPr="0082579A">
        <w:rPr>
          <w:rFonts w:ascii="Times New Roman" w:hAnsi="Times New Roman" w:cs="Times New Roman"/>
          <w:color w:val="000000" w:themeColor="text1"/>
          <w:sz w:val="24"/>
          <w:szCs w:val="24"/>
        </w:rPr>
        <w:t>БЪЛГАРСКА СОЦИАЛИСТИЧЕСКА ПАРТИЯ</w:t>
      </w:r>
      <w:r w:rsidR="00CF0AFF" w:rsidRPr="00825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579A">
        <w:rPr>
          <w:rFonts w:ascii="Times New Roman" w:hAnsi="Times New Roman" w:cs="Times New Roman"/>
          <w:color w:val="000000"/>
          <w:sz w:val="24"/>
          <w:szCs w:val="24"/>
        </w:rPr>
        <w:t xml:space="preserve">за участие в изборите за общински </w:t>
      </w:r>
      <w:proofErr w:type="spellStart"/>
      <w:r w:rsidRPr="0082579A">
        <w:rPr>
          <w:rFonts w:ascii="Times New Roman" w:hAnsi="Times New Roman" w:cs="Times New Roman"/>
          <w:color w:val="000000"/>
          <w:sz w:val="24"/>
          <w:szCs w:val="24"/>
        </w:rPr>
        <w:t>съветници</w:t>
      </w:r>
      <w:proofErr w:type="spellEnd"/>
      <w:r w:rsidRPr="0082579A">
        <w:rPr>
          <w:rFonts w:ascii="Times New Roman" w:eastAsia="Calibri" w:hAnsi="Times New Roman" w:cs="Times New Roman"/>
          <w:sz w:val="24"/>
          <w:szCs w:val="24"/>
        </w:rPr>
        <w:t xml:space="preserve"> в община Батак на 25 октомври 2015 г.,</w:t>
      </w:r>
      <w:r w:rsidR="001906B6" w:rsidRPr="008257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заведено под № 4 на 21.09.2015 г. в регистъра на кандидатите за общински </w:t>
      </w:r>
      <w:proofErr w:type="spellStart"/>
      <w:r w:rsidR="001906B6" w:rsidRPr="008257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съветници</w:t>
      </w:r>
      <w:proofErr w:type="spellEnd"/>
      <w:r w:rsidR="00CF0AFF" w:rsidRPr="008257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с което се предлага да бъдат</w:t>
      </w:r>
      <w:r w:rsidR="001906B6" w:rsidRPr="008257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регистрирани следните кандидати:</w:t>
      </w:r>
    </w:p>
    <w:p w:rsidR="00C21ECA" w:rsidRPr="00FE135E" w:rsidRDefault="00C21ECA" w:rsidP="00C21ECA">
      <w:pPr>
        <w:shd w:val="clear" w:color="auto" w:fill="FEFEFE"/>
        <w:spacing w:after="0"/>
        <w:ind w:left="36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:rsidR="001906B6" w:rsidRPr="00FE135E" w:rsidRDefault="001906B6" w:rsidP="001906B6">
      <w:pPr>
        <w:shd w:val="clear" w:color="auto" w:fill="FFFFFF"/>
        <w:spacing w:after="150" w:line="300" w:lineRule="atLeast"/>
        <w:ind w:left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1. Петър Крумов Паунов</w:t>
      </w:r>
    </w:p>
    <w:p w:rsidR="001906B6" w:rsidRPr="00FE135E" w:rsidRDefault="001906B6" w:rsidP="001906B6">
      <w:pPr>
        <w:shd w:val="clear" w:color="auto" w:fill="FFFFFF"/>
        <w:spacing w:after="150" w:line="300" w:lineRule="atLeast"/>
        <w:ind w:left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2. Елена Ангелова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Джуркова</w:t>
      </w:r>
      <w:proofErr w:type="spellEnd"/>
    </w:p>
    <w:p w:rsidR="001906B6" w:rsidRPr="00FE135E" w:rsidRDefault="001906B6" w:rsidP="001906B6">
      <w:pPr>
        <w:shd w:val="clear" w:color="auto" w:fill="FFFFFF"/>
        <w:spacing w:after="150" w:line="300" w:lineRule="atLeast"/>
        <w:ind w:left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3. Стефан Костадинов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Вранчев</w:t>
      </w:r>
      <w:proofErr w:type="spellEnd"/>
    </w:p>
    <w:p w:rsidR="001906B6" w:rsidRPr="00FE135E" w:rsidRDefault="001906B6" w:rsidP="001906B6">
      <w:pPr>
        <w:shd w:val="clear" w:color="auto" w:fill="FFFFFF"/>
        <w:spacing w:after="150" w:line="300" w:lineRule="atLeast"/>
        <w:ind w:left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4. Мария Ангелова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Климентова</w:t>
      </w:r>
      <w:proofErr w:type="spellEnd"/>
    </w:p>
    <w:p w:rsidR="001906B6" w:rsidRPr="00FE135E" w:rsidRDefault="001906B6" w:rsidP="001906B6">
      <w:pPr>
        <w:shd w:val="clear" w:color="auto" w:fill="FFFFFF"/>
        <w:spacing w:after="150" w:line="300" w:lineRule="atLeast"/>
        <w:ind w:left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5. Димитър Крумов Паунов</w:t>
      </w:r>
    </w:p>
    <w:p w:rsidR="001906B6" w:rsidRPr="00FE135E" w:rsidRDefault="001906B6" w:rsidP="001906B6">
      <w:pPr>
        <w:shd w:val="clear" w:color="auto" w:fill="FFFFFF"/>
        <w:spacing w:after="150" w:line="300" w:lineRule="atLeast"/>
        <w:ind w:left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6. Иванка Ангелова Станкова</w:t>
      </w:r>
    </w:p>
    <w:p w:rsidR="001906B6" w:rsidRPr="00FE135E" w:rsidRDefault="001906B6" w:rsidP="001906B6">
      <w:pPr>
        <w:shd w:val="clear" w:color="auto" w:fill="FFFFFF"/>
        <w:spacing w:after="150" w:line="300" w:lineRule="atLeast"/>
        <w:ind w:left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7. Мария Ангелова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Кавлакова</w:t>
      </w:r>
      <w:proofErr w:type="spellEnd"/>
    </w:p>
    <w:p w:rsidR="001906B6" w:rsidRPr="00FE135E" w:rsidRDefault="001906B6" w:rsidP="001906B6">
      <w:pPr>
        <w:shd w:val="clear" w:color="auto" w:fill="FFFFFF"/>
        <w:spacing w:after="150" w:line="300" w:lineRule="atLeast"/>
        <w:ind w:left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8. Георги Стефанов Харизанов</w:t>
      </w:r>
    </w:p>
    <w:p w:rsidR="001906B6" w:rsidRPr="00FE135E" w:rsidRDefault="001906B6" w:rsidP="001906B6">
      <w:pPr>
        <w:shd w:val="clear" w:color="auto" w:fill="FFFFFF"/>
        <w:spacing w:after="150" w:line="300" w:lineRule="atLeast"/>
        <w:ind w:left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9. Гергана Крумова </w:t>
      </w:r>
      <w:proofErr w:type="spellStart"/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Капинчева-Климентова</w:t>
      </w:r>
      <w:proofErr w:type="spellEnd"/>
    </w:p>
    <w:p w:rsidR="00C21ECA" w:rsidRPr="00FE135E" w:rsidRDefault="00B640A7" w:rsidP="00B640A7">
      <w:pPr>
        <w:shd w:val="clear" w:color="auto" w:fill="FFFFFF"/>
        <w:spacing w:after="150" w:line="300" w:lineRule="atLeas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      </w:t>
      </w:r>
      <w:r w:rsidR="001906B6"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10. Георги Петров </w:t>
      </w:r>
      <w:proofErr w:type="spellStart"/>
      <w:r w:rsidR="001906B6" w:rsidRPr="00FE13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Керелов</w:t>
      </w:r>
      <w:proofErr w:type="spellEnd"/>
    </w:p>
    <w:p w:rsidR="00C21ECA" w:rsidRDefault="00C21ECA" w:rsidP="00C21EC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202DC" w:rsidRDefault="00A202DC" w:rsidP="00A202D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 точка 10 от дневния ред</w:t>
      </w:r>
      <w:r w:rsidRPr="00372E9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 от ИК,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гласуване, както следва:</w:t>
      </w:r>
    </w:p>
    <w:p w:rsidR="00A202DC" w:rsidRDefault="00A202DC" w:rsidP="00A202D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02DC" w:rsidRDefault="00A202DC" w:rsidP="00A202D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гласуване:</w:t>
      </w:r>
    </w:p>
    <w:p w:rsidR="00A202DC" w:rsidRDefault="00A202DC" w:rsidP="00A202D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A202DC" w:rsidRPr="002F18FB" w:rsidTr="0018242D">
        <w:tc>
          <w:tcPr>
            <w:tcW w:w="567" w:type="dxa"/>
          </w:tcPr>
          <w:p w:rsidR="00A202DC" w:rsidRPr="002F18FB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A202DC" w:rsidRPr="002F18FB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A202DC" w:rsidRPr="002F18FB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A202DC" w:rsidRPr="002F18FB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A202DC" w:rsidRPr="002F18FB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A202DC" w:rsidRPr="002F18FB" w:rsidTr="0018242D">
        <w:tc>
          <w:tcPr>
            <w:tcW w:w="567" w:type="dxa"/>
          </w:tcPr>
          <w:p w:rsidR="00A202DC" w:rsidRPr="002F18FB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A202DC" w:rsidRDefault="00A202DC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</w:tcPr>
          <w:p w:rsidR="00A202DC" w:rsidRDefault="00A202DC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</w:tcPr>
          <w:p w:rsidR="00A202DC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202DC" w:rsidRPr="002F18FB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02DC" w:rsidRPr="002F18FB" w:rsidTr="0018242D">
        <w:tc>
          <w:tcPr>
            <w:tcW w:w="567" w:type="dxa"/>
          </w:tcPr>
          <w:p w:rsidR="00A202DC" w:rsidRPr="002F18FB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202DC" w:rsidRPr="00E176CB" w:rsidRDefault="00A202DC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</w:tcPr>
          <w:p w:rsidR="00A202DC" w:rsidRPr="002F18FB" w:rsidRDefault="00A202DC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A202DC" w:rsidRPr="00B01ED0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202DC" w:rsidRPr="002F18FB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02DC" w:rsidRPr="002F18FB" w:rsidTr="0018242D">
        <w:tc>
          <w:tcPr>
            <w:tcW w:w="567" w:type="dxa"/>
          </w:tcPr>
          <w:p w:rsidR="00A202DC" w:rsidRPr="002F18FB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202DC" w:rsidRPr="002F18FB" w:rsidRDefault="00A202DC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</w:tcPr>
          <w:p w:rsidR="00A202DC" w:rsidRPr="00103229" w:rsidRDefault="00A202DC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A202DC" w:rsidRPr="00B01ED0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202DC" w:rsidRPr="002F18FB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02DC" w:rsidRPr="002F18FB" w:rsidTr="0018242D">
        <w:tc>
          <w:tcPr>
            <w:tcW w:w="567" w:type="dxa"/>
          </w:tcPr>
          <w:p w:rsidR="00A202DC" w:rsidRPr="002F18FB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202DC" w:rsidRPr="002F18FB" w:rsidRDefault="00A202DC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A202DC" w:rsidRPr="002F18FB" w:rsidRDefault="00A202DC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202DC" w:rsidRPr="00B01ED0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202DC" w:rsidRPr="002F18FB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02DC" w:rsidRPr="002F18FB" w:rsidTr="0018242D">
        <w:tc>
          <w:tcPr>
            <w:tcW w:w="567" w:type="dxa"/>
          </w:tcPr>
          <w:p w:rsidR="00A202DC" w:rsidRPr="002F18FB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202DC" w:rsidRPr="002F18FB" w:rsidRDefault="00A202DC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A202DC" w:rsidRPr="002F18FB" w:rsidRDefault="00A202DC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202DC" w:rsidRPr="00B01ED0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202DC" w:rsidRPr="002F18FB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02DC" w:rsidRPr="002F18FB" w:rsidTr="0018242D">
        <w:tc>
          <w:tcPr>
            <w:tcW w:w="567" w:type="dxa"/>
          </w:tcPr>
          <w:p w:rsidR="00A202DC" w:rsidRPr="002F18FB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202DC" w:rsidRPr="002F18FB" w:rsidRDefault="00A202DC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A202DC" w:rsidRPr="002F18FB" w:rsidRDefault="00A202DC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202DC" w:rsidRPr="00375521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202DC" w:rsidRPr="002F18FB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02DC" w:rsidRPr="002F18FB" w:rsidTr="0018242D">
        <w:tc>
          <w:tcPr>
            <w:tcW w:w="567" w:type="dxa"/>
          </w:tcPr>
          <w:p w:rsidR="00A202DC" w:rsidRPr="002F18FB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202DC" w:rsidRPr="002F18FB" w:rsidRDefault="00A202DC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A202DC" w:rsidRPr="002F18FB" w:rsidRDefault="00A202DC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202DC" w:rsidRPr="00375521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202DC" w:rsidRPr="002F18FB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02DC" w:rsidRPr="002F18FB" w:rsidTr="0018242D">
        <w:tc>
          <w:tcPr>
            <w:tcW w:w="567" w:type="dxa"/>
          </w:tcPr>
          <w:p w:rsidR="00A202DC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A202DC" w:rsidRDefault="00A202DC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A202DC" w:rsidRPr="002F18FB" w:rsidRDefault="00A202DC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202DC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202DC" w:rsidRPr="002F18FB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02DC" w:rsidRPr="002F18FB" w:rsidTr="0018242D">
        <w:tc>
          <w:tcPr>
            <w:tcW w:w="567" w:type="dxa"/>
          </w:tcPr>
          <w:p w:rsidR="00A202DC" w:rsidRPr="002F18FB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202DC" w:rsidRPr="002F18FB" w:rsidRDefault="00A202DC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A202DC" w:rsidRPr="002F18FB" w:rsidRDefault="00A202DC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202DC" w:rsidRPr="00375521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202DC" w:rsidRPr="002F18FB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02DC" w:rsidRPr="002F18FB" w:rsidTr="0018242D">
        <w:tc>
          <w:tcPr>
            <w:tcW w:w="567" w:type="dxa"/>
          </w:tcPr>
          <w:p w:rsidR="00A202DC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A202DC" w:rsidRDefault="00A202DC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A202DC" w:rsidRPr="000E541D" w:rsidRDefault="00A202DC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A202DC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202DC" w:rsidRPr="002F18FB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02DC" w:rsidRPr="002F18FB" w:rsidTr="0018242D">
        <w:tc>
          <w:tcPr>
            <w:tcW w:w="567" w:type="dxa"/>
          </w:tcPr>
          <w:p w:rsidR="00A202DC" w:rsidRPr="002F18FB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202DC" w:rsidRPr="002F18FB" w:rsidRDefault="00A202DC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A202DC" w:rsidRPr="002F18FB" w:rsidRDefault="00A202DC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202DC" w:rsidRPr="00375521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202DC" w:rsidRPr="002F18FB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02DC" w:rsidRPr="002F18FB" w:rsidTr="0018242D">
        <w:tc>
          <w:tcPr>
            <w:tcW w:w="567" w:type="dxa"/>
          </w:tcPr>
          <w:p w:rsidR="00A202DC" w:rsidRPr="002F18FB" w:rsidRDefault="00A202DC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A202DC" w:rsidRPr="002F18FB" w:rsidRDefault="00A202DC" w:rsidP="001824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A202DC" w:rsidRPr="00375521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A202DC" w:rsidRPr="00375521" w:rsidRDefault="00A202DC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A202DC" w:rsidRPr="00372E91" w:rsidRDefault="00A202DC" w:rsidP="00A202D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02DC" w:rsidRDefault="00A202DC" w:rsidP="00A202D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A202DC" w:rsidRDefault="00A202DC" w:rsidP="00A202D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11</w:t>
      </w:r>
    </w:p>
    <w:p w:rsidR="00A202DC" w:rsidRDefault="00A202DC" w:rsidP="00A202D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A202DC" w:rsidRDefault="00A202DC" w:rsidP="00A202D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02DC" w:rsidRDefault="00A202DC" w:rsidP="00A202D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</w:t>
      </w:r>
      <w:r w:rsidRPr="00C21F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чл. </w:t>
      </w:r>
      <w:r>
        <w:rPr>
          <w:rFonts w:ascii="Times New Roman" w:eastAsia="Calibri" w:hAnsi="Times New Roman" w:cs="Times New Roman"/>
          <w:sz w:val="24"/>
          <w:szCs w:val="24"/>
        </w:rPr>
        <w:t>85, ал. 4 във връзка с чл.87, ал.1 т.14, чл.156, ал.1 и ал.2, чл. 397, чл.412, чл. 414, чл.417, ал.1 от ИК и Решение № 1632-МИ от 31.08.2015 год. на ЦИК и Решение № 1512-МИ от 05.08.2015  на ЦИК, ОИК – Батак прие</w:t>
      </w:r>
    </w:p>
    <w:p w:rsidR="00A202DC" w:rsidRDefault="00A202DC" w:rsidP="00A202D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02DC" w:rsidRDefault="00A202DC" w:rsidP="00A202D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02DC" w:rsidRPr="0038591E" w:rsidRDefault="00A202DC" w:rsidP="00A202D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РЕШЕНИЕ № </w:t>
      </w:r>
      <w:r w:rsidR="00B640A7">
        <w:rPr>
          <w:rFonts w:ascii="Times New Roman" w:eastAsia="Calibri" w:hAnsi="Times New Roman" w:cs="Times New Roman"/>
          <w:sz w:val="28"/>
          <w:szCs w:val="28"/>
        </w:rPr>
        <w:t>50</w:t>
      </w:r>
    </w:p>
    <w:p w:rsidR="00A202DC" w:rsidRDefault="00A202DC" w:rsidP="00A202D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02DC" w:rsidRDefault="00A202DC" w:rsidP="00A202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4669">
        <w:rPr>
          <w:rFonts w:ascii="Times New Roman" w:eastAsia="Calibri" w:hAnsi="Times New Roman" w:cs="Times New Roman"/>
          <w:sz w:val="28"/>
          <w:szCs w:val="28"/>
        </w:rPr>
        <w:t>Относно</w:t>
      </w:r>
      <w:r w:rsidRPr="006A466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C21F94">
        <w:rPr>
          <w:rFonts w:ascii="Times New Roman" w:hAnsi="Times New Roman" w:cs="Times New Roman"/>
          <w:color w:val="333333"/>
          <w:sz w:val="24"/>
          <w:szCs w:val="24"/>
        </w:rPr>
        <w:t>Регистрация на кандидат за кмет</w:t>
      </w:r>
      <w:r w:rsidR="00FC4F85">
        <w:rPr>
          <w:rFonts w:ascii="Times New Roman" w:hAnsi="Times New Roman" w:cs="Times New Roman"/>
          <w:color w:val="333333"/>
          <w:sz w:val="24"/>
          <w:szCs w:val="24"/>
        </w:rPr>
        <w:t xml:space="preserve"> на</w:t>
      </w:r>
      <w:r w:rsidRPr="00C21F9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Община Батак</w:t>
      </w:r>
      <w:r w:rsidRPr="00C21F94">
        <w:rPr>
          <w:rFonts w:ascii="Times New Roman" w:hAnsi="Times New Roman" w:cs="Times New Roman"/>
          <w:color w:val="333333"/>
          <w:sz w:val="24"/>
          <w:szCs w:val="24"/>
        </w:rPr>
        <w:t xml:space="preserve">, издигнат от </w:t>
      </w:r>
      <w:r>
        <w:rPr>
          <w:rFonts w:ascii="Times New Roman" w:hAnsi="Times New Roman" w:cs="Times New Roman"/>
          <w:color w:val="333333"/>
          <w:sz w:val="24"/>
          <w:szCs w:val="24"/>
        </w:rPr>
        <w:t>Коалиция РЕФОРМАТОРСКИ БЛОК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за участие в изборите за</w:t>
      </w:r>
      <w:r w:rsidRPr="00952C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общински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.</w:t>
      </w:r>
    </w:p>
    <w:p w:rsidR="00A202DC" w:rsidRDefault="00A202DC" w:rsidP="00A202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02DC" w:rsidRDefault="00A202DC" w:rsidP="00A202D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02DC" w:rsidRDefault="00A202DC" w:rsidP="00A202D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от </w:t>
      </w:r>
      <w:r>
        <w:rPr>
          <w:rFonts w:ascii="Times New Roman" w:hAnsi="Times New Roman" w:cs="Times New Roman"/>
          <w:color w:val="333333"/>
          <w:sz w:val="24"/>
          <w:szCs w:val="24"/>
        </w:rPr>
        <w:t>Коалиция РЕФОРМАТОРСКИ БЛОК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 регистрация на кандидат  за  кмет на Община Батак чрез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пълномощници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 представляващи </w:t>
      </w:r>
      <w:r>
        <w:rPr>
          <w:rFonts w:ascii="Times New Roman" w:hAnsi="Times New Roman" w:cs="Times New Roman"/>
          <w:color w:val="333333"/>
          <w:sz w:val="24"/>
          <w:szCs w:val="24"/>
        </w:rPr>
        <w:t>Коалиция РЕФОРМАТОРСКИ БЛОК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преупълномощили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Илия Петров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Манолев</w:t>
      </w:r>
      <w:proofErr w:type="spellEnd"/>
      <w:r w:rsidRPr="006A719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с което се предлага да бъде регистриран следният кандидат:</w:t>
      </w:r>
    </w:p>
    <w:p w:rsidR="00A202DC" w:rsidRDefault="00A202DC" w:rsidP="00A202D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02DC" w:rsidRDefault="00A202DC" w:rsidP="00A202D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ИЛИЯ ПЕТРОВ МАНОЛЕВ</w:t>
      </w:r>
    </w:p>
    <w:p w:rsidR="00A202DC" w:rsidRDefault="00A202DC" w:rsidP="00A202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02DC" w:rsidRPr="009F037F" w:rsidRDefault="00A202DC" w:rsidP="00A202DC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100B9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9F03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Партията е регистрирана за участие в изборите за кмет на </w:t>
      </w:r>
      <w:r w:rsidR="00FC4F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община</w:t>
      </w:r>
      <w:r w:rsidRPr="009F03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в ОИК –гр. Батак с Решение № </w:t>
      </w:r>
      <w:r w:rsidR="00B640A7">
        <w:rPr>
          <w:rFonts w:ascii="Times New Roman" w:eastAsia="Times New Roman" w:hAnsi="Times New Roman" w:cs="Times New Roman"/>
          <w:color w:val="333333"/>
          <w:sz w:val="24"/>
          <w:szCs w:val="24"/>
        </w:rPr>
        <w:t>30</w:t>
      </w:r>
      <w:r w:rsidRPr="009F037F">
        <w:rPr>
          <w:rFonts w:ascii="Times New Roman" w:eastAsia="Times New Roman" w:hAnsi="Times New Roman" w:cs="Times New Roman"/>
          <w:color w:val="333333"/>
          <w:sz w:val="24"/>
          <w:szCs w:val="24"/>
        </w:rPr>
        <w:t>-МИ/1</w:t>
      </w:r>
      <w:r w:rsidR="00B640A7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9F037F">
        <w:rPr>
          <w:rFonts w:ascii="Times New Roman" w:eastAsia="Times New Roman" w:hAnsi="Times New Roman" w:cs="Times New Roman"/>
          <w:color w:val="333333"/>
          <w:sz w:val="24"/>
          <w:szCs w:val="24"/>
        </w:rPr>
        <w:t>.09.2015г.</w:t>
      </w:r>
    </w:p>
    <w:p w:rsidR="00A202DC" w:rsidRDefault="00A202DC" w:rsidP="00A202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02DC" w:rsidRDefault="00A202DC" w:rsidP="00A202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02DC" w:rsidRDefault="00A202DC" w:rsidP="00A202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Към предложението  са приложени следните документи:</w:t>
      </w:r>
    </w:p>
    <w:p w:rsidR="00A202DC" w:rsidRPr="0082579A" w:rsidRDefault="00A202DC" w:rsidP="008257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79A">
        <w:rPr>
          <w:rFonts w:ascii="Times New Roman" w:eastAsia="Calibri" w:hAnsi="Times New Roman" w:cs="Times New Roman"/>
          <w:sz w:val="24"/>
          <w:szCs w:val="24"/>
        </w:rPr>
        <w:t>Заявление съгласие от кандидата по чл. 414, ал. 1, т.3 от Изборния кодекс;</w:t>
      </w:r>
    </w:p>
    <w:p w:rsidR="00A202DC" w:rsidRDefault="00A202DC" w:rsidP="008257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Декларация от кандидата по чл.414 ал.1, т.5 от Изборния кодекс, че отговаря на условията по чл.413, ал.1,2,3 и 4 от ИК;</w:t>
      </w:r>
    </w:p>
    <w:p w:rsidR="00A202DC" w:rsidRPr="00C35007" w:rsidRDefault="00A202DC" w:rsidP="008257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Декларация от кандидата – български граждани за общински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кметове по чл. 414, ал. 1, т. 4 във връзка с чл. 397, ал. 1 от Изборния кодекс. </w:t>
      </w:r>
    </w:p>
    <w:p w:rsidR="00A202DC" w:rsidRDefault="00A202DC" w:rsidP="00A202D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02DC" w:rsidRDefault="00A202DC" w:rsidP="00A202D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02DC" w:rsidRDefault="00A202DC" w:rsidP="00A202D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Налице са изискванията на чл. </w:t>
      </w:r>
      <w:r>
        <w:rPr>
          <w:rFonts w:ascii="Times New Roman" w:eastAsia="Calibri" w:hAnsi="Times New Roman" w:cs="Times New Roman"/>
          <w:sz w:val="24"/>
          <w:szCs w:val="24"/>
        </w:rPr>
        <w:t xml:space="preserve">414 ал. 1, т.1, т.3, т.4, т.5 и ал. 2 </w:t>
      </w: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от Изборния кодекс за регистрация на </w:t>
      </w:r>
      <w:r w:rsidR="00FC4F85">
        <w:rPr>
          <w:rFonts w:ascii="Times New Roman" w:eastAsia="Calibri" w:hAnsi="Times New Roman" w:cs="Times New Roman"/>
          <w:sz w:val="24"/>
          <w:szCs w:val="24"/>
        </w:rPr>
        <w:t>кандидат за кмет на община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за участие в </w:t>
      </w: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 изборите  за общински </w:t>
      </w:r>
      <w:proofErr w:type="spellStart"/>
      <w:r w:rsidRPr="00D8714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</w:t>
      </w:r>
      <w:r w:rsidRPr="00C350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202DC" w:rsidRPr="00D87141" w:rsidRDefault="00A202DC" w:rsidP="00A202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02DC" w:rsidRDefault="00A202DC" w:rsidP="00A202D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Предвид изложеното и на основание чл.87 ал.1 т.14 и във връзка с чл.414 от Изборния кодекс,ОИК – Батак</w:t>
      </w:r>
    </w:p>
    <w:p w:rsidR="00A202DC" w:rsidRDefault="00A202DC" w:rsidP="00A202D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02DC" w:rsidRPr="00486B4A" w:rsidRDefault="00A202DC" w:rsidP="00A202DC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6B4A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A202DC" w:rsidRPr="00760635" w:rsidRDefault="00A202DC" w:rsidP="00A202D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02DC" w:rsidRPr="0082579A" w:rsidRDefault="00A202DC" w:rsidP="0082579A">
      <w:pPr>
        <w:pStyle w:val="a3"/>
        <w:numPr>
          <w:ilvl w:val="0"/>
          <w:numId w:val="23"/>
        </w:numPr>
        <w:shd w:val="clear" w:color="auto" w:fill="FEFEFE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2579A">
        <w:rPr>
          <w:rFonts w:ascii="Times New Roman" w:hAnsi="Times New Roman" w:cs="Times New Roman"/>
          <w:color w:val="000000"/>
          <w:sz w:val="24"/>
          <w:szCs w:val="24"/>
        </w:rPr>
        <w:t xml:space="preserve">Регистрира кандидата за кмет на Община Батак на </w:t>
      </w:r>
      <w:r w:rsidR="00B640A7" w:rsidRPr="0082579A">
        <w:rPr>
          <w:rFonts w:ascii="Times New Roman" w:hAnsi="Times New Roman" w:cs="Times New Roman"/>
          <w:color w:val="333333"/>
          <w:sz w:val="24"/>
          <w:szCs w:val="24"/>
        </w:rPr>
        <w:t>от Коалиция РЕФОРМАТОРСКИ БЛОК</w:t>
      </w:r>
      <w:r w:rsidR="00B640A7" w:rsidRPr="0082579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2579A">
        <w:rPr>
          <w:rFonts w:ascii="Times New Roman" w:hAnsi="Times New Roman" w:cs="Times New Roman"/>
          <w:color w:val="000000"/>
          <w:sz w:val="24"/>
          <w:szCs w:val="24"/>
        </w:rPr>
        <w:t xml:space="preserve">за участие в изборите за </w:t>
      </w:r>
      <w:r w:rsidR="00FC4F85" w:rsidRPr="0082579A">
        <w:rPr>
          <w:rFonts w:ascii="Times New Roman" w:eastAsia="Calibri" w:hAnsi="Times New Roman" w:cs="Times New Roman"/>
          <w:sz w:val="24"/>
          <w:szCs w:val="24"/>
        </w:rPr>
        <w:t>кмет на</w:t>
      </w:r>
      <w:r w:rsidRPr="0082579A">
        <w:rPr>
          <w:rFonts w:ascii="Times New Roman" w:eastAsia="Calibri" w:hAnsi="Times New Roman" w:cs="Times New Roman"/>
          <w:sz w:val="24"/>
          <w:szCs w:val="24"/>
        </w:rPr>
        <w:t xml:space="preserve"> община на 25 октомври 2015 г.:</w:t>
      </w:r>
    </w:p>
    <w:p w:rsidR="00A202DC" w:rsidRDefault="00A202DC" w:rsidP="00A202DC">
      <w:pPr>
        <w:shd w:val="clear" w:color="auto" w:fill="FEFEFE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ECA" w:rsidRPr="003C7EF3" w:rsidRDefault="00A202DC" w:rsidP="00B640A7">
      <w:pPr>
        <w:spacing w:after="0" w:line="240" w:lineRule="auto"/>
        <w:contextualSpacing/>
        <w:jc w:val="both"/>
        <w:rPr>
          <w:lang w:val="en-US"/>
        </w:rPr>
      </w:pPr>
      <w:r w:rsidRPr="009100B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</w:t>
      </w:r>
      <w:r w:rsidR="00B640A7">
        <w:rPr>
          <w:rFonts w:ascii="Times New Roman" w:eastAsia="Calibri" w:hAnsi="Times New Roman" w:cs="Times New Roman"/>
          <w:b/>
          <w:sz w:val="24"/>
          <w:szCs w:val="24"/>
        </w:rPr>
        <w:t>ИЛИЯ ПЕТРОВ МАНОЛЕВ</w:t>
      </w:r>
    </w:p>
    <w:p w:rsidR="009653B3" w:rsidRDefault="009653B3" w:rsidP="009653B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21F94" w:rsidRPr="00074F19" w:rsidRDefault="00C21F94" w:rsidP="00C21F94">
      <w:pPr>
        <w:rPr>
          <w:color w:val="000000" w:themeColor="text1"/>
          <w:lang w:val="en-US"/>
        </w:rPr>
      </w:pPr>
    </w:p>
    <w:p w:rsidR="00B640A7" w:rsidRDefault="00C21F94" w:rsidP="00B640A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640A7">
        <w:rPr>
          <w:rFonts w:ascii="Times New Roman" w:eastAsia="Calibri" w:hAnsi="Times New Roman" w:cs="Times New Roman"/>
          <w:b/>
          <w:sz w:val="24"/>
          <w:szCs w:val="24"/>
        </w:rPr>
        <w:t>По точка 11</w:t>
      </w:r>
      <w:r w:rsidR="00B640A7"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 w:rsidR="00B640A7" w:rsidRPr="00372E91">
        <w:rPr>
          <w:rFonts w:ascii="Times New Roman" w:eastAsia="Calibri" w:hAnsi="Times New Roman" w:cs="Times New Roman"/>
          <w:sz w:val="24"/>
          <w:szCs w:val="24"/>
        </w:rPr>
        <w:t>,</w:t>
      </w:r>
      <w:r w:rsidR="00B640A7"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 от ИК,</w:t>
      </w:r>
      <w:r w:rsidR="00B640A7"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40A7"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гласуване, както следва:</w:t>
      </w:r>
    </w:p>
    <w:p w:rsidR="00B640A7" w:rsidRDefault="00B640A7" w:rsidP="00B640A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40A7" w:rsidRDefault="00B640A7" w:rsidP="00B640A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гласуване:</w:t>
      </w:r>
    </w:p>
    <w:p w:rsidR="00B640A7" w:rsidRDefault="00B640A7" w:rsidP="00B640A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B640A7" w:rsidRPr="002F18FB" w:rsidTr="0018242D">
        <w:tc>
          <w:tcPr>
            <w:tcW w:w="567" w:type="dxa"/>
          </w:tcPr>
          <w:p w:rsidR="00B640A7" w:rsidRPr="002F18FB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B640A7" w:rsidRPr="002F18FB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B640A7" w:rsidRPr="002F18FB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B640A7" w:rsidRPr="002F18FB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B640A7" w:rsidRPr="002F18FB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B640A7" w:rsidRPr="002F18FB" w:rsidTr="0018242D">
        <w:tc>
          <w:tcPr>
            <w:tcW w:w="567" w:type="dxa"/>
          </w:tcPr>
          <w:p w:rsidR="00B640A7" w:rsidRPr="002F18FB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B640A7" w:rsidRDefault="00B640A7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</w:tcPr>
          <w:p w:rsidR="00B640A7" w:rsidRDefault="00B640A7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</w:tcPr>
          <w:p w:rsidR="00B640A7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640A7" w:rsidRPr="002F18FB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40A7" w:rsidRPr="002F18FB" w:rsidTr="0018242D">
        <w:tc>
          <w:tcPr>
            <w:tcW w:w="567" w:type="dxa"/>
          </w:tcPr>
          <w:p w:rsidR="00B640A7" w:rsidRPr="002F18FB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B640A7" w:rsidRPr="00E176CB" w:rsidRDefault="00B640A7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</w:tcPr>
          <w:p w:rsidR="00B640A7" w:rsidRPr="002F18FB" w:rsidRDefault="00B640A7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B640A7" w:rsidRPr="00B01ED0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640A7" w:rsidRPr="002F18FB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40A7" w:rsidRPr="002F18FB" w:rsidTr="0018242D">
        <w:tc>
          <w:tcPr>
            <w:tcW w:w="567" w:type="dxa"/>
          </w:tcPr>
          <w:p w:rsidR="00B640A7" w:rsidRPr="002F18FB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B640A7" w:rsidRPr="002F18FB" w:rsidRDefault="00B640A7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</w:tcPr>
          <w:p w:rsidR="00B640A7" w:rsidRPr="00103229" w:rsidRDefault="00B640A7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B640A7" w:rsidRPr="00B01ED0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640A7" w:rsidRPr="002F18FB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40A7" w:rsidRPr="002F18FB" w:rsidTr="0018242D">
        <w:tc>
          <w:tcPr>
            <w:tcW w:w="567" w:type="dxa"/>
          </w:tcPr>
          <w:p w:rsidR="00B640A7" w:rsidRPr="002F18FB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B640A7" w:rsidRPr="002F18FB" w:rsidRDefault="00B640A7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B640A7" w:rsidRPr="002F18FB" w:rsidRDefault="00B640A7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640A7" w:rsidRPr="00B01ED0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640A7" w:rsidRPr="002F18FB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40A7" w:rsidRPr="002F18FB" w:rsidTr="0018242D">
        <w:tc>
          <w:tcPr>
            <w:tcW w:w="567" w:type="dxa"/>
          </w:tcPr>
          <w:p w:rsidR="00B640A7" w:rsidRPr="002F18FB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B640A7" w:rsidRPr="002F18FB" w:rsidRDefault="00B640A7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B640A7" w:rsidRPr="002F18FB" w:rsidRDefault="00B640A7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640A7" w:rsidRPr="00B01ED0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640A7" w:rsidRPr="002F18FB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40A7" w:rsidRPr="002F18FB" w:rsidTr="0018242D">
        <w:tc>
          <w:tcPr>
            <w:tcW w:w="567" w:type="dxa"/>
          </w:tcPr>
          <w:p w:rsidR="00B640A7" w:rsidRPr="002F18FB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B640A7" w:rsidRPr="002F18FB" w:rsidRDefault="00B640A7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B640A7" w:rsidRPr="002F18FB" w:rsidRDefault="00B640A7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640A7" w:rsidRPr="00375521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640A7" w:rsidRPr="002F18FB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40A7" w:rsidRPr="002F18FB" w:rsidTr="0018242D">
        <w:tc>
          <w:tcPr>
            <w:tcW w:w="567" w:type="dxa"/>
          </w:tcPr>
          <w:p w:rsidR="00B640A7" w:rsidRPr="002F18FB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B640A7" w:rsidRPr="002F18FB" w:rsidRDefault="00B640A7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B640A7" w:rsidRPr="002F18FB" w:rsidRDefault="00B640A7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640A7" w:rsidRPr="00375521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640A7" w:rsidRPr="002F18FB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40A7" w:rsidRPr="002F18FB" w:rsidTr="0018242D">
        <w:tc>
          <w:tcPr>
            <w:tcW w:w="567" w:type="dxa"/>
          </w:tcPr>
          <w:p w:rsidR="00B640A7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B640A7" w:rsidRDefault="00B640A7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B640A7" w:rsidRPr="002F18FB" w:rsidRDefault="00B640A7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640A7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640A7" w:rsidRPr="002F18FB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40A7" w:rsidRPr="002F18FB" w:rsidTr="0018242D">
        <w:tc>
          <w:tcPr>
            <w:tcW w:w="567" w:type="dxa"/>
          </w:tcPr>
          <w:p w:rsidR="00B640A7" w:rsidRPr="002F18FB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B640A7" w:rsidRPr="002F18FB" w:rsidRDefault="00B640A7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B640A7" w:rsidRPr="002F18FB" w:rsidRDefault="00B640A7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640A7" w:rsidRPr="00375521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640A7" w:rsidRPr="002F18FB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40A7" w:rsidRPr="002F18FB" w:rsidTr="0018242D">
        <w:tc>
          <w:tcPr>
            <w:tcW w:w="567" w:type="dxa"/>
          </w:tcPr>
          <w:p w:rsidR="00B640A7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B640A7" w:rsidRDefault="00B640A7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B640A7" w:rsidRPr="000E541D" w:rsidRDefault="00B640A7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B640A7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640A7" w:rsidRPr="002F18FB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40A7" w:rsidRPr="002F18FB" w:rsidTr="0018242D">
        <w:tc>
          <w:tcPr>
            <w:tcW w:w="567" w:type="dxa"/>
          </w:tcPr>
          <w:p w:rsidR="00B640A7" w:rsidRPr="002F18FB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B640A7" w:rsidRPr="002F18FB" w:rsidRDefault="00B640A7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B640A7" w:rsidRPr="002F18FB" w:rsidRDefault="00B640A7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640A7" w:rsidRPr="00375521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640A7" w:rsidRPr="002F18FB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40A7" w:rsidRPr="002F18FB" w:rsidTr="0018242D">
        <w:tc>
          <w:tcPr>
            <w:tcW w:w="567" w:type="dxa"/>
          </w:tcPr>
          <w:p w:rsidR="00B640A7" w:rsidRPr="002F18FB" w:rsidRDefault="00B640A7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B640A7" w:rsidRPr="002F18FB" w:rsidRDefault="00B640A7" w:rsidP="001824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B640A7" w:rsidRPr="00375521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B640A7" w:rsidRPr="00375521" w:rsidRDefault="00B640A7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B640A7" w:rsidRPr="00372E91" w:rsidRDefault="00B640A7" w:rsidP="00B640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40A7" w:rsidRPr="00241F4E" w:rsidRDefault="00B640A7" w:rsidP="00B640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640A7" w:rsidRDefault="00B640A7" w:rsidP="00B640A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B640A7" w:rsidRDefault="00B640A7" w:rsidP="00B640A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11</w:t>
      </w:r>
    </w:p>
    <w:p w:rsidR="00B640A7" w:rsidRDefault="00B640A7" w:rsidP="00B640A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B640A7" w:rsidRDefault="00B640A7" w:rsidP="00B640A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40A7" w:rsidRDefault="00B640A7" w:rsidP="00B640A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</w:t>
      </w:r>
      <w:r w:rsidRPr="00C21F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чл. </w:t>
      </w:r>
      <w:r>
        <w:rPr>
          <w:rFonts w:ascii="Times New Roman" w:eastAsia="Calibri" w:hAnsi="Times New Roman" w:cs="Times New Roman"/>
          <w:sz w:val="24"/>
          <w:szCs w:val="24"/>
        </w:rPr>
        <w:t>85, ал. 4 във връзка с чл.87, ал.1 т.14, чл.156, ал.1 и ал.2, чл. 397, чл.412, чл. 414, чл.417, ал.1 от ИК и Решение № 1632-МИ от 31.08.2015 год. на ЦИК и Решение № 1512-МИ от 05.08.2015  на ЦИК, ОИК – Батак прие</w:t>
      </w:r>
    </w:p>
    <w:p w:rsidR="00B640A7" w:rsidRDefault="00B640A7" w:rsidP="00B640A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40A7" w:rsidRDefault="00B640A7" w:rsidP="00B640A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40A7" w:rsidRPr="0038591E" w:rsidRDefault="00B640A7" w:rsidP="00B640A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РЕШЕНИЕ № 51</w:t>
      </w:r>
    </w:p>
    <w:p w:rsidR="00B640A7" w:rsidRPr="00FE135E" w:rsidRDefault="00B640A7" w:rsidP="00B640A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640A7" w:rsidRPr="00FE135E" w:rsidRDefault="00B640A7" w:rsidP="00B640A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Относно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Регистрация на кандидати за общински </w:t>
      </w:r>
      <w:proofErr w:type="spellStart"/>
      <w:r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>съветници</w:t>
      </w:r>
      <w:proofErr w:type="spellEnd"/>
      <w:r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община Батак, издигнати от Коалиция РЕФОРМАТОРСКИ БЛОК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участие в избо</w:t>
      </w:r>
      <w:r w:rsidR="00FC4F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рите за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общински </w:t>
      </w:r>
      <w:proofErr w:type="spellStart"/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съветници</w:t>
      </w:r>
      <w:proofErr w:type="spellEnd"/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за кметове на 25 октомври 2015 г .</w:t>
      </w:r>
    </w:p>
    <w:p w:rsidR="00B640A7" w:rsidRPr="00FE135E" w:rsidRDefault="00B640A7" w:rsidP="00B640A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B640A7" w:rsidRPr="00FE135E" w:rsidRDefault="00B640A7" w:rsidP="00B640A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B640A7" w:rsidRDefault="00B640A7" w:rsidP="00B640A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Постъпило е предложение </w:t>
      </w:r>
      <w:r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Коалиция РЕФОРМАТОРСКИ БЛОК 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за регистрация на кандидати за общински </w:t>
      </w:r>
      <w:proofErr w:type="spellStart"/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съветници</w:t>
      </w:r>
      <w:proofErr w:type="spellEnd"/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 община Батак, чрез </w:t>
      </w:r>
      <w:proofErr w:type="spellStart"/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пълномощници</w:t>
      </w:r>
      <w:proofErr w:type="spellEnd"/>
      <w:r w:rsidR="00FC4F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представляващи </w:t>
      </w:r>
      <w:r>
        <w:rPr>
          <w:rFonts w:ascii="Times New Roman" w:hAnsi="Times New Roman" w:cs="Times New Roman"/>
          <w:color w:val="333333"/>
          <w:sz w:val="24"/>
          <w:szCs w:val="24"/>
        </w:rPr>
        <w:t>Коалиция РЕФОРМАТОРСКИ БЛОК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преупълномощили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Илия Петров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Манолев</w:t>
      </w:r>
      <w:proofErr w:type="spellEnd"/>
      <w:r w:rsidRPr="006A719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с което се предлага да бъдат регистрирани следните  кандидати:</w:t>
      </w:r>
    </w:p>
    <w:p w:rsidR="00B640A7" w:rsidRDefault="00B640A7" w:rsidP="00B640A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40A7" w:rsidRPr="00FC4F85" w:rsidRDefault="00B640A7" w:rsidP="00B640A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4F85">
        <w:rPr>
          <w:rFonts w:ascii="Times New Roman" w:eastAsia="Calibri" w:hAnsi="Times New Roman" w:cs="Times New Roman"/>
          <w:b/>
          <w:sz w:val="24"/>
          <w:szCs w:val="24"/>
        </w:rPr>
        <w:t xml:space="preserve">Илия Петров </w:t>
      </w:r>
      <w:proofErr w:type="spellStart"/>
      <w:r w:rsidRPr="00FC4F85">
        <w:rPr>
          <w:rFonts w:ascii="Times New Roman" w:eastAsia="Calibri" w:hAnsi="Times New Roman" w:cs="Times New Roman"/>
          <w:b/>
          <w:sz w:val="24"/>
          <w:szCs w:val="24"/>
        </w:rPr>
        <w:t>Манолев</w:t>
      </w:r>
      <w:proofErr w:type="spellEnd"/>
    </w:p>
    <w:p w:rsidR="00B640A7" w:rsidRPr="00FC4F85" w:rsidRDefault="00B640A7" w:rsidP="00B640A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4F85">
        <w:rPr>
          <w:rFonts w:ascii="Times New Roman" w:eastAsia="Calibri" w:hAnsi="Times New Roman" w:cs="Times New Roman"/>
          <w:b/>
          <w:sz w:val="24"/>
          <w:szCs w:val="24"/>
        </w:rPr>
        <w:t>Стоян Александров Иванов</w:t>
      </w:r>
    </w:p>
    <w:p w:rsidR="00B640A7" w:rsidRPr="00FC4F85" w:rsidRDefault="00B640A7" w:rsidP="00B640A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4F8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Георги Николов Коларов</w:t>
      </w:r>
    </w:p>
    <w:p w:rsidR="00B640A7" w:rsidRPr="00FC4F85" w:rsidRDefault="00B640A7" w:rsidP="00B640A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4F85">
        <w:rPr>
          <w:rFonts w:ascii="Times New Roman" w:eastAsia="Calibri" w:hAnsi="Times New Roman" w:cs="Times New Roman"/>
          <w:b/>
          <w:sz w:val="24"/>
          <w:szCs w:val="24"/>
        </w:rPr>
        <w:t xml:space="preserve">Николина Рангелова </w:t>
      </w:r>
      <w:proofErr w:type="spellStart"/>
      <w:r w:rsidRPr="00FC4F85">
        <w:rPr>
          <w:rFonts w:ascii="Times New Roman" w:eastAsia="Calibri" w:hAnsi="Times New Roman" w:cs="Times New Roman"/>
          <w:b/>
          <w:sz w:val="24"/>
          <w:szCs w:val="24"/>
        </w:rPr>
        <w:t>Ганина</w:t>
      </w:r>
      <w:proofErr w:type="spellEnd"/>
    </w:p>
    <w:p w:rsidR="00B640A7" w:rsidRPr="00FC4F85" w:rsidRDefault="00B640A7" w:rsidP="00B640A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4F85">
        <w:rPr>
          <w:rFonts w:ascii="Times New Roman" w:eastAsia="Calibri" w:hAnsi="Times New Roman" w:cs="Times New Roman"/>
          <w:b/>
          <w:sz w:val="24"/>
          <w:szCs w:val="24"/>
        </w:rPr>
        <w:t>Елена Петрова Банчева</w:t>
      </w:r>
    </w:p>
    <w:p w:rsidR="00B640A7" w:rsidRPr="00FC4F85" w:rsidRDefault="00B640A7" w:rsidP="00B640A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4F85">
        <w:rPr>
          <w:rFonts w:ascii="Times New Roman" w:eastAsia="Calibri" w:hAnsi="Times New Roman" w:cs="Times New Roman"/>
          <w:b/>
          <w:sz w:val="24"/>
          <w:szCs w:val="24"/>
        </w:rPr>
        <w:t>Вергиния Николова Павлова</w:t>
      </w:r>
    </w:p>
    <w:p w:rsidR="00B640A7" w:rsidRPr="00FC4F85" w:rsidRDefault="00B640A7" w:rsidP="00B640A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4F85">
        <w:rPr>
          <w:rFonts w:ascii="Times New Roman" w:eastAsia="Calibri" w:hAnsi="Times New Roman" w:cs="Times New Roman"/>
          <w:b/>
          <w:sz w:val="24"/>
          <w:szCs w:val="24"/>
        </w:rPr>
        <w:t>Нора Веселинова Симеонова</w:t>
      </w:r>
    </w:p>
    <w:p w:rsidR="00B640A7" w:rsidRPr="00FC4F85" w:rsidRDefault="00B640A7" w:rsidP="00B640A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4F85">
        <w:rPr>
          <w:rFonts w:ascii="Times New Roman" w:eastAsia="Calibri" w:hAnsi="Times New Roman" w:cs="Times New Roman"/>
          <w:b/>
          <w:sz w:val="24"/>
          <w:szCs w:val="24"/>
        </w:rPr>
        <w:t>Мария Димитрова Домусчиева</w:t>
      </w:r>
    </w:p>
    <w:p w:rsidR="00B640A7" w:rsidRPr="00FC4F85" w:rsidRDefault="00B640A7" w:rsidP="00B640A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4F85">
        <w:rPr>
          <w:rFonts w:ascii="Times New Roman" w:eastAsia="Calibri" w:hAnsi="Times New Roman" w:cs="Times New Roman"/>
          <w:b/>
          <w:sz w:val="24"/>
          <w:szCs w:val="24"/>
        </w:rPr>
        <w:t>Илия Ангелов Хаджиев</w:t>
      </w:r>
    </w:p>
    <w:p w:rsidR="00B640A7" w:rsidRPr="00FC4F85" w:rsidRDefault="00B640A7" w:rsidP="00B640A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4F85">
        <w:rPr>
          <w:rFonts w:ascii="Times New Roman" w:eastAsia="Calibri" w:hAnsi="Times New Roman" w:cs="Times New Roman"/>
          <w:b/>
          <w:sz w:val="24"/>
          <w:szCs w:val="24"/>
        </w:rPr>
        <w:t>Никола Георгиев Ралев</w:t>
      </w:r>
    </w:p>
    <w:p w:rsidR="00B640A7" w:rsidRPr="00FC4F85" w:rsidRDefault="00B640A7" w:rsidP="00B640A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4F85">
        <w:rPr>
          <w:rFonts w:ascii="Times New Roman" w:eastAsia="Calibri" w:hAnsi="Times New Roman" w:cs="Times New Roman"/>
          <w:b/>
          <w:sz w:val="24"/>
          <w:szCs w:val="24"/>
        </w:rPr>
        <w:t xml:space="preserve">Огнян Петров </w:t>
      </w:r>
      <w:proofErr w:type="spellStart"/>
      <w:r w:rsidR="002237B3" w:rsidRPr="00FC4F85">
        <w:rPr>
          <w:rFonts w:ascii="Times New Roman" w:eastAsia="Calibri" w:hAnsi="Times New Roman" w:cs="Times New Roman"/>
          <w:b/>
          <w:sz w:val="24"/>
          <w:szCs w:val="24"/>
        </w:rPr>
        <w:t>Вранчев</w:t>
      </w:r>
      <w:proofErr w:type="spellEnd"/>
    </w:p>
    <w:p w:rsidR="002237B3" w:rsidRPr="00FC4F85" w:rsidRDefault="002237B3" w:rsidP="00B640A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4F85">
        <w:rPr>
          <w:rFonts w:ascii="Times New Roman" w:eastAsia="Calibri" w:hAnsi="Times New Roman" w:cs="Times New Roman"/>
          <w:b/>
          <w:sz w:val="24"/>
          <w:szCs w:val="24"/>
        </w:rPr>
        <w:t xml:space="preserve">Валентин Ангелов </w:t>
      </w:r>
      <w:proofErr w:type="spellStart"/>
      <w:r w:rsidRPr="00FC4F85">
        <w:rPr>
          <w:rFonts w:ascii="Times New Roman" w:eastAsia="Calibri" w:hAnsi="Times New Roman" w:cs="Times New Roman"/>
          <w:b/>
          <w:sz w:val="24"/>
          <w:szCs w:val="24"/>
        </w:rPr>
        <w:t>Млечков</w:t>
      </w:r>
      <w:proofErr w:type="spellEnd"/>
    </w:p>
    <w:p w:rsidR="002237B3" w:rsidRPr="00FC4F85" w:rsidRDefault="002237B3" w:rsidP="00B640A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4F85">
        <w:rPr>
          <w:rFonts w:ascii="Times New Roman" w:eastAsia="Calibri" w:hAnsi="Times New Roman" w:cs="Times New Roman"/>
          <w:b/>
          <w:sz w:val="24"/>
          <w:szCs w:val="24"/>
        </w:rPr>
        <w:t xml:space="preserve">Ангел Димитров </w:t>
      </w:r>
      <w:proofErr w:type="spellStart"/>
      <w:r w:rsidRPr="00FC4F85">
        <w:rPr>
          <w:rFonts w:ascii="Times New Roman" w:eastAsia="Calibri" w:hAnsi="Times New Roman" w:cs="Times New Roman"/>
          <w:b/>
          <w:sz w:val="24"/>
          <w:szCs w:val="24"/>
        </w:rPr>
        <w:t>Найчев</w:t>
      </w:r>
      <w:proofErr w:type="spellEnd"/>
    </w:p>
    <w:p w:rsidR="00FC4F85" w:rsidRPr="00FC4F85" w:rsidRDefault="00FC4F85" w:rsidP="00FC4F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40A7" w:rsidRPr="00241F4E" w:rsidRDefault="0089738F" w:rsidP="00241F4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FC4F85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B640A7" w:rsidRPr="00FC4F85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Партията е регистрирана за участие</w:t>
      </w:r>
      <w:r w:rsidR="00B640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изборите за общински </w:t>
      </w:r>
      <w:proofErr w:type="spellStart"/>
      <w:r w:rsidR="00B640A7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B640A7" w:rsidRPr="009F03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</w:t>
      </w:r>
      <w:r w:rsidR="00B640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община Батак</w:t>
      </w:r>
      <w:r w:rsidR="00B640A7" w:rsidRPr="009F03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ОИК –гр. Батак с Решение № </w:t>
      </w:r>
      <w:r w:rsidR="00B640A7">
        <w:rPr>
          <w:rFonts w:ascii="Times New Roman" w:eastAsia="Times New Roman" w:hAnsi="Times New Roman" w:cs="Times New Roman"/>
          <w:color w:val="333333"/>
          <w:sz w:val="24"/>
          <w:szCs w:val="24"/>
        </w:rPr>
        <w:t>32-МИ/114</w:t>
      </w:r>
      <w:r w:rsidR="00B640A7" w:rsidRPr="009F037F">
        <w:rPr>
          <w:rFonts w:ascii="Times New Roman" w:eastAsia="Times New Roman" w:hAnsi="Times New Roman" w:cs="Times New Roman"/>
          <w:color w:val="333333"/>
          <w:sz w:val="24"/>
          <w:szCs w:val="24"/>
        </w:rPr>
        <w:t>.09.2015г.</w:t>
      </w:r>
    </w:p>
    <w:p w:rsidR="00B640A7" w:rsidRDefault="00B640A7" w:rsidP="00B640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40A7" w:rsidRDefault="00B640A7" w:rsidP="00B640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Към предложението  са приложени следните документи:</w:t>
      </w:r>
    </w:p>
    <w:p w:rsidR="00B640A7" w:rsidRPr="004D333D" w:rsidRDefault="00B640A7" w:rsidP="008257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33D">
        <w:rPr>
          <w:rFonts w:ascii="Times New Roman" w:eastAsia="Calibri" w:hAnsi="Times New Roman" w:cs="Times New Roman"/>
          <w:sz w:val="24"/>
          <w:szCs w:val="24"/>
        </w:rPr>
        <w:t>Заявления съгласие от кандидатите по чл. 414, ал. 1, т.3 от Изборния кодекс;</w:t>
      </w:r>
    </w:p>
    <w:p w:rsidR="00B640A7" w:rsidRDefault="00B640A7" w:rsidP="008257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Декларации от кандидатите по чл.414 ал.1, т.5 от Изборния кодекс, че отговарят на условията по чл.413, ал.1,2,3 и 4 от ИК;</w:t>
      </w:r>
    </w:p>
    <w:p w:rsidR="00B640A7" w:rsidRPr="00C35007" w:rsidRDefault="00FC4F85" w:rsidP="008257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Декларации</w:t>
      </w:r>
      <w:r w:rsidR="00B640A7">
        <w:rPr>
          <w:rFonts w:ascii="Times New Roman" w:eastAsia="Calibri" w:hAnsi="Times New Roman" w:cs="Times New Roman"/>
          <w:sz w:val="24"/>
          <w:szCs w:val="24"/>
        </w:rPr>
        <w:t xml:space="preserve"> от кандидатите – български граждани за общински </w:t>
      </w:r>
      <w:proofErr w:type="spellStart"/>
      <w:r w:rsidR="00B640A7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="00B640A7">
        <w:rPr>
          <w:rFonts w:ascii="Times New Roman" w:eastAsia="Calibri" w:hAnsi="Times New Roman" w:cs="Times New Roman"/>
          <w:sz w:val="24"/>
          <w:szCs w:val="24"/>
        </w:rPr>
        <w:t xml:space="preserve"> и кметове по чл. 414, ал. 1, т. 4 във връзка с чл. 397, ал. 1 от Изборния кодекс. </w:t>
      </w:r>
    </w:p>
    <w:p w:rsidR="00B640A7" w:rsidRPr="00241F4E" w:rsidRDefault="00B640A7" w:rsidP="00241F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640A7" w:rsidRDefault="00B640A7" w:rsidP="00B640A7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Налице са изискванията на чл. </w:t>
      </w:r>
      <w:r>
        <w:rPr>
          <w:rFonts w:ascii="Times New Roman" w:eastAsia="Calibri" w:hAnsi="Times New Roman" w:cs="Times New Roman"/>
          <w:sz w:val="24"/>
          <w:szCs w:val="24"/>
        </w:rPr>
        <w:t xml:space="preserve">414 ал. 1, т.1, т.3, т.4, т.5 и ал. 2 </w:t>
      </w: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от Изборния кодекс за регистрация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кандидати за общински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община Батак, за участие в </w:t>
      </w: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 изборите  за общински </w:t>
      </w:r>
      <w:proofErr w:type="spellStart"/>
      <w:r w:rsidRPr="00D8714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 и з</w:t>
      </w:r>
      <w:r>
        <w:rPr>
          <w:rFonts w:ascii="Times New Roman" w:eastAsia="Calibri" w:hAnsi="Times New Roman" w:cs="Times New Roman"/>
          <w:sz w:val="24"/>
          <w:szCs w:val="24"/>
        </w:rPr>
        <w:t>а кметове на 25 октомври 2015 г.</w:t>
      </w:r>
    </w:p>
    <w:p w:rsidR="00B640A7" w:rsidRPr="00D87141" w:rsidRDefault="00B640A7" w:rsidP="00B640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40A7" w:rsidRDefault="00B640A7" w:rsidP="00B640A7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Предвид изложеното и на основание чл.87 ал.1 т.14 и във връзка с чл.414 от Изборния кодекс,ОИК – Батак</w:t>
      </w:r>
    </w:p>
    <w:p w:rsidR="00B640A7" w:rsidRDefault="00B640A7" w:rsidP="00B640A7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40A7" w:rsidRPr="00486B4A" w:rsidRDefault="00B640A7" w:rsidP="00B640A7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6B4A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B640A7" w:rsidRPr="00760635" w:rsidRDefault="00B640A7" w:rsidP="00B640A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0A7" w:rsidRPr="0082579A" w:rsidRDefault="00B640A7" w:rsidP="0082579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2579A">
        <w:rPr>
          <w:rFonts w:ascii="Times New Roman" w:hAnsi="Times New Roman" w:cs="Times New Roman"/>
          <w:color w:val="000000"/>
          <w:sz w:val="24"/>
          <w:szCs w:val="24"/>
        </w:rPr>
        <w:t xml:space="preserve">Регистрира кандидатите за общински </w:t>
      </w:r>
      <w:proofErr w:type="spellStart"/>
      <w:r w:rsidRPr="0082579A">
        <w:rPr>
          <w:rFonts w:ascii="Times New Roman" w:hAnsi="Times New Roman" w:cs="Times New Roman"/>
          <w:color w:val="000000"/>
          <w:sz w:val="24"/>
          <w:szCs w:val="24"/>
        </w:rPr>
        <w:t>съветници</w:t>
      </w:r>
      <w:proofErr w:type="spellEnd"/>
      <w:r w:rsidRPr="0082579A">
        <w:rPr>
          <w:rFonts w:ascii="Times New Roman" w:hAnsi="Times New Roman" w:cs="Times New Roman"/>
          <w:color w:val="000000"/>
          <w:sz w:val="24"/>
          <w:szCs w:val="24"/>
        </w:rPr>
        <w:t xml:space="preserve"> в община Батак </w:t>
      </w:r>
      <w:r w:rsidRPr="0082579A">
        <w:rPr>
          <w:rFonts w:ascii="Times New Roman" w:hAnsi="Times New Roman" w:cs="Times New Roman"/>
          <w:color w:val="333333"/>
          <w:sz w:val="24"/>
          <w:szCs w:val="24"/>
        </w:rPr>
        <w:t>Коалиция РЕФОРМАТОРСКИ БЛОК</w:t>
      </w:r>
      <w:r w:rsidRPr="008257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579A">
        <w:rPr>
          <w:rFonts w:ascii="Times New Roman" w:hAnsi="Times New Roman" w:cs="Times New Roman"/>
          <w:color w:val="000000"/>
          <w:sz w:val="24"/>
          <w:szCs w:val="24"/>
        </w:rPr>
        <w:t xml:space="preserve">за участие в изборите за общински </w:t>
      </w:r>
      <w:proofErr w:type="spellStart"/>
      <w:r w:rsidRPr="0082579A">
        <w:rPr>
          <w:rFonts w:ascii="Times New Roman" w:hAnsi="Times New Roman" w:cs="Times New Roman"/>
          <w:color w:val="000000"/>
          <w:sz w:val="24"/>
          <w:szCs w:val="24"/>
        </w:rPr>
        <w:t>съветници</w:t>
      </w:r>
      <w:proofErr w:type="spellEnd"/>
      <w:r w:rsidRPr="0082579A">
        <w:rPr>
          <w:rFonts w:ascii="Times New Roman" w:eastAsia="Calibri" w:hAnsi="Times New Roman" w:cs="Times New Roman"/>
          <w:sz w:val="24"/>
          <w:szCs w:val="24"/>
        </w:rPr>
        <w:t xml:space="preserve"> в община Батак на 25 октомври 2015 г.,</w:t>
      </w:r>
      <w:r w:rsidRPr="008257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заведено под № 5 на 21.09.2015 г. в регистъра на кандидатите за общински </w:t>
      </w:r>
      <w:proofErr w:type="spellStart"/>
      <w:r w:rsidRPr="008257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съветници</w:t>
      </w:r>
      <w:proofErr w:type="spellEnd"/>
      <w:r w:rsidR="00FC4F85" w:rsidRPr="008257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с което се предлага да бъдат</w:t>
      </w:r>
      <w:r w:rsidRPr="008257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регистрирани следните кандидати:</w:t>
      </w:r>
    </w:p>
    <w:p w:rsidR="00B640A7" w:rsidRPr="00985A48" w:rsidRDefault="00B640A7" w:rsidP="00B640A7">
      <w:pPr>
        <w:shd w:val="clear" w:color="auto" w:fill="FEFEFE"/>
        <w:spacing w:after="0"/>
        <w:ind w:left="36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89738F" w:rsidRPr="00FC4F85" w:rsidRDefault="0089738F" w:rsidP="0089738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4F85">
        <w:rPr>
          <w:rFonts w:ascii="Times New Roman" w:eastAsia="Calibri" w:hAnsi="Times New Roman" w:cs="Times New Roman"/>
          <w:b/>
          <w:sz w:val="24"/>
          <w:szCs w:val="24"/>
        </w:rPr>
        <w:t xml:space="preserve">Илия Петров </w:t>
      </w:r>
      <w:proofErr w:type="spellStart"/>
      <w:r w:rsidRPr="00FC4F85">
        <w:rPr>
          <w:rFonts w:ascii="Times New Roman" w:eastAsia="Calibri" w:hAnsi="Times New Roman" w:cs="Times New Roman"/>
          <w:b/>
          <w:sz w:val="24"/>
          <w:szCs w:val="24"/>
        </w:rPr>
        <w:t>Манолев</w:t>
      </w:r>
      <w:proofErr w:type="spellEnd"/>
    </w:p>
    <w:p w:rsidR="0089738F" w:rsidRPr="00FC4F85" w:rsidRDefault="0089738F" w:rsidP="0089738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4F85">
        <w:rPr>
          <w:rFonts w:ascii="Times New Roman" w:eastAsia="Calibri" w:hAnsi="Times New Roman" w:cs="Times New Roman"/>
          <w:b/>
          <w:sz w:val="24"/>
          <w:szCs w:val="24"/>
        </w:rPr>
        <w:t>Стоян Александров Иванов</w:t>
      </w:r>
    </w:p>
    <w:p w:rsidR="0089738F" w:rsidRPr="00FC4F85" w:rsidRDefault="0089738F" w:rsidP="0089738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4F85">
        <w:rPr>
          <w:rFonts w:ascii="Times New Roman" w:eastAsia="Calibri" w:hAnsi="Times New Roman" w:cs="Times New Roman"/>
          <w:b/>
          <w:sz w:val="24"/>
          <w:szCs w:val="24"/>
        </w:rPr>
        <w:t>Георги Николов Коларов</w:t>
      </w:r>
    </w:p>
    <w:p w:rsidR="0089738F" w:rsidRPr="00FC4F85" w:rsidRDefault="0089738F" w:rsidP="0089738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4F85">
        <w:rPr>
          <w:rFonts w:ascii="Times New Roman" w:eastAsia="Calibri" w:hAnsi="Times New Roman" w:cs="Times New Roman"/>
          <w:b/>
          <w:sz w:val="24"/>
          <w:szCs w:val="24"/>
        </w:rPr>
        <w:t xml:space="preserve">Николина Рангелова </w:t>
      </w:r>
      <w:proofErr w:type="spellStart"/>
      <w:r w:rsidRPr="00FC4F85">
        <w:rPr>
          <w:rFonts w:ascii="Times New Roman" w:eastAsia="Calibri" w:hAnsi="Times New Roman" w:cs="Times New Roman"/>
          <w:b/>
          <w:sz w:val="24"/>
          <w:szCs w:val="24"/>
        </w:rPr>
        <w:t>Ганина</w:t>
      </w:r>
      <w:proofErr w:type="spellEnd"/>
    </w:p>
    <w:p w:rsidR="0089738F" w:rsidRPr="00FC4F85" w:rsidRDefault="0089738F" w:rsidP="0089738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4F85">
        <w:rPr>
          <w:rFonts w:ascii="Times New Roman" w:eastAsia="Calibri" w:hAnsi="Times New Roman" w:cs="Times New Roman"/>
          <w:b/>
          <w:sz w:val="24"/>
          <w:szCs w:val="24"/>
        </w:rPr>
        <w:t>Елена Петрова Банчева</w:t>
      </w:r>
    </w:p>
    <w:p w:rsidR="0089738F" w:rsidRPr="00FC4F85" w:rsidRDefault="0089738F" w:rsidP="0089738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4F85">
        <w:rPr>
          <w:rFonts w:ascii="Times New Roman" w:eastAsia="Calibri" w:hAnsi="Times New Roman" w:cs="Times New Roman"/>
          <w:b/>
          <w:sz w:val="24"/>
          <w:szCs w:val="24"/>
        </w:rPr>
        <w:t>Вергиния Николова Павлова</w:t>
      </w:r>
    </w:p>
    <w:p w:rsidR="0089738F" w:rsidRPr="00FC4F85" w:rsidRDefault="0089738F" w:rsidP="0089738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4F85">
        <w:rPr>
          <w:rFonts w:ascii="Times New Roman" w:eastAsia="Calibri" w:hAnsi="Times New Roman" w:cs="Times New Roman"/>
          <w:b/>
          <w:sz w:val="24"/>
          <w:szCs w:val="24"/>
        </w:rPr>
        <w:t>Нора Веселинова Симеонова</w:t>
      </w:r>
    </w:p>
    <w:p w:rsidR="0089738F" w:rsidRPr="00FC4F85" w:rsidRDefault="0089738F" w:rsidP="0089738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4F85">
        <w:rPr>
          <w:rFonts w:ascii="Times New Roman" w:eastAsia="Calibri" w:hAnsi="Times New Roman" w:cs="Times New Roman"/>
          <w:b/>
          <w:sz w:val="24"/>
          <w:szCs w:val="24"/>
        </w:rPr>
        <w:t>Мария Димитрова Домусчиева</w:t>
      </w:r>
    </w:p>
    <w:p w:rsidR="0089738F" w:rsidRPr="00FC4F85" w:rsidRDefault="0089738F" w:rsidP="0089738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4F85">
        <w:rPr>
          <w:rFonts w:ascii="Times New Roman" w:eastAsia="Calibri" w:hAnsi="Times New Roman" w:cs="Times New Roman"/>
          <w:b/>
          <w:sz w:val="24"/>
          <w:szCs w:val="24"/>
        </w:rPr>
        <w:t>Илия Ангелов Хаджиев</w:t>
      </w:r>
    </w:p>
    <w:p w:rsidR="0089738F" w:rsidRPr="00FC4F85" w:rsidRDefault="0089738F" w:rsidP="0089738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4F85">
        <w:rPr>
          <w:rFonts w:ascii="Times New Roman" w:eastAsia="Calibri" w:hAnsi="Times New Roman" w:cs="Times New Roman"/>
          <w:b/>
          <w:sz w:val="24"/>
          <w:szCs w:val="24"/>
        </w:rPr>
        <w:t>Никола Георгиев Ралев</w:t>
      </w:r>
    </w:p>
    <w:p w:rsidR="0089738F" w:rsidRPr="00FC4F85" w:rsidRDefault="0089738F" w:rsidP="0089738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4F85">
        <w:rPr>
          <w:rFonts w:ascii="Times New Roman" w:eastAsia="Calibri" w:hAnsi="Times New Roman" w:cs="Times New Roman"/>
          <w:b/>
          <w:sz w:val="24"/>
          <w:szCs w:val="24"/>
        </w:rPr>
        <w:t xml:space="preserve">Огнян Петров </w:t>
      </w:r>
      <w:proofErr w:type="spellStart"/>
      <w:r w:rsidRPr="00FC4F85">
        <w:rPr>
          <w:rFonts w:ascii="Times New Roman" w:eastAsia="Calibri" w:hAnsi="Times New Roman" w:cs="Times New Roman"/>
          <w:b/>
          <w:sz w:val="24"/>
          <w:szCs w:val="24"/>
        </w:rPr>
        <w:t>Вранчев</w:t>
      </w:r>
      <w:proofErr w:type="spellEnd"/>
    </w:p>
    <w:p w:rsidR="0089738F" w:rsidRPr="00FC4F85" w:rsidRDefault="0089738F" w:rsidP="0089738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4F85">
        <w:rPr>
          <w:rFonts w:ascii="Times New Roman" w:eastAsia="Calibri" w:hAnsi="Times New Roman" w:cs="Times New Roman"/>
          <w:b/>
          <w:sz w:val="24"/>
          <w:szCs w:val="24"/>
        </w:rPr>
        <w:t xml:space="preserve">Валентин Ангелов </w:t>
      </w:r>
      <w:proofErr w:type="spellStart"/>
      <w:r w:rsidRPr="00FC4F85">
        <w:rPr>
          <w:rFonts w:ascii="Times New Roman" w:eastAsia="Calibri" w:hAnsi="Times New Roman" w:cs="Times New Roman"/>
          <w:b/>
          <w:sz w:val="24"/>
          <w:szCs w:val="24"/>
        </w:rPr>
        <w:t>Млечков</w:t>
      </w:r>
      <w:proofErr w:type="spellEnd"/>
    </w:p>
    <w:p w:rsidR="0089738F" w:rsidRPr="00FC4F85" w:rsidRDefault="0089738F" w:rsidP="0089738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4F8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Ангел Димитров </w:t>
      </w:r>
      <w:proofErr w:type="spellStart"/>
      <w:r w:rsidRPr="00FC4F85">
        <w:rPr>
          <w:rFonts w:ascii="Times New Roman" w:eastAsia="Calibri" w:hAnsi="Times New Roman" w:cs="Times New Roman"/>
          <w:b/>
          <w:sz w:val="24"/>
          <w:szCs w:val="24"/>
        </w:rPr>
        <w:t>Найчев</w:t>
      </w:r>
      <w:proofErr w:type="spellEnd"/>
    </w:p>
    <w:p w:rsidR="002514B8" w:rsidRDefault="00C21F94" w:rsidP="002514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2514B8" w:rsidRPr="00612EB7">
        <w:rPr>
          <w:rFonts w:ascii="Times New Roman" w:eastAsia="Calibri" w:hAnsi="Times New Roman" w:cs="Times New Roman"/>
          <w:b/>
          <w:sz w:val="24"/>
          <w:szCs w:val="24"/>
        </w:rPr>
        <w:t>По точка 1</w:t>
      </w:r>
      <w:r w:rsidR="002514B8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2514B8"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 w:rsidR="002514B8" w:rsidRPr="00372E91">
        <w:rPr>
          <w:rFonts w:ascii="Times New Roman" w:eastAsia="Calibri" w:hAnsi="Times New Roman" w:cs="Times New Roman"/>
          <w:sz w:val="24"/>
          <w:szCs w:val="24"/>
        </w:rPr>
        <w:t>,</w:t>
      </w:r>
      <w:r w:rsidR="002514B8"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 от ИК,</w:t>
      </w:r>
      <w:r w:rsidR="002514B8"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14B8"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гласуване, както следва:</w:t>
      </w:r>
    </w:p>
    <w:p w:rsidR="002514B8" w:rsidRDefault="002514B8" w:rsidP="002514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14B8" w:rsidRDefault="002514B8" w:rsidP="002514B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гласуване:</w:t>
      </w:r>
    </w:p>
    <w:p w:rsidR="002514B8" w:rsidRDefault="002514B8" w:rsidP="002514B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2514B8" w:rsidRPr="002F18FB" w:rsidTr="0018242D">
        <w:tc>
          <w:tcPr>
            <w:tcW w:w="567" w:type="dxa"/>
          </w:tcPr>
          <w:p w:rsidR="002514B8" w:rsidRPr="002F18FB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2514B8" w:rsidRPr="002F18FB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2514B8" w:rsidRPr="002F18FB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2514B8" w:rsidRPr="002F18FB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2514B8" w:rsidRPr="002F18FB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2514B8" w:rsidRPr="002F18FB" w:rsidTr="0018242D">
        <w:tc>
          <w:tcPr>
            <w:tcW w:w="567" w:type="dxa"/>
          </w:tcPr>
          <w:p w:rsidR="002514B8" w:rsidRPr="002F18FB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2514B8" w:rsidRDefault="002514B8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</w:tcPr>
          <w:p w:rsidR="002514B8" w:rsidRDefault="002514B8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</w:tcPr>
          <w:p w:rsidR="002514B8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514B8" w:rsidRPr="002F18FB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14B8" w:rsidRPr="002F18FB" w:rsidTr="0018242D">
        <w:tc>
          <w:tcPr>
            <w:tcW w:w="567" w:type="dxa"/>
          </w:tcPr>
          <w:p w:rsidR="002514B8" w:rsidRPr="002F18FB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2514B8" w:rsidRPr="00E176CB" w:rsidRDefault="002514B8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</w:tcPr>
          <w:p w:rsidR="002514B8" w:rsidRPr="002F18FB" w:rsidRDefault="002514B8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2514B8" w:rsidRPr="00B01ED0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514B8" w:rsidRPr="002F18FB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14B8" w:rsidRPr="002F18FB" w:rsidTr="0018242D">
        <w:tc>
          <w:tcPr>
            <w:tcW w:w="567" w:type="dxa"/>
          </w:tcPr>
          <w:p w:rsidR="002514B8" w:rsidRPr="002F18FB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2514B8" w:rsidRPr="002F18FB" w:rsidRDefault="002514B8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</w:tcPr>
          <w:p w:rsidR="002514B8" w:rsidRPr="00103229" w:rsidRDefault="002514B8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2514B8" w:rsidRPr="00B01ED0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514B8" w:rsidRPr="002F18FB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14B8" w:rsidRPr="002F18FB" w:rsidTr="0018242D">
        <w:tc>
          <w:tcPr>
            <w:tcW w:w="567" w:type="dxa"/>
          </w:tcPr>
          <w:p w:rsidR="002514B8" w:rsidRPr="002F18FB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2514B8" w:rsidRPr="002F18FB" w:rsidRDefault="002514B8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2514B8" w:rsidRPr="002F18FB" w:rsidRDefault="002514B8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2514B8" w:rsidRPr="00B01ED0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514B8" w:rsidRPr="002F18FB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14B8" w:rsidRPr="002F18FB" w:rsidTr="0018242D">
        <w:tc>
          <w:tcPr>
            <w:tcW w:w="567" w:type="dxa"/>
          </w:tcPr>
          <w:p w:rsidR="002514B8" w:rsidRPr="002F18FB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2514B8" w:rsidRPr="002F18FB" w:rsidRDefault="002514B8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2514B8" w:rsidRPr="002F18FB" w:rsidRDefault="002514B8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2514B8" w:rsidRPr="00B01ED0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514B8" w:rsidRPr="002F18FB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14B8" w:rsidRPr="002F18FB" w:rsidTr="0018242D">
        <w:tc>
          <w:tcPr>
            <w:tcW w:w="567" w:type="dxa"/>
          </w:tcPr>
          <w:p w:rsidR="002514B8" w:rsidRPr="002F18FB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2514B8" w:rsidRPr="002F18FB" w:rsidRDefault="002514B8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2514B8" w:rsidRPr="002F18FB" w:rsidRDefault="002514B8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2514B8" w:rsidRPr="00375521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514B8" w:rsidRPr="002F18FB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14B8" w:rsidRPr="002F18FB" w:rsidTr="0018242D">
        <w:tc>
          <w:tcPr>
            <w:tcW w:w="567" w:type="dxa"/>
          </w:tcPr>
          <w:p w:rsidR="002514B8" w:rsidRPr="002F18FB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2514B8" w:rsidRPr="002F18FB" w:rsidRDefault="002514B8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2514B8" w:rsidRPr="002F18FB" w:rsidRDefault="002514B8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2514B8" w:rsidRPr="00375521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514B8" w:rsidRPr="002F18FB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14B8" w:rsidRPr="002F18FB" w:rsidTr="0018242D">
        <w:tc>
          <w:tcPr>
            <w:tcW w:w="567" w:type="dxa"/>
          </w:tcPr>
          <w:p w:rsidR="002514B8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2514B8" w:rsidRDefault="002514B8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2514B8" w:rsidRPr="002F18FB" w:rsidRDefault="002514B8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2514B8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514B8" w:rsidRPr="002F18FB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14B8" w:rsidRPr="002F18FB" w:rsidTr="0018242D">
        <w:tc>
          <w:tcPr>
            <w:tcW w:w="567" w:type="dxa"/>
          </w:tcPr>
          <w:p w:rsidR="002514B8" w:rsidRPr="002F18FB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2514B8" w:rsidRPr="002F18FB" w:rsidRDefault="002514B8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2514B8" w:rsidRPr="002F18FB" w:rsidRDefault="002514B8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2514B8" w:rsidRPr="00375521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514B8" w:rsidRPr="002F18FB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14B8" w:rsidRPr="002F18FB" w:rsidTr="0018242D">
        <w:tc>
          <w:tcPr>
            <w:tcW w:w="567" w:type="dxa"/>
          </w:tcPr>
          <w:p w:rsidR="002514B8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2514B8" w:rsidRDefault="002514B8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2514B8" w:rsidRPr="000E541D" w:rsidRDefault="002514B8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2514B8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514B8" w:rsidRPr="002F18FB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14B8" w:rsidRPr="002F18FB" w:rsidTr="0018242D">
        <w:tc>
          <w:tcPr>
            <w:tcW w:w="567" w:type="dxa"/>
          </w:tcPr>
          <w:p w:rsidR="002514B8" w:rsidRPr="002F18FB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2514B8" w:rsidRPr="002F18FB" w:rsidRDefault="002514B8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2514B8" w:rsidRPr="002F18FB" w:rsidRDefault="002514B8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2514B8" w:rsidRPr="00375521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514B8" w:rsidRPr="002F18FB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14B8" w:rsidRPr="002F18FB" w:rsidTr="0018242D">
        <w:tc>
          <w:tcPr>
            <w:tcW w:w="567" w:type="dxa"/>
          </w:tcPr>
          <w:p w:rsidR="002514B8" w:rsidRPr="002F18FB" w:rsidRDefault="002514B8" w:rsidP="0018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2514B8" w:rsidRPr="002F18FB" w:rsidRDefault="002514B8" w:rsidP="001824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2514B8" w:rsidRPr="00375521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2514B8" w:rsidRPr="00375521" w:rsidRDefault="002514B8" w:rsidP="00182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2514B8" w:rsidRPr="00241F4E" w:rsidRDefault="002514B8" w:rsidP="002514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514B8" w:rsidRDefault="002514B8" w:rsidP="002514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2514B8" w:rsidRDefault="002514B8" w:rsidP="002514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11</w:t>
      </w:r>
    </w:p>
    <w:p w:rsidR="002514B8" w:rsidRDefault="002514B8" w:rsidP="002514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2514B8" w:rsidRDefault="002514B8" w:rsidP="002514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14B8" w:rsidRDefault="002514B8" w:rsidP="002514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</w:t>
      </w:r>
      <w:r w:rsidRPr="00C21F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чл. </w:t>
      </w:r>
      <w:r>
        <w:rPr>
          <w:rFonts w:ascii="Times New Roman" w:eastAsia="Calibri" w:hAnsi="Times New Roman" w:cs="Times New Roman"/>
          <w:sz w:val="24"/>
          <w:szCs w:val="24"/>
        </w:rPr>
        <w:t>85, ал. 4 във връзка с чл.87, ал.1 т.10, чл.423, ал.1 от ИК и Решение № 2250-МИ от 18.09.2015 год. на ЦИК, ОИК – Батак прие</w:t>
      </w:r>
    </w:p>
    <w:p w:rsidR="002514B8" w:rsidRDefault="002514B8" w:rsidP="002514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14B8" w:rsidRPr="00FE135E" w:rsidRDefault="002514B8" w:rsidP="002514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514B8" w:rsidRPr="00FE135E" w:rsidRDefault="002514B8" w:rsidP="002514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</w:t>
      </w:r>
      <w:r w:rsidRPr="00FE13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РЕШЕНИЕ №52</w:t>
      </w:r>
    </w:p>
    <w:p w:rsidR="002514B8" w:rsidRPr="00FE135E" w:rsidRDefault="002514B8" w:rsidP="002514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514B8" w:rsidRPr="00FE135E" w:rsidRDefault="002514B8" w:rsidP="002514B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E13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Относно</w:t>
      </w:r>
      <w:r w:rsidRPr="00FE13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Процедура за определяне чрез жребий от ОИК Батак на поредните номера на партиите и коалициите в бюлетините за гласуване за общински </w:t>
      </w:r>
      <w:proofErr w:type="spellStart"/>
      <w:r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>съветници</w:t>
      </w:r>
      <w:proofErr w:type="spellEnd"/>
      <w:r w:rsidRPr="00FE1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за кметове на 25.10.2015г., ОИК Батак</w:t>
      </w:r>
    </w:p>
    <w:p w:rsidR="00C21F94" w:rsidRPr="00AF495E" w:rsidRDefault="00C21F94" w:rsidP="00C21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514B8" w:rsidRDefault="002514B8" w:rsidP="002514B8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</w:t>
      </w:r>
      <w:r w:rsidRPr="00486B4A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FC4F85" w:rsidRDefault="00FC4F85" w:rsidP="002514B8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14B8" w:rsidRDefault="002514B8" w:rsidP="0082579A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Тегленето на жребия да се проведе на 23.09.2015г./сряда/ от 13.00 часа в заседателната зала на Община Батак- първи етаж</w:t>
      </w:r>
      <w:r w:rsidR="00FE135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E135E" w:rsidRPr="00241F4E" w:rsidRDefault="00FE135E" w:rsidP="00241F4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FE135E" w:rsidRDefault="00FE135E" w:rsidP="002514B8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135E" w:rsidRDefault="00FE135E" w:rsidP="002514B8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 заседанието бе закрито</w:t>
      </w:r>
      <w:r w:rsidR="000074D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074D5" w:rsidRDefault="000074D5" w:rsidP="002514B8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74D5" w:rsidRDefault="000074D5" w:rsidP="002514B8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74D5" w:rsidRDefault="000074D5" w:rsidP="002514B8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41F4E" w:rsidRPr="000074D5" w:rsidRDefault="000074D5" w:rsidP="00241F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074D5">
        <w:rPr>
          <w:rFonts w:ascii="Times New Roman" w:eastAsia="Calibri" w:hAnsi="Times New Roman" w:cs="Times New Roman"/>
          <w:b/>
          <w:sz w:val="24"/>
          <w:szCs w:val="24"/>
        </w:rPr>
        <w:t xml:space="preserve"> ПРЕДСЕДАТЕЛ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241F4E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241F4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             </w:t>
      </w:r>
      <w:r w:rsidR="00241F4E">
        <w:rPr>
          <w:rFonts w:ascii="Times New Roman" w:eastAsia="Times New Roman" w:hAnsi="Times New Roman" w:cs="Times New Roman"/>
          <w:b/>
          <w:sz w:val="24"/>
          <w:szCs w:val="24"/>
        </w:rPr>
        <w:t xml:space="preserve">СЕКРЕТАР: </w:t>
      </w:r>
      <w:r w:rsidR="00241F4E">
        <w:rPr>
          <w:rFonts w:ascii="Times New Roman" w:eastAsia="Calibri" w:hAnsi="Times New Roman" w:cs="Times New Roman"/>
          <w:sz w:val="24"/>
          <w:szCs w:val="24"/>
        </w:rPr>
        <w:br/>
      </w:r>
      <w:r w:rsidR="00241F4E" w:rsidRPr="000074D5">
        <w:rPr>
          <w:rFonts w:ascii="Times New Roman" w:eastAsia="Calibri" w:hAnsi="Times New Roman" w:cs="Times New Roman"/>
          <w:sz w:val="24"/>
          <w:szCs w:val="24"/>
        </w:rPr>
        <w:t>Христина Домусчиева</w:t>
      </w:r>
      <w:r w:rsidR="00241F4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proofErr w:type="spellStart"/>
      <w:r w:rsidR="00241F4E">
        <w:rPr>
          <w:rFonts w:ascii="Times New Roman" w:eastAsia="Calibri" w:hAnsi="Times New Roman" w:cs="Times New Roman"/>
          <w:sz w:val="24"/>
          <w:szCs w:val="24"/>
        </w:rPr>
        <w:t>Ифет</w:t>
      </w:r>
      <w:proofErr w:type="spellEnd"/>
      <w:r w:rsidR="00241F4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241F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41F4E">
        <w:rPr>
          <w:rFonts w:ascii="Times New Roman" w:eastAsia="Calibri" w:hAnsi="Times New Roman" w:cs="Times New Roman"/>
          <w:sz w:val="24"/>
          <w:szCs w:val="24"/>
        </w:rPr>
        <w:t>Триградлиева</w:t>
      </w:r>
      <w:proofErr w:type="spellEnd"/>
      <w:r w:rsidR="00241F4E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:rsidR="00241F4E" w:rsidRPr="000074D5" w:rsidRDefault="00241F4E" w:rsidP="0024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B0DC7" w:rsidRDefault="00241F4E" w:rsidP="00F179BB">
      <w:pPr>
        <w:spacing w:after="0" w:line="240" w:lineRule="auto"/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                </w:t>
      </w:r>
    </w:p>
    <w:sectPr w:rsidR="00DB0DC7" w:rsidSect="00963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72A9"/>
    <w:multiLevelType w:val="hybridMultilevel"/>
    <w:tmpl w:val="4A645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F66F9"/>
    <w:multiLevelType w:val="hybridMultilevel"/>
    <w:tmpl w:val="4A645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A7EC9"/>
    <w:multiLevelType w:val="hybridMultilevel"/>
    <w:tmpl w:val="50309162"/>
    <w:lvl w:ilvl="0" w:tplc="82EAF464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337007"/>
    <w:multiLevelType w:val="hybridMultilevel"/>
    <w:tmpl w:val="3DD0ACF0"/>
    <w:lvl w:ilvl="0" w:tplc="8418218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85" w:hanging="360"/>
      </w:pPr>
    </w:lvl>
    <w:lvl w:ilvl="2" w:tplc="0402001B" w:tentative="1">
      <w:start w:val="1"/>
      <w:numFmt w:val="lowerRoman"/>
      <w:lvlText w:val="%3."/>
      <w:lvlJc w:val="right"/>
      <w:pPr>
        <w:ind w:left="2205" w:hanging="180"/>
      </w:pPr>
    </w:lvl>
    <w:lvl w:ilvl="3" w:tplc="0402000F" w:tentative="1">
      <w:start w:val="1"/>
      <w:numFmt w:val="decimal"/>
      <w:lvlText w:val="%4."/>
      <w:lvlJc w:val="left"/>
      <w:pPr>
        <w:ind w:left="2925" w:hanging="360"/>
      </w:pPr>
    </w:lvl>
    <w:lvl w:ilvl="4" w:tplc="04020019" w:tentative="1">
      <w:start w:val="1"/>
      <w:numFmt w:val="lowerLetter"/>
      <w:lvlText w:val="%5."/>
      <w:lvlJc w:val="left"/>
      <w:pPr>
        <w:ind w:left="3645" w:hanging="360"/>
      </w:pPr>
    </w:lvl>
    <w:lvl w:ilvl="5" w:tplc="0402001B" w:tentative="1">
      <w:start w:val="1"/>
      <w:numFmt w:val="lowerRoman"/>
      <w:lvlText w:val="%6."/>
      <w:lvlJc w:val="right"/>
      <w:pPr>
        <w:ind w:left="4365" w:hanging="180"/>
      </w:pPr>
    </w:lvl>
    <w:lvl w:ilvl="6" w:tplc="0402000F" w:tentative="1">
      <w:start w:val="1"/>
      <w:numFmt w:val="decimal"/>
      <w:lvlText w:val="%7."/>
      <w:lvlJc w:val="left"/>
      <w:pPr>
        <w:ind w:left="5085" w:hanging="360"/>
      </w:pPr>
    </w:lvl>
    <w:lvl w:ilvl="7" w:tplc="04020019" w:tentative="1">
      <w:start w:val="1"/>
      <w:numFmt w:val="lowerLetter"/>
      <w:lvlText w:val="%8."/>
      <w:lvlJc w:val="left"/>
      <w:pPr>
        <w:ind w:left="5805" w:hanging="360"/>
      </w:pPr>
    </w:lvl>
    <w:lvl w:ilvl="8" w:tplc="040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2F60F32"/>
    <w:multiLevelType w:val="hybridMultilevel"/>
    <w:tmpl w:val="B9E4D7CC"/>
    <w:lvl w:ilvl="0" w:tplc="6F8CAD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E710B4"/>
    <w:multiLevelType w:val="hybridMultilevel"/>
    <w:tmpl w:val="B1B04FE6"/>
    <w:lvl w:ilvl="0" w:tplc="AE961D8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F4C10"/>
    <w:multiLevelType w:val="hybridMultilevel"/>
    <w:tmpl w:val="170A3C00"/>
    <w:lvl w:ilvl="0" w:tplc="C6AC3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014A2D"/>
    <w:multiLevelType w:val="hybridMultilevel"/>
    <w:tmpl w:val="12162E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6078C"/>
    <w:multiLevelType w:val="hybridMultilevel"/>
    <w:tmpl w:val="C8701480"/>
    <w:lvl w:ilvl="0" w:tplc="E35CEAA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</w:lvl>
    <w:lvl w:ilvl="3" w:tplc="0402000F" w:tentative="1">
      <w:start w:val="1"/>
      <w:numFmt w:val="decimal"/>
      <w:lvlText w:val="%4."/>
      <w:lvlJc w:val="left"/>
      <w:pPr>
        <w:ind w:left="2596" w:hanging="360"/>
      </w:p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</w:lvl>
    <w:lvl w:ilvl="6" w:tplc="0402000F" w:tentative="1">
      <w:start w:val="1"/>
      <w:numFmt w:val="decimal"/>
      <w:lvlText w:val="%7."/>
      <w:lvlJc w:val="left"/>
      <w:pPr>
        <w:ind w:left="4756" w:hanging="360"/>
      </w:p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327D2F1E"/>
    <w:multiLevelType w:val="hybridMultilevel"/>
    <w:tmpl w:val="3856B91C"/>
    <w:lvl w:ilvl="0" w:tplc="14CE62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D14C9F"/>
    <w:multiLevelType w:val="hybridMultilevel"/>
    <w:tmpl w:val="4A645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B139D"/>
    <w:multiLevelType w:val="hybridMultilevel"/>
    <w:tmpl w:val="B072A4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6C06F1"/>
    <w:multiLevelType w:val="hybridMultilevel"/>
    <w:tmpl w:val="8A72D5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D2BA9"/>
    <w:multiLevelType w:val="hybridMultilevel"/>
    <w:tmpl w:val="1164AE5C"/>
    <w:lvl w:ilvl="0" w:tplc="F8FEF02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7A006E5"/>
    <w:multiLevelType w:val="hybridMultilevel"/>
    <w:tmpl w:val="40DA4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2257AD"/>
    <w:multiLevelType w:val="hybridMultilevel"/>
    <w:tmpl w:val="3320B5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CF4D56"/>
    <w:multiLevelType w:val="hybridMultilevel"/>
    <w:tmpl w:val="4E0206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A06A29"/>
    <w:multiLevelType w:val="hybridMultilevel"/>
    <w:tmpl w:val="3DD0ACF0"/>
    <w:lvl w:ilvl="0" w:tplc="8418218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85" w:hanging="360"/>
      </w:pPr>
    </w:lvl>
    <w:lvl w:ilvl="2" w:tplc="0402001B" w:tentative="1">
      <w:start w:val="1"/>
      <w:numFmt w:val="lowerRoman"/>
      <w:lvlText w:val="%3."/>
      <w:lvlJc w:val="right"/>
      <w:pPr>
        <w:ind w:left="2205" w:hanging="180"/>
      </w:pPr>
    </w:lvl>
    <w:lvl w:ilvl="3" w:tplc="0402000F" w:tentative="1">
      <w:start w:val="1"/>
      <w:numFmt w:val="decimal"/>
      <w:lvlText w:val="%4."/>
      <w:lvlJc w:val="left"/>
      <w:pPr>
        <w:ind w:left="2925" w:hanging="360"/>
      </w:pPr>
    </w:lvl>
    <w:lvl w:ilvl="4" w:tplc="04020019" w:tentative="1">
      <w:start w:val="1"/>
      <w:numFmt w:val="lowerLetter"/>
      <w:lvlText w:val="%5."/>
      <w:lvlJc w:val="left"/>
      <w:pPr>
        <w:ind w:left="3645" w:hanging="360"/>
      </w:pPr>
    </w:lvl>
    <w:lvl w:ilvl="5" w:tplc="0402001B" w:tentative="1">
      <w:start w:val="1"/>
      <w:numFmt w:val="lowerRoman"/>
      <w:lvlText w:val="%6."/>
      <w:lvlJc w:val="right"/>
      <w:pPr>
        <w:ind w:left="4365" w:hanging="180"/>
      </w:pPr>
    </w:lvl>
    <w:lvl w:ilvl="6" w:tplc="0402000F" w:tentative="1">
      <w:start w:val="1"/>
      <w:numFmt w:val="decimal"/>
      <w:lvlText w:val="%7."/>
      <w:lvlJc w:val="left"/>
      <w:pPr>
        <w:ind w:left="5085" w:hanging="360"/>
      </w:pPr>
    </w:lvl>
    <w:lvl w:ilvl="7" w:tplc="04020019" w:tentative="1">
      <w:start w:val="1"/>
      <w:numFmt w:val="lowerLetter"/>
      <w:lvlText w:val="%8."/>
      <w:lvlJc w:val="left"/>
      <w:pPr>
        <w:ind w:left="5805" w:hanging="360"/>
      </w:pPr>
    </w:lvl>
    <w:lvl w:ilvl="8" w:tplc="040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59EF634C"/>
    <w:multiLevelType w:val="hybridMultilevel"/>
    <w:tmpl w:val="4A645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B613B0"/>
    <w:multiLevelType w:val="hybridMultilevel"/>
    <w:tmpl w:val="6BB0C0B0"/>
    <w:lvl w:ilvl="0" w:tplc="D1F66B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3E520D2"/>
    <w:multiLevelType w:val="hybridMultilevel"/>
    <w:tmpl w:val="69AEB5AE"/>
    <w:lvl w:ilvl="0" w:tplc="B2BA3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C26438"/>
    <w:multiLevelType w:val="hybridMultilevel"/>
    <w:tmpl w:val="1164AE5C"/>
    <w:lvl w:ilvl="0" w:tplc="F8FEF02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AE91894"/>
    <w:multiLevelType w:val="hybridMultilevel"/>
    <w:tmpl w:val="4D3414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E679AC"/>
    <w:multiLevelType w:val="hybridMultilevel"/>
    <w:tmpl w:val="4A1A52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6"/>
  </w:num>
  <w:num w:numId="4">
    <w:abstractNumId w:val="17"/>
  </w:num>
  <w:num w:numId="5">
    <w:abstractNumId w:val="3"/>
  </w:num>
  <w:num w:numId="6">
    <w:abstractNumId w:val="13"/>
  </w:num>
  <w:num w:numId="7">
    <w:abstractNumId w:val="21"/>
  </w:num>
  <w:num w:numId="8">
    <w:abstractNumId w:val="7"/>
  </w:num>
  <w:num w:numId="9">
    <w:abstractNumId w:val="18"/>
  </w:num>
  <w:num w:numId="10">
    <w:abstractNumId w:val="1"/>
  </w:num>
  <w:num w:numId="11">
    <w:abstractNumId w:val="9"/>
  </w:num>
  <w:num w:numId="12">
    <w:abstractNumId w:val="6"/>
  </w:num>
  <w:num w:numId="13">
    <w:abstractNumId w:val="0"/>
  </w:num>
  <w:num w:numId="14">
    <w:abstractNumId w:val="5"/>
  </w:num>
  <w:num w:numId="15">
    <w:abstractNumId w:val="22"/>
  </w:num>
  <w:num w:numId="16">
    <w:abstractNumId w:val="14"/>
  </w:num>
  <w:num w:numId="17">
    <w:abstractNumId w:val="12"/>
  </w:num>
  <w:num w:numId="18">
    <w:abstractNumId w:val="4"/>
  </w:num>
  <w:num w:numId="19">
    <w:abstractNumId w:val="19"/>
  </w:num>
  <w:num w:numId="20">
    <w:abstractNumId w:val="23"/>
  </w:num>
  <w:num w:numId="21">
    <w:abstractNumId w:val="11"/>
  </w:num>
  <w:num w:numId="22">
    <w:abstractNumId w:val="2"/>
  </w:num>
  <w:num w:numId="23">
    <w:abstractNumId w:val="15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21F94"/>
    <w:rsid w:val="000074D5"/>
    <w:rsid w:val="00062EDD"/>
    <w:rsid w:val="00074F19"/>
    <w:rsid w:val="0007624C"/>
    <w:rsid w:val="000A084A"/>
    <w:rsid w:val="00113408"/>
    <w:rsid w:val="0018242D"/>
    <w:rsid w:val="001906B6"/>
    <w:rsid w:val="0019786F"/>
    <w:rsid w:val="001D29BB"/>
    <w:rsid w:val="002237B3"/>
    <w:rsid w:val="0023559D"/>
    <w:rsid w:val="00241F4E"/>
    <w:rsid w:val="002514B8"/>
    <w:rsid w:val="0031412C"/>
    <w:rsid w:val="00347779"/>
    <w:rsid w:val="003865A4"/>
    <w:rsid w:val="003B036B"/>
    <w:rsid w:val="003C784F"/>
    <w:rsid w:val="004107F2"/>
    <w:rsid w:val="004158B9"/>
    <w:rsid w:val="004D333D"/>
    <w:rsid w:val="005A11EC"/>
    <w:rsid w:val="005B0EDB"/>
    <w:rsid w:val="0063098C"/>
    <w:rsid w:val="00772629"/>
    <w:rsid w:val="007824FD"/>
    <w:rsid w:val="007A2D2A"/>
    <w:rsid w:val="0081796B"/>
    <w:rsid w:val="0082579A"/>
    <w:rsid w:val="0086159C"/>
    <w:rsid w:val="00881FEB"/>
    <w:rsid w:val="0089738F"/>
    <w:rsid w:val="0090046A"/>
    <w:rsid w:val="009100B9"/>
    <w:rsid w:val="009137CF"/>
    <w:rsid w:val="00930AC6"/>
    <w:rsid w:val="009630E8"/>
    <w:rsid w:val="009653B3"/>
    <w:rsid w:val="009959AF"/>
    <w:rsid w:val="009F037F"/>
    <w:rsid w:val="00A202DC"/>
    <w:rsid w:val="00A31605"/>
    <w:rsid w:val="00A320C6"/>
    <w:rsid w:val="00AF24E4"/>
    <w:rsid w:val="00B640A7"/>
    <w:rsid w:val="00BC489E"/>
    <w:rsid w:val="00C21ECA"/>
    <w:rsid w:val="00C21F94"/>
    <w:rsid w:val="00CF0AFF"/>
    <w:rsid w:val="00DB0DC7"/>
    <w:rsid w:val="00DB6B87"/>
    <w:rsid w:val="00E8401A"/>
    <w:rsid w:val="00EF4886"/>
    <w:rsid w:val="00F179BB"/>
    <w:rsid w:val="00F3732F"/>
    <w:rsid w:val="00FA5B9E"/>
    <w:rsid w:val="00FC4F85"/>
    <w:rsid w:val="00FE1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F94"/>
    <w:pPr>
      <w:ind w:left="720"/>
      <w:contextualSpacing/>
    </w:pPr>
    <w:rPr>
      <w:rFonts w:eastAsiaTheme="minorHAnsi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C21F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C21F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Subtle Reference"/>
    <w:basedOn w:val="a0"/>
    <w:uiPriority w:val="31"/>
    <w:qFormat/>
    <w:rsid w:val="00C21F94"/>
    <w:rPr>
      <w:smallCaps/>
      <w:color w:val="C0504D" w:themeColor="accent2"/>
      <w:u w:val="single"/>
    </w:rPr>
  </w:style>
  <w:style w:type="paragraph" w:styleId="a7">
    <w:name w:val="Normal (Web)"/>
    <w:basedOn w:val="a"/>
    <w:uiPriority w:val="99"/>
    <w:semiHidden/>
    <w:unhideWhenUsed/>
    <w:rsid w:val="00C2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6CA7B-1B4B-4AAF-9F74-CFB7E311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22</Pages>
  <Words>5461</Words>
  <Characters>31134</Characters>
  <Application>Microsoft Office Word</Application>
  <DocSecurity>0</DocSecurity>
  <Lines>259</Lines>
  <Paragraphs>73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delux</cp:lastModifiedBy>
  <cp:revision>24</cp:revision>
  <cp:lastPrinted>2015-09-22T08:42:00Z</cp:lastPrinted>
  <dcterms:created xsi:type="dcterms:W3CDTF">2015-09-20T10:20:00Z</dcterms:created>
  <dcterms:modified xsi:type="dcterms:W3CDTF">2015-09-22T10:08:00Z</dcterms:modified>
</cp:coreProperties>
</file>