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C" w:rsidRPr="00D048C1" w:rsidRDefault="000C27EC" w:rsidP="000C27EC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0C27EC" w:rsidRPr="000C27EC" w:rsidRDefault="000C27EC" w:rsidP="000C27EC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1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8</w:t>
      </w:r>
    </w:p>
    <w:p w:rsidR="000C27EC" w:rsidRDefault="000C27EC" w:rsidP="000C27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8D4835">
        <w:rPr>
          <w:rFonts w:ascii="Times New Roman" w:eastAsia="Calibri" w:hAnsi="Times New Roman" w:cs="Times New Roman"/>
          <w:sz w:val="40"/>
          <w:szCs w:val="40"/>
          <w:lang w:val="en-US"/>
        </w:rPr>
        <w:t>20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10</w:t>
      </w:r>
      <w:r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8D4835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г. се проведе заседание на Общинска избирателна комисия Батак. 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Хаджиева, Петрунка Динкова, Катя Вълчинова, Ангел Коларов, Стефка Домусчиева,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Дафинка Мирчева и Йорданка Павлова.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Pr="000C27EC" w:rsidRDefault="000C27EC" w:rsidP="000C27E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46E8A">
        <w:rPr>
          <w:rFonts w:eastAsia="Calibri"/>
          <w:b/>
          <w:color w:val="000000" w:themeColor="text1"/>
        </w:rPr>
        <w:t xml:space="preserve"> Относно:</w:t>
      </w:r>
      <w:r>
        <w:rPr>
          <w:rFonts w:eastAsia="Calibri"/>
          <w:color w:val="000000" w:themeColor="text1"/>
        </w:rPr>
        <w:t xml:space="preserve"> Изключване на устройствата за видеоконтрол </w:t>
      </w:r>
      <w:r>
        <w:rPr>
          <w:rFonts w:eastAsia="Calibri"/>
          <w:color w:val="000000" w:themeColor="text1"/>
          <w:lang w:val="en-US"/>
        </w:rPr>
        <w:t xml:space="preserve"> </w:t>
      </w:r>
      <w:r w:rsidRPr="00047423">
        <w:rPr>
          <w:rFonts w:eastAsia="Calibri"/>
          <w:color w:val="000000" w:themeColor="text1"/>
        </w:rPr>
        <w:t xml:space="preserve"> на 25 октомври 2015 год. </w:t>
      </w:r>
    </w:p>
    <w:p w:rsidR="000C27EC" w:rsidRPr="00FE57AA" w:rsidRDefault="00A46E8A" w:rsidP="00A46E8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6E8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46E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Определяне на дата за провеждане на обучение на членовете на секционни избирателни комисии</w:t>
      </w:r>
    </w:p>
    <w:p w:rsidR="00FE57AA" w:rsidRDefault="00FE57AA" w:rsidP="00FE57AA">
      <w:pPr>
        <w:pStyle w:val="a7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57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Относно:</w:t>
      </w:r>
      <w:r w:rsidRPr="00FE57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57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Определяне на членовете на ОИК Батак, които ще упражняват контрол на  определена секционна избирателна комисия  в деня на произвеждане на изборите за общински </w:t>
      </w:r>
      <w:proofErr w:type="spellStart"/>
      <w:r w:rsidRPr="00FE57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FE57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и кметове и национален референдум на 25 октомври 2015 год.</w:t>
      </w:r>
    </w:p>
    <w:p w:rsidR="00D94E18" w:rsidRPr="00D16454" w:rsidRDefault="00F96551" w:rsidP="00D94E18">
      <w:pPr>
        <w:pStyle w:val="a7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D94E18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D94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E18" w:rsidRPr="00D94E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определяне на  членовете на ОИК Батак, които съвместно с определените длъжностни лица от общинска администрация Батак ще предадат по определен график  на секционните избирателни комисии изборните материали за произвеждане на изборите за общински </w:t>
      </w:r>
      <w:proofErr w:type="spellStart"/>
      <w:r w:rsidR="00D94E18" w:rsidRPr="00D94E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="00D94E18" w:rsidRPr="00D94E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кметове и национален референдум на 25 октомври 2015 год.</w:t>
      </w:r>
    </w:p>
    <w:p w:rsidR="00D16454" w:rsidRPr="00D16454" w:rsidRDefault="00D16454" w:rsidP="00D94E18">
      <w:pPr>
        <w:pStyle w:val="a7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212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Приемане</w:t>
      </w:r>
      <w:r w:rsidRPr="00D16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решение за промяна в състав</w:t>
      </w:r>
      <w:r w:rsidR="00D212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на СИК 130300006 с. Нова махал</w:t>
      </w:r>
      <w:r w:rsidRPr="00D16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и СИК 130300007 с. Нова махала </w:t>
      </w:r>
    </w:p>
    <w:p w:rsidR="00F96551" w:rsidRPr="00FE57AA" w:rsidRDefault="00F96551" w:rsidP="00D94E18">
      <w:pPr>
        <w:pStyle w:val="a7"/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E57AA" w:rsidRPr="00A46E8A" w:rsidRDefault="00FE57AA" w:rsidP="00A46E8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</w:t>
      </w:r>
    </w:p>
    <w:p w:rsidR="00FE57AA" w:rsidRDefault="00FE57AA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FE57AA" w:rsidRPr="00FE57AA" w:rsidRDefault="00FE57AA" w:rsidP="00FE5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- 0</w:t>
      </w:r>
    </w:p>
    <w:p w:rsidR="000C27EC" w:rsidRDefault="000C27EC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7</w:t>
      </w:r>
      <w:r w:rsidR="00F96551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0C27EC" w:rsidRDefault="000C27EC" w:rsidP="000C27E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3223" w:rsidRDefault="000C27EC" w:rsidP="00BC3223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6E8A">
        <w:rPr>
          <w:rFonts w:eastAsia="Calibri"/>
          <w:b/>
          <w:color w:val="000000" w:themeColor="text1"/>
          <w:sz w:val="28"/>
          <w:szCs w:val="28"/>
        </w:rPr>
        <w:t>Относно</w:t>
      </w:r>
      <w:r w:rsidRPr="00A46E8A">
        <w:rPr>
          <w:rFonts w:eastAsia="Calibri"/>
          <w:color w:val="000000" w:themeColor="text1"/>
        </w:rPr>
        <w:t xml:space="preserve">: </w:t>
      </w:r>
      <w:r w:rsidR="005B2C9A">
        <w:rPr>
          <w:rFonts w:eastAsia="Calibri"/>
          <w:color w:val="000000" w:themeColor="text1"/>
          <w:lang w:val="en-US"/>
        </w:rPr>
        <w:t xml:space="preserve"> </w:t>
      </w:r>
      <w:r w:rsidR="00BC32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Изключване на устройствата за видеоконтрол </w:t>
      </w:r>
      <w:r w:rsidR="00BC322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C32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25 октомври 2015 год. </w:t>
      </w:r>
    </w:p>
    <w:p w:rsidR="00BC3223" w:rsidRDefault="00BC3223" w:rsidP="00BC3223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Във връзка с Решение № 2612-МИ/НР от 15 октомври 2015 год. на ЦИК,  относно изключване на заснемащи устройства в изборните помещения при произвеждане на изборите 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и национален референдум на 25 октомври 2015 год. и на основание чл. 87 ал.1 т.1 от ИК  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ОИК Батак </w:t>
      </w:r>
    </w:p>
    <w:p w:rsidR="00BC3223" w:rsidRDefault="00BC3223" w:rsidP="00BC3223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BC3223" w:rsidRDefault="00BC3223" w:rsidP="00BC3223">
      <w:pPr>
        <w:shd w:val="clear" w:color="auto" w:fill="FFFFFF"/>
        <w:spacing w:after="150" w:line="300" w:lineRule="atLeast"/>
        <w:jc w:val="center"/>
        <w:rPr>
          <w:rStyle w:val="a8"/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BC3223">
        <w:rPr>
          <w:rStyle w:val="a8"/>
          <w:rFonts w:ascii="Times New Roman" w:hAnsi="Times New Roman" w:cs="Times New Roman"/>
          <w:color w:val="333333"/>
          <w:sz w:val="28"/>
          <w:szCs w:val="28"/>
        </w:rPr>
        <w:t>Р Е Ш И:</w:t>
      </w:r>
    </w:p>
    <w:p w:rsidR="00BC3223" w:rsidRPr="00BC3223" w:rsidRDefault="00BC3223" w:rsidP="00BC3223">
      <w:pPr>
        <w:shd w:val="clear" w:color="auto" w:fill="FFFFFF"/>
        <w:spacing w:after="150" w:line="300" w:lineRule="atLeast"/>
        <w:jc w:val="center"/>
        <w:rPr>
          <w:rStyle w:val="a8"/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BC3223" w:rsidRPr="00BC3223" w:rsidRDefault="00BC3223" w:rsidP="00BC3223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</w:pPr>
      <w:r w:rsidRPr="00BC3223">
        <w:rPr>
          <w:rStyle w:val="a8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При оборудването на помещенията, в които ще се помещават секционните избирателни комисии да се спазват инструкциите дадени с Решение № 2612-</w:t>
      </w:r>
      <w:r w:rsidRPr="00BC3223">
        <w:rPr>
          <w:rStyle w:val="a8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lastRenderedPageBreak/>
        <w:t>МИ/НР от 15 октомври 2015 год. на ЦИК, а именно : В периода от 6,00 часа до 19,00 часа, а там където гласуването продължи и след това, но не по-късно от 20,00 часа на 25 октомври 2015 год. да бъде преустановено използването    и да се изключат всички заснемащи устройства /камери/ и закрити техните обективи   в изборните помещения, в които са разположени секционни избирателни комисии.</w:t>
      </w:r>
    </w:p>
    <w:p w:rsidR="00BC3223" w:rsidRPr="00BC3223" w:rsidRDefault="00BC3223" w:rsidP="00BC3223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</w:pPr>
      <w:r w:rsidRPr="00BC3223">
        <w:rPr>
          <w:rStyle w:val="a8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Посоченото в т.1 се извършва и при произвеждане на втори тур за избор на кмет.</w:t>
      </w:r>
    </w:p>
    <w:p w:rsidR="00BC3223" w:rsidRPr="00BC3223" w:rsidRDefault="00BC3223" w:rsidP="00BC3223">
      <w:pPr>
        <w:pStyle w:val="a7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</w:pPr>
      <w:r w:rsidRPr="00BC3223">
        <w:rPr>
          <w:rStyle w:val="a8"/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Общинската избирателна комисия да осъществи контрол за наличие на включени  заснемащи устройства в помещенията за гласуване в изборния ден, като определи  отговорници по секции както следва:</w:t>
      </w:r>
    </w:p>
    <w:p w:rsidR="00BC3223" w:rsidRDefault="00BC3223" w:rsidP="00BC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 по ред          Име и фамилия на отговорника от ОИК              СИК № </w:t>
      </w:r>
    </w:p>
    <w:p w:rsidR="00BC3223" w:rsidRDefault="00BC3223" w:rsidP="00BC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C3223" w:rsidRDefault="00BC3223" w:rsidP="00BC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Катя  Вълчинова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130300001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Батак</w:t>
      </w:r>
    </w:p>
    <w:p w:rsidR="00BC3223" w:rsidRDefault="00BC3223" w:rsidP="00BC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Дафинка  Мирчева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130300002 - Батак</w:t>
      </w:r>
    </w:p>
    <w:p w:rsidR="00BC3223" w:rsidRDefault="00BC3223" w:rsidP="00BC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Стефка Домусчиева                            130300003 - Батак</w:t>
      </w:r>
    </w:p>
    <w:p w:rsidR="00BC3223" w:rsidRDefault="00BC3223" w:rsidP="00BC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Елена Хаджиева                                  130300004 - Батак</w:t>
      </w:r>
    </w:p>
    <w:p w:rsidR="00BC3223" w:rsidRDefault="00BC3223" w:rsidP="00BC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Петрунка Динкова                              130300005 - Батак</w:t>
      </w:r>
    </w:p>
    <w:p w:rsidR="00BC3223" w:rsidRDefault="00BC3223" w:rsidP="00BC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130300006-с.Нова махала</w:t>
      </w:r>
    </w:p>
    <w:p w:rsidR="00BC3223" w:rsidRDefault="00BC3223" w:rsidP="00BC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Ангел Коларов                                    130300007-с.Нова махала</w:t>
      </w:r>
    </w:p>
    <w:p w:rsidR="00BC3223" w:rsidRDefault="00BC3223" w:rsidP="00BC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130300008-с.Нова махала</w:t>
      </w:r>
    </w:p>
    <w:p w:rsidR="00BC3223" w:rsidRDefault="00BC3223" w:rsidP="00BC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Йорданка Павлова                              130300009 – с. Фотиново</w:t>
      </w:r>
    </w:p>
    <w:p w:rsidR="00BC3223" w:rsidRDefault="00BC3223" w:rsidP="00BC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Дафинка Мирчева                              130300010  /ПСИК/</w:t>
      </w:r>
    </w:p>
    <w:p w:rsidR="00BC3223" w:rsidRDefault="00BC3223" w:rsidP="00BC322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C3223" w:rsidRDefault="00BC3223" w:rsidP="00BC3223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да се предостави на председателите на всички секционни избирателни комисии за изпълнение и на собствениците на помещения, където се помещава СИК.</w:t>
      </w:r>
    </w:p>
    <w:p w:rsidR="000C27EC" w:rsidRDefault="000C27EC" w:rsidP="00BC32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i/>
          <w:lang w:val="en-US"/>
        </w:rPr>
      </w:pPr>
    </w:p>
    <w:p w:rsidR="000C27EC" w:rsidRDefault="000C27EC" w:rsidP="000C27EC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т.2 </w:t>
      </w:r>
      <w:r>
        <w:rPr>
          <w:rFonts w:ascii="Times New Roman" w:eastAsia="Calibri" w:hAnsi="Times New Roman" w:cs="Times New Roman"/>
          <w:b/>
          <w:sz w:val="24"/>
          <w:szCs w:val="24"/>
        </w:rPr>
        <w:t>от дневния ред,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 ОИК – Батак проведе гласуване, както следва:</w:t>
      </w:r>
    </w:p>
    <w:p w:rsidR="008251E2" w:rsidRDefault="008251E2" w:rsidP="000C27EC">
      <w:pPr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- 0</w:t>
      </w:r>
    </w:p>
    <w:p w:rsidR="000C27EC" w:rsidRDefault="000C27EC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7</w:t>
      </w:r>
      <w:r w:rsidR="00F96551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0C27EC" w:rsidRDefault="000C27EC" w:rsidP="000C27E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E8A" w:rsidRPr="00A755B0" w:rsidRDefault="000C27EC" w:rsidP="00A46E8A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</w:t>
      </w:r>
      <w:r w:rsidR="00A46E8A" w:rsidRPr="00A755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Определяне на дата за провеждане на обучение на членовете на секционни избирателни комисии </w:t>
      </w:r>
    </w:p>
    <w:p w:rsidR="00A46E8A" w:rsidRPr="00A755B0" w:rsidRDefault="00A46E8A" w:rsidP="00A46E8A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46E8A" w:rsidRDefault="00A46E8A" w:rsidP="00A46E8A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5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87 ал.1 т.4 от ИК  , </w:t>
      </w:r>
      <w:r w:rsidRPr="00A755B0">
        <w:rPr>
          <w:rFonts w:ascii="Times New Roman" w:eastAsia="Calibri" w:hAnsi="Times New Roman" w:cs="Times New Roman"/>
          <w:sz w:val="24"/>
          <w:szCs w:val="24"/>
        </w:rPr>
        <w:t xml:space="preserve">ОИК Батак               </w:t>
      </w:r>
    </w:p>
    <w:p w:rsidR="00A46E8A" w:rsidRPr="00A755B0" w:rsidRDefault="00A46E8A" w:rsidP="00A46E8A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5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6E8A" w:rsidRPr="00A755B0" w:rsidRDefault="00A46E8A" w:rsidP="00A46E8A">
      <w:pPr>
        <w:shd w:val="clear" w:color="auto" w:fill="FFFFFF"/>
        <w:spacing w:after="150" w:line="300" w:lineRule="atLeast"/>
        <w:jc w:val="center"/>
        <w:rPr>
          <w:rStyle w:val="a8"/>
          <w:rFonts w:ascii="Times New Roman" w:hAnsi="Times New Roman" w:cs="Times New Roman"/>
          <w:color w:val="333333"/>
          <w:sz w:val="24"/>
          <w:szCs w:val="24"/>
        </w:rPr>
      </w:pPr>
      <w:r w:rsidRPr="00A755B0">
        <w:rPr>
          <w:rStyle w:val="a8"/>
          <w:rFonts w:ascii="Times New Roman" w:hAnsi="Times New Roman" w:cs="Times New Roman"/>
          <w:color w:val="333333"/>
          <w:sz w:val="24"/>
          <w:szCs w:val="24"/>
        </w:rPr>
        <w:t>Р Е Ш И:</w:t>
      </w:r>
    </w:p>
    <w:p w:rsidR="00A46E8A" w:rsidRPr="00A755B0" w:rsidRDefault="00A46E8A" w:rsidP="00A46E8A">
      <w:pPr>
        <w:shd w:val="clear" w:color="auto" w:fill="FFFFFF"/>
        <w:spacing w:after="150" w:line="300" w:lineRule="atLeast"/>
        <w:jc w:val="center"/>
        <w:rPr>
          <w:rStyle w:val="a8"/>
          <w:rFonts w:ascii="Times New Roman" w:hAnsi="Times New Roman" w:cs="Times New Roman"/>
          <w:color w:val="333333"/>
          <w:sz w:val="24"/>
          <w:szCs w:val="24"/>
        </w:rPr>
      </w:pPr>
    </w:p>
    <w:p w:rsidR="00A46E8A" w:rsidRPr="000E3160" w:rsidRDefault="00A46E8A" w:rsidP="00A46E8A">
      <w:pPr>
        <w:pStyle w:val="a7"/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A46E8A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 xml:space="preserve">Насрочва провеждане на обучение на членовете   на секционните избирателни комисии за произвеждане на изборите за  общински </w:t>
      </w:r>
      <w:proofErr w:type="spellStart"/>
      <w:r w:rsidRPr="00A46E8A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>съветници</w:t>
      </w:r>
      <w:proofErr w:type="spellEnd"/>
      <w:r w:rsidRPr="00A46E8A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</w:rPr>
        <w:t xml:space="preserve"> и кметове и национален референдум на 25 октомври 2015 год. Обучението ще се проведе на 22 октомври 2015 год. / четвъртък /  от 15,00 часа в Малката зала на Читалище „ 4-ти май” .</w:t>
      </w:r>
    </w:p>
    <w:p w:rsidR="000C27EC" w:rsidRPr="000E3160" w:rsidRDefault="000C27EC" w:rsidP="000E316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lang w:val="en-US"/>
        </w:rPr>
      </w:pPr>
    </w:p>
    <w:p w:rsidR="00A46E8A" w:rsidRDefault="00A46E8A" w:rsidP="00A46E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т.3 </w:t>
      </w:r>
      <w:r>
        <w:rPr>
          <w:rFonts w:ascii="Times New Roman" w:eastAsia="Calibri" w:hAnsi="Times New Roman" w:cs="Times New Roman"/>
          <w:b/>
          <w:sz w:val="24"/>
          <w:szCs w:val="24"/>
        </w:rPr>
        <w:t>от дневния ред,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 ОИК – Батак проведе гласуване, както следва:</w:t>
      </w:r>
    </w:p>
    <w:p w:rsidR="00A46E8A" w:rsidRDefault="00A46E8A" w:rsidP="00A46E8A">
      <w:pPr>
        <w:rPr>
          <w:rFonts w:ascii="Times New Roman" w:eastAsia="Calibri" w:hAnsi="Times New Roman" w:cs="Times New Roman"/>
          <w:sz w:val="24"/>
          <w:szCs w:val="24"/>
        </w:rPr>
      </w:pPr>
    </w:p>
    <w:p w:rsidR="00A46E8A" w:rsidRDefault="00A46E8A" w:rsidP="00A46E8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A46E8A" w:rsidRDefault="00A46E8A" w:rsidP="00A46E8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E8A" w:rsidRDefault="00A46E8A" w:rsidP="00A46E8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611A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611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61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46E8A" w:rsidRDefault="00A46E8A" w:rsidP="00A46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E8A" w:rsidRDefault="00A46E8A" w:rsidP="00A46E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A46E8A" w:rsidRDefault="00A46E8A" w:rsidP="00A46E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A46E8A" w:rsidRDefault="00A46E8A" w:rsidP="00A46E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- 0</w:t>
      </w:r>
    </w:p>
    <w:p w:rsidR="00A46E8A" w:rsidRDefault="00A46E8A" w:rsidP="00A46E8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A46E8A" w:rsidRDefault="00A46E8A" w:rsidP="00A46E8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A46E8A" w:rsidRPr="001E1590" w:rsidRDefault="00A46E8A" w:rsidP="001E15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46E8A" w:rsidRDefault="00A46E8A" w:rsidP="00A46E8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7</w:t>
      </w:r>
      <w:r w:rsidR="00F96551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A46E8A" w:rsidRDefault="00A46E8A" w:rsidP="00A46E8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E8A" w:rsidRPr="001E1590" w:rsidRDefault="00A46E8A" w:rsidP="00A46E8A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Calibri"/>
          <w:b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Определяне на членовете на ОИК Батак, които ще упражняват контрол на  определена секционна избирателна комисия  в деня на произвеждане на изборите за общински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и кметове и национален референдум на 25 октомври 2015 год.</w:t>
      </w:r>
    </w:p>
    <w:p w:rsidR="00A46E8A" w:rsidRPr="001E1590" w:rsidRDefault="00A46E8A" w:rsidP="001E1590">
      <w:pPr>
        <w:shd w:val="clear" w:color="auto" w:fill="FFFFFF"/>
        <w:spacing w:after="150" w:line="300" w:lineRule="atLeast"/>
        <w:jc w:val="both"/>
        <w:rPr>
          <w:rStyle w:val="a8"/>
          <w:rFonts w:ascii="Times New Roman" w:eastAsia="Calibri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 ал.1 т.2</w:t>
      </w:r>
      <w:r w:rsidRPr="00A755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  , </w:t>
      </w:r>
      <w:r w:rsidRPr="00A755B0">
        <w:rPr>
          <w:rFonts w:ascii="Times New Roman" w:eastAsia="Calibri" w:hAnsi="Times New Roman" w:cs="Times New Roman"/>
          <w:sz w:val="24"/>
          <w:szCs w:val="24"/>
        </w:rPr>
        <w:t xml:space="preserve">ОИК Батак               </w:t>
      </w:r>
    </w:p>
    <w:p w:rsidR="00A46E8A" w:rsidRPr="001E1590" w:rsidRDefault="00A46E8A" w:rsidP="001E1590">
      <w:pPr>
        <w:shd w:val="clear" w:color="auto" w:fill="FFFFFF"/>
        <w:spacing w:after="150" w:line="300" w:lineRule="atLeast"/>
        <w:jc w:val="center"/>
        <w:rPr>
          <w:rStyle w:val="a8"/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755B0">
        <w:rPr>
          <w:rStyle w:val="a8"/>
          <w:rFonts w:ascii="Times New Roman" w:hAnsi="Times New Roman" w:cs="Times New Roman"/>
          <w:color w:val="333333"/>
          <w:sz w:val="24"/>
          <w:szCs w:val="24"/>
        </w:rPr>
        <w:t>Р Е Ш И:</w:t>
      </w:r>
    </w:p>
    <w:p w:rsidR="00A46E8A" w:rsidRDefault="00A46E8A" w:rsidP="00A46E8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 членовете на ОИК Батак, които ще отговарят и упражняват контрол за определена СИК в деня на произвеждане на изборите  за общински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кметове и национален референдум на 25 октомври 2015 год. </w:t>
      </w:r>
    </w:p>
    <w:p w:rsidR="00A46E8A" w:rsidRPr="001E1590" w:rsidRDefault="00A46E8A" w:rsidP="00A46E8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6E8A" w:rsidRDefault="00A46E8A" w:rsidP="00A46E8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46E8A" w:rsidRDefault="00A46E8A" w:rsidP="00A4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 по ред          Име и фамилия на отговорника от ОИК              СИК № </w:t>
      </w:r>
    </w:p>
    <w:p w:rsidR="00A46E8A" w:rsidRDefault="00A46E8A" w:rsidP="00A4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46E8A" w:rsidRPr="00782AFC" w:rsidRDefault="00A46E8A" w:rsidP="00A4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Катя  Вълчинова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130300001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Батак</w:t>
      </w:r>
    </w:p>
    <w:p w:rsidR="00A46E8A" w:rsidRDefault="00A46E8A" w:rsidP="00A4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Дафинка  Мирчева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130300002 - Батак</w:t>
      </w:r>
    </w:p>
    <w:p w:rsidR="00A46E8A" w:rsidRDefault="00A46E8A" w:rsidP="00A4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Стефка Домусчиева                            130300003 - Батак</w:t>
      </w:r>
    </w:p>
    <w:p w:rsidR="00A46E8A" w:rsidRDefault="00A46E8A" w:rsidP="00A4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Елена Хаджиева                                  130300004 - Батак</w:t>
      </w:r>
    </w:p>
    <w:p w:rsidR="00A46E8A" w:rsidRDefault="00A46E8A" w:rsidP="00A4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Петрунка Динкова                              130300005 - Батак</w:t>
      </w:r>
    </w:p>
    <w:p w:rsidR="00A46E8A" w:rsidRDefault="00A46E8A" w:rsidP="00A4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130300006-с.Нова махала</w:t>
      </w:r>
    </w:p>
    <w:p w:rsidR="00A46E8A" w:rsidRDefault="00A46E8A" w:rsidP="00A4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Ангел Коларов                                    130300007-с.Нова махала</w:t>
      </w:r>
    </w:p>
    <w:p w:rsidR="00A46E8A" w:rsidRDefault="00A46E8A" w:rsidP="00A4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130300008-с.Нова махала</w:t>
      </w:r>
    </w:p>
    <w:p w:rsidR="00A46E8A" w:rsidRDefault="00A46E8A" w:rsidP="00A4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Йорданка Павлова                              130300009 – с. Фотиново</w:t>
      </w:r>
    </w:p>
    <w:p w:rsidR="00A46E8A" w:rsidRDefault="00A46E8A" w:rsidP="00A46E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Дафинка Мирчева                              130300010  /ПСИК/</w:t>
      </w:r>
    </w:p>
    <w:p w:rsidR="00FE57AA" w:rsidRDefault="00FE57AA" w:rsidP="00FE57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6551" w:rsidRDefault="00F96551" w:rsidP="00F965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т.4 </w:t>
      </w:r>
      <w:r>
        <w:rPr>
          <w:rFonts w:ascii="Times New Roman" w:eastAsia="Calibri" w:hAnsi="Times New Roman" w:cs="Times New Roman"/>
          <w:b/>
          <w:sz w:val="24"/>
          <w:szCs w:val="24"/>
        </w:rPr>
        <w:t>от дневния ред,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 ОИК – Батак проведе гласуване, както следва:</w:t>
      </w:r>
    </w:p>
    <w:p w:rsidR="00F96551" w:rsidRDefault="00F96551" w:rsidP="00F96551">
      <w:pPr>
        <w:rPr>
          <w:rFonts w:ascii="Times New Roman" w:eastAsia="Calibri" w:hAnsi="Times New Roman" w:cs="Times New Roman"/>
          <w:sz w:val="24"/>
          <w:szCs w:val="24"/>
        </w:rPr>
      </w:pPr>
    </w:p>
    <w:p w:rsidR="00F96551" w:rsidRDefault="00F96551" w:rsidP="00F965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F96551" w:rsidRDefault="00F96551" w:rsidP="00F965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551" w:rsidRDefault="00F96551" w:rsidP="00F9655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551" w:rsidTr="006266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1" w:rsidRDefault="00F96551" w:rsidP="00626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551" w:rsidRDefault="00F96551" w:rsidP="00626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96551" w:rsidRDefault="00F96551" w:rsidP="00F96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6551" w:rsidRDefault="00F96551" w:rsidP="00F965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Гласували – 11</w:t>
      </w:r>
    </w:p>
    <w:p w:rsidR="00F96551" w:rsidRDefault="00F96551" w:rsidP="00F965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F96551" w:rsidRDefault="00F96551" w:rsidP="00F965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- 0</w:t>
      </w:r>
    </w:p>
    <w:p w:rsidR="00F96551" w:rsidRDefault="00F96551" w:rsidP="00F96551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F96551" w:rsidRPr="001E1590" w:rsidRDefault="00F96551" w:rsidP="00F96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6551" w:rsidRDefault="00F96551" w:rsidP="00F9655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551" w:rsidRDefault="00F96551" w:rsidP="00F9655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78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F96551" w:rsidRDefault="00F96551" w:rsidP="00F9655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E18" w:rsidRPr="00EC4C76" w:rsidRDefault="00F96551" w:rsidP="00D94E18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eastAsia="Calibri"/>
          <w:b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</w:t>
      </w:r>
      <w:r w:rsidR="00D94E18" w:rsidRPr="00EC4C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определяне на  членовете на ОИК Батак, които съвместно с определените длъжностни лица от общинска администрация Батак ще предадат по определен график  на секционните избирателни комисии из</w:t>
      </w:r>
      <w:r w:rsidR="00D94E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борните материали</w:t>
      </w:r>
      <w:r w:rsidR="00D94E18" w:rsidRPr="00EC4C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общински </w:t>
      </w:r>
      <w:proofErr w:type="spellStart"/>
      <w:r w:rsidR="00D94E18" w:rsidRPr="00EC4C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="00D94E18" w:rsidRPr="00EC4C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кметове и национален референдум на 25 октомври 2015 год.</w:t>
      </w:r>
    </w:p>
    <w:p w:rsidR="00D94E18" w:rsidRDefault="00D94E18" w:rsidP="00D94E18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94E18" w:rsidRDefault="00D94E18" w:rsidP="00D94E18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87, ал.1, т.20  от Изборния кодекс,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ОИК Батак               </w:t>
      </w:r>
    </w:p>
    <w:p w:rsidR="00D94E18" w:rsidRDefault="00D94E18" w:rsidP="00D94E18">
      <w:pPr>
        <w:shd w:val="clear" w:color="auto" w:fill="FFFFFF"/>
        <w:spacing w:after="150" w:line="300" w:lineRule="atLeast"/>
        <w:jc w:val="center"/>
        <w:rPr>
          <w:rStyle w:val="a8"/>
          <w:color w:val="333333"/>
          <w:sz w:val="24"/>
          <w:szCs w:val="24"/>
          <w:lang w:val="en-US"/>
        </w:rPr>
      </w:pPr>
    </w:p>
    <w:p w:rsidR="00D94E18" w:rsidRPr="001E1590" w:rsidRDefault="00D94E18" w:rsidP="001E1590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  <w:lang w:val="en-US"/>
        </w:rPr>
      </w:pPr>
      <w:r w:rsidRPr="0075545C">
        <w:rPr>
          <w:rStyle w:val="a8"/>
          <w:color w:val="333333"/>
          <w:sz w:val="28"/>
          <w:szCs w:val="28"/>
        </w:rPr>
        <w:t>Р Е Ш И:</w:t>
      </w: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 </w:t>
      </w:r>
      <w:r w:rsidRPr="0075545C">
        <w:rPr>
          <w:rFonts w:ascii="Times New Roman" w:eastAsia="Calibri" w:hAnsi="Times New Roman" w:cs="Times New Roman"/>
          <w:b/>
          <w:sz w:val="24"/>
          <w:szCs w:val="24"/>
        </w:rPr>
        <w:t xml:space="preserve">Диана Ангелова </w:t>
      </w:r>
      <w:proofErr w:type="spellStart"/>
      <w:r w:rsidRPr="0075545C">
        <w:rPr>
          <w:rFonts w:ascii="Times New Roman" w:eastAsia="Calibri" w:hAnsi="Times New Roman" w:cs="Times New Roman"/>
          <w:b/>
          <w:sz w:val="24"/>
          <w:szCs w:val="24"/>
        </w:rPr>
        <w:t>Тумбева</w:t>
      </w:r>
      <w:proofErr w:type="spellEnd"/>
      <w:r w:rsidRPr="0075545C">
        <w:rPr>
          <w:rFonts w:ascii="Times New Roman" w:eastAsia="Calibri" w:hAnsi="Times New Roman" w:cs="Times New Roman"/>
          <w:b/>
          <w:sz w:val="24"/>
          <w:szCs w:val="24"/>
        </w:rPr>
        <w:t xml:space="preserve"> и Петрунка Илиева Динкова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като членове на ОИК Батак, които ще предадат на СИК  изборните материали по определен график на </w:t>
      </w:r>
      <w:r w:rsidRPr="0075545C">
        <w:rPr>
          <w:rFonts w:ascii="Times New Roman" w:eastAsia="Calibri" w:hAnsi="Times New Roman" w:cs="Times New Roman"/>
          <w:b/>
          <w:sz w:val="24"/>
          <w:szCs w:val="24"/>
        </w:rPr>
        <w:t>24 октомври 2015 год.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произвеждането на изборите за общински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кметове и национален референдум на 25 октомври 2015 год.,</w:t>
      </w:r>
      <w:r w:rsidRPr="00755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C4C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съвместно с определените длъжностни лица от общинска администрация Батак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сградата на община Батак, етаж 1-ви, както следва:</w:t>
      </w:r>
    </w:p>
    <w:p w:rsidR="00D94E18" w:rsidRPr="001E1590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6C4E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94E18" w:rsidRPr="00926C4E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СИК № 130300009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адрес: с.Фотиново, ул.”Петнадесета” № 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="00C16E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="00352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4.00</w:t>
      </w:r>
      <w:r w:rsidRPr="0075545C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E18" w:rsidRPr="00926C4E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СИК № 130300008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адрес: с.Нова махала, ул.”Търговска” № 18А – </w:t>
      </w:r>
      <w:r w:rsidR="00C43C5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52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4.15</w:t>
      </w:r>
      <w:r w:rsidRPr="0075545C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4E18" w:rsidRPr="0075545C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СИК № 130300007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адрес: с.Нова махала, ул.”Търговска” № 60 – </w:t>
      </w:r>
      <w:r w:rsidR="00C43C52">
        <w:rPr>
          <w:rFonts w:ascii="Times New Roman" w:eastAsia="Calibri" w:hAnsi="Times New Roman" w:cs="Times New Roman"/>
          <w:b/>
          <w:sz w:val="24"/>
          <w:szCs w:val="24"/>
        </w:rPr>
        <w:t>14.</w:t>
      </w:r>
      <w:r w:rsidR="00352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30</w:t>
      </w:r>
      <w:r w:rsidRPr="0075545C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СИК № 130300006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адрес: с.Нова махала, ул.”Търговска” № 47 – </w:t>
      </w:r>
      <w:r w:rsidR="00C43C5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52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4.45</w:t>
      </w:r>
      <w:r w:rsidRPr="0075545C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СИК № 130300005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адрес: гр.Батак, ул.”Христо Ботев” № 28 – </w:t>
      </w:r>
      <w:r w:rsidR="00C43C52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="00352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00 </w:t>
      </w:r>
      <w:r w:rsidRPr="0075545C">
        <w:rPr>
          <w:rFonts w:ascii="Times New Roman" w:eastAsia="Calibri" w:hAnsi="Times New Roman" w:cs="Times New Roman"/>
          <w:b/>
          <w:sz w:val="24"/>
          <w:szCs w:val="24"/>
        </w:rPr>
        <w:t>часа</w:t>
      </w: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СИК № 130300004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адрес: гр.Батак, пл.”Освобождение” № 2 – </w:t>
      </w:r>
      <w:r w:rsidR="00352533">
        <w:rPr>
          <w:rFonts w:ascii="Times New Roman" w:eastAsia="Calibri" w:hAnsi="Times New Roman" w:cs="Times New Roman"/>
          <w:b/>
          <w:sz w:val="24"/>
          <w:szCs w:val="24"/>
        </w:rPr>
        <w:t>15.</w:t>
      </w:r>
      <w:r w:rsidR="00352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15 </w:t>
      </w:r>
      <w:r w:rsidRPr="0075545C">
        <w:rPr>
          <w:rFonts w:ascii="Times New Roman" w:eastAsia="Calibri" w:hAnsi="Times New Roman" w:cs="Times New Roman"/>
          <w:b/>
          <w:sz w:val="24"/>
          <w:szCs w:val="24"/>
        </w:rPr>
        <w:t>часа</w:t>
      </w: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4E18" w:rsidRPr="0075545C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СИК № 130300003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адрес: гр.Батак, пл.”Освобождение” № 2 – </w:t>
      </w:r>
      <w:r w:rsidR="00C43C5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52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5.30</w:t>
      </w:r>
      <w:r w:rsidRPr="0075545C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СИК № 130300002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адрес: гр.Батак, ул.”Априлци” № 1 – </w:t>
      </w:r>
      <w:r w:rsidR="0035253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52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C43C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52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45</w:t>
      </w:r>
      <w:r w:rsidRPr="0075545C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6C4E">
        <w:rPr>
          <w:rFonts w:ascii="Times New Roman" w:eastAsia="Calibri" w:hAnsi="Times New Roman" w:cs="Times New Roman"/>
          <w:b/>
          <w:sz w:val="24"/>
          <w:szCs w:val="24"/>
        </w:rPr>
        <w:t>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№ 130300001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адрес: гр.Батак, ул.”Братя Ванчеви” № 4 – </w:t>
      </w:r>
      <w:r w:rsidR="00C43C5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43C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="00C43C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52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00</w:t>
      </w:r>
      <w:r w:rsidRPr="0075545C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94E18" w:rsidRDefault="00D94E18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6C4E">
        <w:rPr>
          <w:rFonts w:ascii="Times New Roman" w:eastAsia="Calibri" w:hAnsi="Times New Roman" w:cs="Times New Roman"/>
          <w:b/>
          <w:sz w:val="24"/>
          <w:szCs w:val="24"/>
        </w:rPr>
        <w:t>ПСИК №130300010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адрес: гр. Батак ул. „Априлци” № 1 – </w:t>
      </w:r>
      <w:r w:rsidR="0035253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52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="0035253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525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15</w:t>
      </w:r>
      <w:r w:rsidRPr="0075545C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119B" w:rsidRDefault="0067119B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7119B" w:rsidRPr="0067119B" w:rsidRDefault="0067119B" w:rsidP="00D94E1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7BA9" w:rsidRDefault="00A57BA9" w:rsidP="00A57BA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A57BA9" w:rsidRDefault="00A57BA9" w:rsidP="00A57BA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BA9" w:rsidRDefault="00A57BA9" w:rsidP="00A57B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A57BA9" w:rsidRDefault="00A57BA9" w:rsidP="00A57B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BA9" w:rsidRDefault="00A57BA9" w:rsidP="00A57B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BA9" w:rsidTr="005532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BA9" w:rsidRDefault="00A57BA9" w:rsidP="00553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BA9" w:rsidRDefault="00A57BA9" w:rsidP="00553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57BA9" w:rsidRDefault="00A57BA9" w:rsidP="00A57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BA9" w:rsidRDefault="00A57BA9" w:rsidP="00A57BA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A57BA9" w:rsidRDefault="00A57BA9" w:rsidP="00A57BA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A57BA9" w:rsidRDefault="00A57BA9" w:rsidP="00A57BA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Против </w:t>
      </w:r>
      <w:r w:rsidR="001E159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</w:p>
    <w:p w:rsidR="001E1590" w:rsidRPr="001E1590" w:rsidRDefault="001E1590" w:rsidP="00A57BA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57BA9" w:rsidRDefault="00A57BA9" w:rsidP="00A57BA9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1E1590" w:rsidRPr="001E1590" w:rsidRDefault="001E1590" w:rsidP="001E1590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lang w:val="en-US"/>
        </w:rPr>
      </w:pPr>
    </w:p>
    <w:p w:rsidR="001E1590" w:rsidRPr="001E1590" w:rsidRDefault="001E1590" w:rsidP="001E1590">
      <w:pPr>
        <w:spacing w:after="0" w:line="240" w:lineRule="auto"/>
        <w:ind w:firstLine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№7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</w:p>
    <w:p w:rsidR="001E1590" w:rsidRDefault="001E1590" w:rsidP="001E1590">
      <w:pPr>
        <w:spacing w:after="0" w:line="240" w:lineRule="auto"/>
        <w:ind w:firstLine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E1590" w:rsidRDefault="001E1590" w:rsidP="001E1590">
      <w:pPr>
        <w:spacing w:after="0" w:line="240" w:lineRule="auto"/>
        <w:ind w:firstLine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E1590" w:rsidRDefault="001E1590" w:rsidP="001E1590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Относно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промяна в състава на СИК 13030000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6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с. Нова махала и СИК 13030000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 с. Нова махала </w:t>
      </w:r>
    </w:p>
    <w:p w:rsidR="001E1590" w:rsidRDefault="001E1590" w:rsidP="001E1590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връзка с писмо с изх. № 29/20.10.2015 год. на ОИК Батак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 основание чл.96 и във връзка с чл.66  от ИК   е постъпило предложение с вх. номер 77/20.10.2015 год. от  Иван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Цурев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председател на общинската организация на ПП „Герб” -  град Батак 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промяна в съставите на СИК 130300006 и СИК 130300007, както следва: Катерина Стефанова Табакова   член на СИК 130300006 - с. Нова махала   да бъде преместена за член на СИК 130300007 на мястото на Мария Петрова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Найдова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а същата да заеме мястото като член на СИК 130300006 на мястото на Катерина Стефанова Табакова</w:t>
      </w:r>
    </w:p>
    <w:p w:rsidR="001E1590" w:rsidRDefault="001E1590" w:rsidP="001E159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на основание на чл.87 ал. 1 т.5 и т.6  от ИК , </w:t>
      </w:r>
    </w:p>
    <w:p w:rsidR="001E1590" w:rsidRDefault="001E1590" w:rsidP="001E1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ОИК Батак:</w:t>
      </w:r>
    </w:p>
    <w:p w:rsidR="001E1590" w:rsidRDefault="001E1590" w:rsidP="001E1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1590" w:rsidRDefault="001E1590" w:rsidP="001E1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1590" w:rsidRDefault="001E1590" w:rsidP="001E1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1590" w:rsidRDefault="001E1590" w:rsidP="001E1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1590" w:rsidRPr="001E1590" w:rsidRDefault="001E1590" w:rsidP="001E1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1590" w:rsidRDefault="001E1590" w:rsidP="001E1590">
      <w:pPr>
        <w:spacing w:after="0" w:line="240" w:lineRule="auto"/>
        <w:jc w:val="both"/>
        <w:rPr>
          <w:rStyle w:val="a8"/>
          <w:b w:val="0"/>
          <w:bCs w:val="0"/>
        </w:rPr>
      </w:pPr>
    </w:p>
    <w:p w:rsidR="005B2C9A" w:rsidRDefault="005B2C9A" w:rsidP="001E1590">
      <w:pPr>
        <w:pStyle w:val="a3"/>
        <w:shd w:val="clear" w:color="auto" w:fill="FFFFFF"/>
        <w:spacing w:before="0" w:beforeAutospacing="0" w:after="150" w:afterAutospacing="0" w:line="300" w:lineRule="atLeast"/>
        <w:ind w:left="2832" w:firstLine="708"/>
        <w:rPr>
          <w:rStyle w:val="a8"/>
          <w:rFonts w:eastAsiaTheme="majorEastAsia"/>
          <w:color w:val="333333"/>
          <w:sz w:val="28"/>
          <w:szCs w:val="28"/>
          <w:lang w:val="en-US"/>
        </w:rPr>
      </w:pPr>
    </w:p>
    <w:p w:rsidR="001E1590" w:rsidRDefault="001E1590" w:rsidP="001E1590">
      <w:pPr>
        <w:pStyle w:val="a3"/>
        <w:shd w:val="clear" w:color="auto" w:fill="FFFFFF"/>
        <w:spacing w:before="0" w:beforeAutospacing="0" w:after="150" w:afterAutospacing="0" w:line="300" w:lineRule="atLeast"/>
        <w:ind w:left="2832" w:firstLine="708"/>
        <w:rPr>
          <w:rStyle w:val="a8"/>
          <w:color w:val="333333"/>
          <w:sz w:val="28"/>
          <w:szCs w:val="28"/>
          <w:lang w:val="en-US"/>
        </w:rPr>
      </w:pPr>
      <w:r>
        <w:rPr>
          <w:rStyle w:val="a8"/>
          <w:rFonts w:eastAsiaTheme="majorEastAsia"/>
          <w:color w:val="333333"/>
          <w:sz w:val="28"/>
          <w:szCs w:val="28"/>
        </w:rPr>
        <w:lastRenderedPageBreak/>
        <w:t>Р Е Ш И:</w:t>
      </w:r>
    </w:p>
    <w:p w:rsidR="001E1590" w:rsidRDefault="001E1590" w:rsidP="001E1590">
      <w:pPr>
        <w:pStyle w:val="a3"/>
        <w:shd w:val="clear" w:color="auto" w:fill="FFFFFF"/>
        <w:spacing w:before="0" w:beforeAutospacing="0" w:after="150" w:afterAutospacing="0" w:line="300" w:lineRule="atLeast"/>
        <w:ind w:left="2832" w:firstLine="708"/>
        <w:rPr>
          <w:rFonts w:eastAsiaTheme="majorEastAsia"/>
        </w:rPr>
      </w:pPr>
    </w:p>
    <w:p w:rsidR="001E1590" w:rsidRDefault="001E1590" w:rsidP="001E1590">
      <w:pPr>
        <w:pStyle w:val="a7"/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ОСВОБОЖДАВА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като член на СИК 130300006 – с. Нова махала  Катерина Стефанова Табакова .</w:t>
      </w:r>
    </w:p>
    <w:p w:rsidR="001E1590" w:rsidRDefault="001E1590" w:rsidP="001E1590">
      <w:pPr>
        <w:pStyle w:val="a7"/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ОСВОБОЖДАВА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като член  на СИК 130300007 - с. Нова махала  Мария Петрова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Найдова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.</w:t>
      </w:r>
    </w:p>
    <w:p w:rsidR="001E1590" w:rsidRDefault="001E1590" w:rsidP="001E1590">
      <w:pPr>
        <w:pStyle w:val="a7"/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НАЗНАЧАВА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като член на СИК 130300006 – с. Нова махала  Мария Петрова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Найдова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.</w:t>
      </w:r>
    </w:p>
    <w:p w:rsidR="001E1590" w:rsidRDefault="001E1590" w:rsidP="001E159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НАЗНАЧАВА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като член на СИК 130300007 – с. Нова махала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Катерина Стефанова Табакова </w:t>
      </w:r>
    </w:p>
    <w:p w:rsidR="001E1590" w:rsidRDefault="001E1590" w:rsidP="001E1590">
      <w:pPr>
        <w:spacing w:after="0" w:line="240" w:lineRule="auto"/>
        <w:ind w:firstLine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E1590" w:rsidRDefault="001E1590" w:rsidP="001E1590">
      <w:pPr>
        <w:spacing w:after="0" w:line="240" w:lineRule="auto"/>
        <w:ind w:firstLine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E1590" w:rsidRDefault="001E1590" w:rsidP="001E1590">
      <w:pPr>
        <w:spacing w:after="0" w:line="240" w:lineRule="auto"/>
        <w:ind w:firstLine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E1590" w:rsidRDefault="001E1590" w:rsidP="001E1590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 в 3- дневен срок пред ЦИК.</w:t>
      </w:r>
    </w:p>
    <w:p w:rsidR="00F96551" w:rsidRPr="001E1590" w:rsidRDefault="00F96551" w:rsidP="00D94E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FE57AA" w:rsidRDefault="00FE57AA" w:rsidP="00FE57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57AA" w:rsidRDefault="005E5232" w:rsidP="00FE57AA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6</w:t>
      </w:r>
      <w:r w:rsidR="00FE57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E57AA" w:rsidRPr="00612EB7">
        <w:rPr>
          <w:rFonts w:ascii="Times New Roman" w:eastAsia="Calibri" w:hAnsi="Times New Roman" w:cs="Times New Roman"/>
          <w:b/>
          <w:sz w:val="24"/>
          <w:szCs w:val="24"/>
        </w:rPr>
        <w:t>от дневния ред</w:t>
      </w:r>
      <w:r w:rsidR="00FE57AA">
        <w:rPr>
          <w:rFonts w:ascii="Times New Roman" w:eastAsia="Calibri" w:hAnsi="Times New Roman" w:cs="Times New Roman"/>
          <w:sz w:val="24"/>
          <w:szCs w:val="24"/>
        </w:rPr>
        <w:t xml:space="preserve"> Разни, не бяха поставени въпроси.</w:t>
      </w:r>
    </w:p>
    <w:p w:rsidR="00FE57AA" w:rsidRDefault="00FE57AA" w:rsidP="00FE57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57AA" w:rsidRDefault="00FE57AA" w:rsidP="00FE57A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FE57AA" w:rsidRDefault="00FE57AA" w:rsidP="00FE57A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7AA" w:rsidRDefault="00FE57AA" w:rsidP="00FE57A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7AA" w:rsidRDefault="00FE57AA" w:rsidP="00FE5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57AA" w:rsidRDefault="00FE57AA" w:rsidP="00FE5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57AA" w:rsidRPr="000074D5" w:rsidRDefault="00FE57AA" w:rsidP="00FE5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4D5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74D5">
        <w:rPr>
          <w:rFonts w:ascii="Times New Roman" w:eastAsia="Calibri" w:hAnsi="Times New Roman" w:cs="Times New Roman"/>
          <w:sz w:val="24"/>
          <w:szCs w:val="24"/>
        </w:rPr>
        <w:t>Христина Домусчиева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C27EC" w:rsidRDefault="000C27EC" w:rsidP="00A46E8A">
      <w:pPr>
        <w:shd w:val="clear" w:color="auto" w:fill="FFFFFF"/>
        <w:spacing w:after="150" w:line="300" w:lineRule="atLeast"/>
        <w:jc w:val="both"/>
      </w:pPr>
    </w:p>
    <w:sectPr w:rsidR="000C27EC" w:rsidSect="00D048C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F57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E00EAB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5549A"/>
    <w:multiLevelType w:val="hybridMultilevel"/>
    <w:tmpl w:val="502E8644"/>
    <w:lvl w:ilvl="0" w:tplc="7F205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B4BF4"/>
    <w:multiLevelType w:val="hybridMultilevel"/>
    <w:tmpl w:val="03ECEEF0"/>
    <w:lvl w:ilvl="0" w:tplc="BBB83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B1549"/>
    <w:multiLevelType w:val="hybridMultilevel"/>
    <w:tmpl w:val="6E24FE76"/>
    <w:lvl w:ilvl="0" w:tplc="3F109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27EC"/>
    <w:rsid w:val="000637D2"/>
    <w:rsid w:val="000C27EC"/>
    <w:rsid w:val="000E3160"/>
    <w:rsid w:val="00136695"/>
    <w:rsid w:val="001E1590"/>
    <w:rsid w:val="002B714F"/>
    <w:rsid w:val="00352533"/>
    <w:rsid w:val="003A1D20"/>
    <w:rsid w:val="003E45F2"/>
    <w:rsid w:val="00576535"/>
    <w:rsid w:val="005B2C9A"/>
    <w:rsid w:val="005E5232"/>
    <w:rsid w:val="00603B0E"/>
    <w:rsid w:val="0067119B"/>
    <w:rsid w:val="006D7A50"/>
    <w:rsid w:val="007E26B7"/>
    <w:rsid w:val="008251E2"/>
    <w:rsid w:val="008D4835"/>
    <w:rsid w:val="00A43D34"/>
    <w:rsid w:val="00A46E8A"/>
    <w:rsid w:val="00A57BA9"/>
    <w:rsid w:val="00A86825"/>
    <w:rsid w:val="00AB67EB"/>
    <w:rsid w:val="00B51149"/>
    <w:rsid w:val="00BC3223"/>
    <w:rsid w:val="00BE0362"/>
    <w:rsid w:val="00C16EFC"/>
    <w:rsid w:val="00C43C52"/>
    <w:rsid w:val="00D048C1"/>
    <w:rsid w:val="00D16454"/>
    <w:rsid w:val="00D2129B"/>
    <w:rsid w:val="00D25916"/>
    <w:rsid w:val="00D94E18"/>
    <w:rsid w:val="00E22EA5"/>
    <w:rsid w:val="00F96551"/>
    <w:rsid w:val="00FD46DD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C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C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0C27EC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0C27EC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C2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25</cp:revision>
  <cp:lastPrinted>2015-10-20T11:25:00Z</cp:lastPrinted>
  <dcterms:created xsi:type="dcterms:W3CDTF">2015-10-20T06:52:00Z</dcterms:created>
  <dcterms:modified xsi:type="dcterms:W3CDTF">2015-10-21T06:51:00Z</dcterms:modified>
</cp:coreProperties>
</file>