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B72AB0">
        <w:rPr>
          <w:rFonts w:ascii="Times New Roman" w:eastAsia="Calibri" w:hAnsi="Times New Roman" w:cs="Times New Roman"/>
          <w:b/>
          <w:sz w:val="40"/>
          <w:szCs w:val="40"/>
          <w:lang w:val="en-US"/>
        </w:rPr>
        <w:t>2</w:t>
      </w:r>
      <w:r w:rsidR="00B72AB0">
        <w:rPr>
          <w:rFonts w:ascii="Times New Roman" w:eastAsia="Calibri" w:hAnsi="Times New Roman" w:cs="Times New Roman"/>
          <w:b/>
          <w:sz w:val="40"/>
          <w:szCs w:val="40"/>
        </w:rPr>
        <w:t>4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D07CE1">
        <w:rPr>
          <w:rFonts w:ascii="Times New Roman" w:eastAsia="Calibri" w:hAnsi="Times New Roman" w:cs="Times New Roman"/>
          <w:b/>
          <w:sz w:val="40"/>
          <w:szCs w:val="40"/>
          <w:lang w:val="en-US"/>
        </w:rPr>
        <w:t>10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07CE1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7F4AAF" w:rsidRPr="007F4AAF" w:rsidRDefault="007F4AAF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D07CE1" w:rsidRPr="00926A20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2469C0" w:rsidRPr="00B72AB0" w:rsidRDefault="00B72AB0" w:rsidP="00D81FE6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Приемане на списъ</w:t>
      </w:r>
      <w:r w:rsidR="000812BF" w:rsidRPr="00D81F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</w:t>
      </w:r>
      <w:r w:rsidR="00D81F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имената на представители на партии за изборите за общински </w:t>
      </w:r>
      <w:proofErr w:type="spellStart"/>
      <w:r w:rsidR="00D81F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="00D81F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кметове и наци</w:t>
      </w:r>
      <w:r w:rsidR="000812BF" w:rsidRPr="00D81F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онален референдум насрочен на 25 октомври 2015 год.</w:t>
      </w:r>
    </w:p>
    <w:p w:rsidR="00B72AB0" w:rsidRDefault="00B72AB0" w:rsidP="00B72AB0">
      <w:pPr>
        <w:pStyle w:val="a3"/>
        <w:shd w:val="clear" w:color="auto" w:fill="FFFFFF"/>
        <w:spacing w:after="150" w:line="300" w:lineRule="atLeast"/>
        <w:ind w:left="106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B72AB0" w:rsidRPr="00D81FE6" w:rsidRDefault="007A16E4" w:rsidP="00D81FE6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Определяне на членове от ОИК</w:t>
      </w:r>
      <w:r w:rsidR="00B72A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които ще предадат на ЦИК протоколите и други  документи на 26.10.2015 год.</w:t>
      </w:r>
    </w:p>
    <w:p w:rsidR="00F5420E" w:rsidRPr="00F5420E" w:rsidRDefault="00F5420E" w:rsidP="00F5420E">
      <w:pPr>
        <w:pStyle w:val="a3"/>
        <w:shd w:val="clear" w:color="auto" w:fill="FFFFFF"/>
        <w:spacing w:after="150" w:line="300" w:lineRule="atLeast"/>
        <w:ind w:left="16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926A20" w:rsidRPr="00D81FE6" w:rsidRDefault="00F5420E" w:rsidP="00D81FE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A20" w:rsidRPr="00D81FE6">
        <w:rPr>
          <w:rFonts w:ascii="Times New Roman" w:eastAsia="Calibri" w:hAnsi="Times New Roman" w:cs="Times New Roman"/>
          <w:sz w:val="28"/>
          <w:szCs w:val="28"/>
        </w:rPr>
        <w:t>Разни</w:t>
      </w:r>
      <w:r w:rsidR="0041756A" w:rsidRPr="00D81F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4B94" w:rsidRDefault="00B64B94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4B94" w:rsidRDefault="00B64B94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4B94" w:rsidRPr="00B64B94" w:rsidRDefault="00B64B94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926A20" w:rsidRDefault="00926A2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0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713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090">
        <w:rPr>
          <w:rFonts w:ascii="Times New Roman" w:eastAsia="Calibri" w:hAnsi="Times New Roman" w:cs="Times New Roman"/>
          <w:b/>
          <w:sz w:val="28"/>
          <w:szCs w:val="28"/>
        </w:rPr>
        <w:t>Христина Домусчиева</w:t>
      </w: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1309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00B"/>
    <w:multiLevelType w:val="hybridMultilevel"/>
    <w:tmpl w:val="DE1A3EFA"/>
    <w:lvl w:ilvl="0" w:tplc="A0E4F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50E35"/>
    <w:multiLevelType w:val="hybridMultilevel"/>
    <w:tmpl w:val="6AF81AEC"/>
    <w:lvl w:ilvl="0" w:tplc="8D207A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0812BF"/>
    <w:rsid w:val="000872ED"/>
    <w:rsid w:val="00122F9B"/>
    <w:rsid w:val="002469C0"/>
    <w:rsid w:val="00345DDA"/>
    <w:rsid w:val="003C33DB"/>
    <w:rsid w:val="003F049F"/>
    <w:rsid w:val="0040167E"/>
    <w:rsid w:val="0041756A"/>
    <w:rsid w:val="00654B2D"/>
    <w:rsid w:val="00663C93"/>
    <w:rsid w:val="00713090"/>
    <w:rsid w:val="007333A5"/>
    <w:rsid w:val="00781D1D"/>
    <w:rsid w:val="007A16E4"/>
    <w:rsid w:val="007F4AAF"/>
    <w:rsid w:val="008D5C1B"/>
    <w:rsid w:val="00926A20"/>
    <w:rsid w:val="009301E8"/>
    <w:rsid w:val="009402B5"/>
    <w:rsid w:val="00A537A3"/>
    <w:rsid w:val="00B22042"/>
    <w:rsid w:val="00B64B94"/>
    <w:rsid w:val="00B72AB0"/>
    <w:rsid w:val="00BB6445"/>
    <w:rsid w:val="00C3070D"/>
    <w:rsid w:val="00C45D70"/>
    <w:rsid w:val="00CE0F6A"/>
    <w:rsid w:val="00D07CE1"/>
    <w:rsid w:val="00D44074"/>
    <w:rsid w:val="00D46556"/>
    <w:rsid w:val="00D81FE6"/>
    <w:rsid w:val="00E4512F"/>
    <w:rsid w:val="00E73F34"/>
    <w:rsid w:val="00E85307"/>
    <w:rsid w:val="00F5420E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  <w:style w:type="paragraph" w:styleId="a4">
    <w:name w:val="Normal (Web)"/>
    <w:basedOn w:val="a"/>
    <w:uiPriority w:val="99"/>
    <w:unhideWhenUsed/>
    <w:rsid w:val="00B2204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delux</cp:lastModifiedBy>
  <cp:revision>24</cp:revision>
  <dcterms:created xsi:type="dcterms:W3CDTF">2015-09-09T06:47:00Z</dcterms:created>
  <dcterms:modified xsi:type="dcterms:W3CDTF">2015-10-24T14:22:00Z</dcterms:modified>
</cp:coreProperties>
</file>