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1E" w:rsidRPr="0038591E" w:rsidRDefault="0038591E" w:rsidP="0038591E">
      <w:pPr>
        <w:pStyle w:val="a4"/>
        <w:rPr>
          <w:rStyle w:val="a6"/>
          <w:color w:val="548DD4" w:themeColor="text2" w:themeTint="99"/>
          <w:sz w:val="56"/>
          <w:szCs w:val="56"/>
          <w:u w:val="none"/>
        </w:rPr>
      </w:pPr>
      <w:r w:rsidRPr="0038591E">
        <w:rPr>
          <w:color w:val="548DD4" w:themeColor="text2" w:themeTint="99"/>
        </w:rPr>
        <w:t xml:space="preserve">                   </w:t>
      </w:r>
      <w:r w:rsidRPr="0038591E">
        <w:rPr>
          <w:rStyle w:val="a6"/>
          <w:color w:val="548DD4" w:themeColor="text2" w:themeTint="99"/>
          <w:sz w:val="56"/>
          <w:szCs w:val="56"/>
          <w:u w:val="none"/>
        </w:rPr>
        <w:t>ОИК  БАТАК  2015</w:t>
      </w:r>
    </w:p>
    <w:p w:rsidR="0038591E" w:rsidRPr="00E176CB" w:rsidRDefault="0038591E" w:rsidP="0038591E">
      <w:pPr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>
        <w:rPr>
          <w:rFonts w:ascii="Times New Roman" w:eastAsia="Calibri" w:hAnsi="Times New Roman" w:cs="Times New Roman"/>
          <w:sz w:val="40"/>
          <w:szCs w:val="40"/>
        </w:rPr>
        <w:t>Протокол №</w:t>
      </w:r>
      <w:r>
        <w:rPr>
          <w:rFonts w:ascii="Times New Roman" w:eastAsia="Calibri" w:hAnsi="Times New Roman" w:cs="Times New Roman"/>
          <w:sz w:val="40"/>
          <w:szCs w:val="40"/>
          <w:lang w:val="en-US"/>
        </w:rPr>
        <w:t>5</w:t>
      </w:r>
    </w:p>
    <w:p w:rsidR="0038591E" w:rsidRPr="00372E91" w:rsidRDefault="0038591E" w:rsidP="0038591E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Батак, </w:t>
      </w:r>
      <w:r>
        <w:rPr>
          <w:rFonts w:ascii="Times New Roman" w:eastAsia="Calibri" w:hAnsi="Times New Roman" w:cs="Times New Roman"/>
          <w:sz w:val="40"/>
          <w:szCs w:val="40"/>
          <w:lang w:val="en-US"/>
        </w:rPr>
        <w:t>14</w:t>
      </w:r>
      <w:r w:rsidRPr="00372E91">
        <w:rPr>
          <w:rFonts w:ascii="Times New Roman" w:eastAsia="Calibri" w:hAnsi="Times New Roman" w:cs="Times New Roman"/>
          <w:sz w:val="40"/>
          <w:szCs w:val="40"/>
        </w:rPr>
        <w:t>.09.2015 г.</w:t>
      </w: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14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.09.2015 г. се проведе заседание на Общинска </w:t>
      </w:r>
      <w:r>
        <w:rPr>
          <w:rFonts w:ascii="Times New Roman" w:eastAsia="Calibri" w:hAnsi="Times New Roman" w:cs="Times New Roman"/>
          <w:sz w:val="24"/>
          <w:szCs w:val="24"/>
        </w:rPr>
        <w:t>избирателна комисия Батак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8591E" w:rsidRPr="00045021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2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</w:t>
      </w:r>
      <w:r w:rsidRPr="00045021">
        <w:rPr>
          <w:rFonts w:ascii="Times New Roman" w:eastAsia="Calibri" w:hAnsi="Times New Roman" w:cs="Times New Roman"/>
          <w:sz w:val="24"/>
          <w:szCs w:val="24"/>
        </w:rPr>
        <w:t>На заседанието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присъстваха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 члена, а именно: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Христина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Домусчиева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 Елена </w:t>
      </w:r>
      <w:proofErr w:type="spellStart"/>
      <w:r w:rsidRPr="00045021">
        <w:rPr>
          <w:rFonts w:ascii="Times New Roman" w:eastAsia="Calibri" w:hAnsi="Times New Roman" w:cs="Times New Roman"/>
          <w:sz w:val="24"/>
          <w:szCs w:val="24"/>
        </w:rPr>
        <w:t>Климентова</w:t>
      </w:r>
      <w:proofErr w:type="spellEnd"/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5021"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5021"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 w:rsidRPr="00045021">
        <w:rPr>
          <w:rFonts w:ascii="Times New Roman" w:eastAsia="Calibri" w:hAnsi="Times New Roman" w:cs="Times New Roman"/>
          <w:sz w:val="24"/>
          <w:szCs w:val="24"/>
        </w:rPr>
        <w:t>, Елена Хаджиева,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Петрунка Динкова, Катя Вълчинова, Ангел Коларов, Стефка Домусчиева,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Диана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Тумбева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45021">
        <w:rPr>
          <w:rFonts w:ascii="Times New Roman" w:eastAsia="Calibri" w:hAnsi="Times New Roman" w:cs="Times New Roman"/>
          <w:sz w:val="24"/>
          <w:szCs w:val="24"/>
        </w:rPr>
        <w:t>Дафинка Мирчева и Йорданка Павлова.</w:t>
      </w:r>
    </w:p>
    <w:p w:rsidR="0038591E" w:rsidRPr="00045021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Проект за </w:t>
      </w:r>
      <w:r w:rsidRPr="00372E91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регистриране на коалиция РЕФОРМАТОРСКИ БЛОК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C2C3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кмет на община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91E" w:rsidRDefault="0038591E" w:rsidP="003859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</w:t>
      </w:r>
      <w:r>
        <w:rPr>
          <w:rFonts w:ascii="Times New Roman" w:eastAsia="Calibri" w:hAnsi="Times New Roman" w:cs="Times New Roman"/>
          <w:sz w:val="24"/>
          <w:szCs w:val="24"/>
        </w:rPr>
        <w:t>сно регистриране на коалиция РЕФОРМАТОРСКИ БЛОК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673F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кмет на кметство</w:t>
      </w:r>
      <w:r w:rsidRPr="004B67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91E" w:rsidRDefault="0038591E" w:rsidP="003859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регистриране на коалиция</w:t>
      </w:r>
      <w:r w:rsidRPr="00903C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РЕФОРМАТОРСКИ БЛОК </w:t>
      </w:r>
      <w:r w:rsidRPr="00CC2C39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5521" w:rsidRPr="00FD71C6" w:rsidRDefault="004A5521" w:rsidP="003859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Приемане на Решение относно регистриране на партия НАЦИОНАЛЕН ФРОНТ ЗА СПАСЕНИЕ НА БЪЛГАРИЯ в изборите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71C6" w:rsidRPr="0058386D" w:rsidRDefault="00FD71C6" w:rsidP="003859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Приемане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относно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създаване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поддържане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публичен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електронен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регистър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жалбите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сигналите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подадени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до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комисията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постановените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тях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решения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както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комплектоване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преписки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жалби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срещу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решенията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Батак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8386D" w:rsidRDefault="0058386D" w:rsidP="005838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регистриране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партия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ВМРО – БЪЛГАРСКО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НАЦИОНАЛНО ДВИЖЕНИЕ </w:t>
      </w:r>
      <w:r w:rsidRPr="00CC2C39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община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386D" w:rsidRDefault="0058386D" w:rsidP="005838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регистриране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партия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ВМРО – БЪЛГАРСКО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НАЦИОНАЛНО ДВИЖЕНИЕ </w:t>
      </w:r>
      <w:r w:rsidRPr="00CC2C39">
        <w:rPr>
          <w:rFonts w:ascii="Times New Roman" w:eastAsia="Calibri" w:hAnsi="Times New Roman" w:cs="Times New Roman"/>
          <w:sz w:val="24"/>
          <w:szCs w:val="24"/>
        </w:rPr>
        <w:t>за учас</w:t>
      </w:r>
      <w:r>
        <w:rPr>
          <w:rFonts w:ascii="Times New Roman" w:eastAsia="Calibri" w:hAnsi="Times New Roman" w:cs="Times New Roman"/>
          <w:sz w:val="24"/>
          <w:szCs w:val="24"/>
        </w:rPr>
        <w:t>тие в изборите за кмет на кметство .</w:t>
      </w:r>
    </w:p>
    <w:p w:rsidR="00ED0FD4" w:rsidRPr="00ED0FD4" w:rsidRDefault="00ED0FD4" w:rsidP="00ED0F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регистриране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партия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ВМРО – БЪЛГАРСКО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НАЦИОНАЛНО ДВИЖЕНИЕ </w:t>
      </w:r>
      <w:r w:rsidRPr="00CC2C39">
        <w:rPr>
          <w:rFonts w:ascii="Times New Roman" w:eastAsia="Calibri" w:hAnsi="Times New Roman" w:cs="Times New Roman"/>
          <w:sz w:val="24"/>
          <w:szCs w:val="24"/>
        </w:rPr>
        <w:t>за учас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тие в изборите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.</w:t>
      </w:r>
    </w:p>
    <w:p w:rsidR="0038591E" w:rsidRPr="000821A4" w:rsidRDefault="0058386D" w:rsidP="005838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регистриране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партия</w:t>
      </w:r>
      <w:proofErr w:type="spellEnd"/>
      <w:r w:rsidR="000821A4">
        <w:rPr>
          <w:rFonts w:ascii="Times New Roman" w:eastAsia="Calibri" w:hAnsi="Times New Roman" w:cs="Times New Roman"/>
          <w:sz w:val="24"/>
          <w:szCs w:val="24"/>
        </w:rPr>
        <w:t xml:space="preserve"> НОВА СИЛА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C2C39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 w:rsidR="000821A4">
        <w:rPr>
          <w:rFonts w:ascii="Times New Roman" w:eastAsia="Calibri" w:hAnsi="Times New Roman" w:cs="Times New Roman"/>
          <w:sz w:val="24"/>
          <w:szCs w:val="24"/>
        </w:rPr>
        <w:t>кмет на община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21A4" w:rsidRPr="000821A4" w:rsidRDefault="000821A4" w:rsidP="000821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регистриране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партия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НОВА СИЛА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C2C39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91E" w:rsidRDefault="0038591E" w:rsidP="003859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</w:t>
      </w:r>
    </w:p>
    <w:p w:rsidR="0038591E" w:rsidRPr="00612EB7" w:rsidRDefault="0038591E" w:rsidP="0038591E">
      <w:pPr>
        <w:pStyle w:val="a3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След като не постъпиха предложения за допълнения или промяна на проекта за дневен ред, същият бе подложен на гласуване от страна на председателя на комисията.</w:t>
      </w: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E176C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38591E" w:rsidRPr="00103229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38591E" w:rsidRPr="000E541D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8591E" w:rsidRPr="002F18FB" w:rsidRDefault="0038591E" w:rsidP="004A5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8591E" w:rsidRPr="00372E91" w:rsidRDefault="0038591E" w:rsidP="003859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t>По точка 1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E176C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38591E" w:rsidRPr="00103229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38591E" w:rsidRPr="000E541D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8591E" w:rsidRPr="002F18FB" w:rsidRDefault="0038591E" w:rsidP="004A5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8591E" w:rsidRPr="00372E91" w:rsidRDefault="0038591E" w:rsidP="003859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Pr="00372E91" w:rsidRDefault="0038591E" w:rsidP="003859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 и чл. 147, ал. 1 и ал. 6 от ИК, ОИК – Батак прие 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P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30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71C6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регистриране на коалиция РЕФОРМАТОРСКИ </w:t>
      </w:r>
      <w:r w:rsidR="00ED0F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БЛОК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</w:t>
      </w:r>
    </w:p>
    <w:p w:rsidR="0038591E" w:rsidRPr="006A4669" w:rsidRDefault="00FD71C6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38591E" w:rsidRPr="006A4669">
        <w:rPr>
          <w:rFonts w:ascii="Times New Roman" w:eastAsia="Calibri" w:hAnsi="Times New Roman" w:cs="Times New Roman"/>
          <w:sz w:val="24"/>
          <w:szCs w:val="24"/>
        </w:rPr>
        <w:t xml:space="preserve"> за кмет на община</w:t>
      </w:r>
      <w:r w:rsidR="003859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91E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3859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="0038591E">
        <w:rPr>
          <w:rFonts w:ascii="Times New Roman" w:eastAsia="Calibri" w:hAnsi="Times New Roman" w:cs="Times New Roman"/>
          <w:sz w:val="24"/>
          <w:szCs w:val="24"/>
          <w:lang w:val="en-US"/>
        </w:rPr>
        <w:t>октомври</w:t>
      </w:r>
      <w:proofErr w:type="spellEnd"/>
      <w:r w:rsidR="003859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2015 г</w:t>
      </w:r>
      <w:r w:rsidR="0038591E" w:rsidRPr="006A46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за регистрация от коалиция РЕФОРМАТОРСКИ БЛОК, подписано от Илия Петров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Манолев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качеството му на представляващ коалицията, заведено под № 22 на 14.09.2015 г. в регистъра на партиите</w:t>
      </w:r>
      <w:r w:rsidR="00FD52FC">
        <w:rPr>
          <w:rFonts w:ascii="Times New Roman" w:eastAsia="Calibri" w:hAnsi="Times New Roman" w:cs="Times New Roman"/>
          <w:sz w:val="24"/>
          <w:szCs w:val="24"/>
        </w:rPr>
        <w:t xml:space="preserve"> и коалициите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38591E" w:rsidRPr="00460734" w:rsidRDefault="0038591E" w:rsidP="003859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Удостоверение № 2 / 9 септември </w:t>
      </w:r>
      <w:r w:rsidRPr="00460734">
        <w:rPr>
          <w:rFonts w:ascii="Times New Roman" w:eastAsia="Calibri" w:hAnsi="Times New Roman" w:cs="Times New Roman"/>
          <w:sz w:val="24"/>
          <w:szCs w:val="24"/>
        </w:rPr>
        <w:t xml:space="preserve"> 2015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60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 ЦЕНТРАЛНАТА ИЗБИРАТЕЛНА КОМИСИЯ за регистрация на коалиция РЕФОРМАТОРСКИ БЛОК за участие в изборите</w:t>
      </w:r>
      <w:r w:rsidRPr="00460734">
        <w:rPr>
          <w:rFonts w:ascii="Times New Roman" w:eastAsia="Calibri" w:hAnsi="Times New Roman" w:cs="Times New Roman"/>
          <w:sz w:val="24"/>
          <w:szCs w:val="24"/>
        </w:rPr>
        <w:t xml:space="preserve">  за общински </w:t>
      </w:r>
      <w:proofErr w:type="spellStart"/>
      <w:r w:rsidRPr="00460734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460734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 </w:t>
      </w:r>
      <w:r>
        <w:rPr>
          <w:rFonts w:ascii="Times New Roman" w:eastAsia="Calibri" w:hAnsi="Times New Roman" w:cs="Times New Roman"/>
          <w:sz w:val="24"/>
          <w:szCs w:val="24"/>
        </w:rPr>
        <w:t>- заверено копие.;</w:t>
      </w:r>
    </w:p>
    <w:p w:rsidR="0038591E" w:rsidRPr="00C35007" w:rsidRDefault="0038591E" w:rsidP="003859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Пълномощно от 13.09.</w:t>
      </w:r>
      <w:r w:rsidRPr="00C35007">
        <w:rPr>
          <w:rFonts w:ascii="Times New Roman" w:eastAsia="Calibri" w:hAnsi="Times New Roman" w:cs="Times New Roman"/>
          <w:sz w:val="24"/>
          <w:szCs w:val="24"/>
        </w:rPr>
        <w:t>2015 г., с което предс</w:t>
      </w:r>
      <w:r>
        <w:rPr>
          <w:rFonts w:ascii="Times New Roman" w:eastAsia="Calibri" w:hAnsi="Times New Roman" w:cs="Times New Roman"/>
          <w:sz w:val="24"/>
          <w:szCs w:val="24"/>
        </w:rPr>
        <w:t>едатели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на коалицията РЕФОРМАТОРСКИ БЛОК: Николай Нанков Ненчев; Меглена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Щиланова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Кунева; Радан Миленов Кънев;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Корман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Якубов Исмаилов и Божидар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Цецов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Лукарски</w:t>
      </w:r>
      <w:proofErr w:type="spellEnd"/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упълномощава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 Илия Петров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Манолев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да представлява коалицията на територията на община Батак, област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Пазарджик, във връзка с регистрацията и за участие в изборите  за общински </w:t>
      </w:r>
      <w:proofErr w:type="spellStart"/>
      <w:r w:rsidRPr="00C35007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91E" w:rsidRPr="00D87141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 1 т. 12  и във връзка с чл. 147 ал. 1 и ал. 6 от Изборния кодекс,ОИК – Батак</w:t>
      </w: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Pr="00486B4A" w:rsidRDefault="0038591E" w:rsidP="0038591E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38591E" w:rsidRPr="00760635" w:rsidRDefault="0038591E" w:rsidP="0038591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1E" w:rsidRPr="009A5DA0" w:rsidRDefault="0038591E" w:rsidP="0038591E">
      <w:pPr>
        <w:pStyle w:val="a3"/>
        <w:numPr>
          <w:ilvl w:val="0"/>
          <w:numId w:val="3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Регистрира коалиция</w:t>
      </w: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РЕФОРМАТОРСКИ БЛОК</w:t>
      </w: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кмет на община Батак на 25 октомври 2015 г.</w:t>
      </w:r>
    </w:p>
    <w:p w:rsidR="0038591E" w:rsidRDefault="0038591E"/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E176C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38591E" w:rsidRPr="00103229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B01ED0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8591E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38591E" w:rsidRPr="000E541D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8591E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2F18FB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8591E" w:rsidRPr="002F18FB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91E" w:rsidRPr="00375521" w:rsidTr="004A5521">
        <w:tc>
          <w:tcPr>
            <w:tcW w:w="567" w:type="dxa"/>
          </w:tcPr>
          <w:p w:rsidR="0038591E" w:rsidRPr="002F18FB" w:rsidRDefault="0038591E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8591E" w:rsidRPr="002F18FB" w:rsidRDefault="0038591E" w:rsidP="004A5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8591E" w:rsidRPr="00375521" w:rsidRDefault="0038591E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Pr="00372E91" w:rsidRDefault="0038591E" w:rsidP="003859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 и чл. 147, ал. 1 и ал. 6 от ИК, ОИК – Батак прие 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Pr="00C056F5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31</w:t>
      </w:r>
    </w:p>
    <w:p w:rsidR="0038591E" w:rsidRDefault="0038591E" w:rsidP="0038591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4822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регистриране на коалиция  РЕФОРМАТОРСКИ БЛОК</w:t>
      </w: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669">
        <w:rPr>
          <w:rFonts w:ascii="Times New Roman" w:eastAsia="Calibri" w:hAnsi="Times New Roman" w:cs="Times New Roman"/>
          <w:sz w:val="24"/>
          <w:szCs w:val="24"/>
        </w:rPr>
        <w:t>за учас</w:t>
      </w:r>
      <w:r>
        <w:rPr>
          <w:rFonts w:ascii="Times New Roman" w:eastAsia="Calibri" w:hAnsi="Times New Roman" w:cs="Times New Roman"/>
          <w:sz w:val="24"/>
          <w:szCs w:val="24"/>
        </w:rPr>
        <w:t>тие в изборите</w:t>
      </w:r>
    </w:p>
    <w:p w:rsidR="0038591E" w:rsidRPr="006A4669" w:rsidRDefault="00674822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38591E">
        <w:rPr>
          <w:rFonts w:ascii="Times New Roman" w:eastAsia="Calibri" w:hAnsi="Times New Roman" w:cs="Times New Roman"/>
          <w:sz w:val="24"/>
          <w:szCs w:val="24"/>
        </w:rPr>
        <w:t xml:space="preserve"> за кмет на кметство </w:t>
      </w:r>
      <w:r w:rsidR="003859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91E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3859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="0038591E">
        <w:rPr>
          <w:rFonts w:ascii="Times New Roman" w:eastAsia="Calibri" w:hAnsi="Times New Roman" w:cs="Times New Roman"/>
          <w:sz w:val="24"/>
          <w:szCs w:val="24"/>
          <w:lang w:val="en-US"/>
        </w:rPr>
        <w:t>октомври</w:t>
      </w:r>
      <w:proofErr w:type="spellEnd"/>
      <w:r w:rsidR="003859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2015 г</w:t>
      </w:r>
      <w:r w:rsidR="0038591E" w:rsidRPr="006A46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за регистрация от коалиция РЕФОРМАТОРСКИ БЛОК, подписано от Илия Петров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Манолев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качеството му на представляващ коалицията</w:t>
      </w:r>
      <w:r w:rsidR="00FD52FC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52FC">
        <w:rPr>
          <w:rFonts w:ascii="Times New Roman" w:eastAsia="Calibri" w:hAnsi="Times New Roman" w:cs="Times New Roman"/>
          <w:sz w:val="24"/>
          <w:szCs w:val="24"/>
        </w:rPr>
        <w:t>територията на област Пазарджик</w:t>
      </w:r>
      <w:r>
        <w:rPr>
          <w:rFonts w:ascii="Times New Roman" w:eastAsia="Calibri" w:hAnsi="Times New Roman" w:cs="Times New Roman"/>
          <w:sz w:val="24"/>
          <w:szCs w:val="24"/>
        </w:rPr>
        <w:t>, завед</w:t>
      </w:r>
      <w:r w:rsidR="00FD52FC">
        <w:rPr>
          <w:rFonts w:ascii="Times New Roman" w:eastAsia="Calibri" w:hAnsi="Times New Roman" w:cs="Times New Roman"/>
          <w:sz w:val="24"/>
          <w:szCs w:val="24"/>
        </w:rPr>
        <w:t>ено под № 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1</w:t>
      </w:r>
      <w:r w:rsidR="00FD52FC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.09.2015 г. в регистъра на</w:t>
      </w:r>
      <w:r w:rsidR="00FD52FC">
        <w:rPr>
          <w:rFonts w:ascii="Times New Roman" w:eastAsia="Calibri" w:hAnsi="Times New Roman" w:cs="Times New Roman"/>
          <w:sz w:val="24"/>
          <w:szCs w:val="24"/>
        </w:rPr>
        <w:t xml:space="preserve"> партиите и коалициите за участие в изборите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38591E" w:rsidRPr="00460734" w:rsidRDefault="0038591E" w:rsidP="003859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Удостоверение № 2 / </w:t>
      </w:r>
      <w:r w:rsidR="00FD52FC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септември </w:t>
      </w:r>
      <w:r w:rsidRPr="00460734">
        <w:rPr>
          <w:rFonts w:ascii="Times New Roman" w:eastAsia="Calibri" w:hAnsi="Times New Roman" w:cs="Times New Roman"/>
          <w:sz w:val="24"/>
          <w:szCs w:val="24"/>
        </w:rPr>
        <w:t xml:space="preserve"> 2015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60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 ЦЕНТРАЛНАТА ИЗБИРАТЕЛНА К</w:t>
      </w:r>
      <w:r w:rsidR="00FD52FC">
        <w:rPr>
          <w:rFonts w:ascii="Times New Roman" w:eastAsia="Calibri" w:hAnsi="Times New Roman" w:cs="Times New Roman"/>
          <w:sz w:val="24"/>
          <w:szCs w:val="24"/>
        </w:rPr>
        <w:t>ОМИСИЯ за регистрация на коалиц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 </w:t>
      </w:r>
      <w:r w:rsidR="00FD52FC">
        <w:rPr>
          <w:rFonts w:ascii="Times New Roman" w:eastAsia="Calibri" w:hAnsi="Times New Roman" w:cs="Times New Roman"/>
          <w:sz w:val="24"/>
          <w:szCs w:val="24"/>
        </w:rPr>
        <w:t>РЕФОРМАТОРСКИ БЛОК за участие в изборите</w:t>
      </w:r>
      <w:r w:rsidRPr="00460734">
        <w:rPr>
          <w:rFonts w:ascii="Times New Roman" w:eastAsia="Calibri" w:hAnsi="Times New Roman" w:cs="Times New Roman"/>
          <w:sz w:val="24"/>
          <w:szCs w:val="24"/>
        </w:rPr>
        <w:t xml:space="preserve"> за общински </w:t>
      </w:r>
      <w:proofErr w:type="spellStart"/>
      <w:r w:rsidRPr="00460734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460734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 </w:t>
      </w:r>
      <w:r>
        <w:rPr>
          <w:rFonts w:ascii="Times New Roman" w:eastAsia="Calibri" w:hAnsi="Times New Roman" w:cs="Times New Roman"/>
          <w:sz w:val="24"/>
          <w:szCs w:val="24"/>
        </w:rPr>
        <w:t>- заверено копие.;</w:t>
      </w:r>
    </w:p>
    <w:p w:rsidR="0038591E" w:rsidRPr="00C35007" w:rsidRDefault="00FD52FC" w:rsidP="003859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Пълномощно от</w:t>
      </w:r>
      <w:r w:rsidR="0038591E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38591E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38591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2015</w:t>
      </w:r>
      <w:r w:rsidR="0038591E" w:rsidRPr="00C35007">
        <w:rPr>
          <w:rFonts w:ascii="Times New Roman" w:eastAsia="Calibri" w:hAnsi="Times New Roman" w:cs="Times New Roman"/>
          <w:sz w:val="24"/>
          <w:szCs w:val="24"/>
        </w:rPr>
        <w:t>г., с което предс</w:t>
      </w:r>
      <w:r w:rsidR="0038591E">
        <w:rPr>
          <w:rFonts w:ascii="Times New Roman" w:eastAsia="Calibri" w:hAnsi="Times New Roman" w:cs="Times New Roman"/>
          <w:sz w:val="24"/>
          <w:szCs w:val="24"/>
        </w:rPr>
        <w:t>едател</w:t>
      </w:r>
      <w:r>
        <w:rPr>
          <w:rFonts w:ascii="Times New Roman" w:eastAsia="Calibri" w:hAnsi="Times New Roman" w:cs="Times New Roman"/>
          <w:sz w:val="24"/>
          <w:szCs w:val="24"/>
        </w:rPr>
        <w:t>ите</w:t>
      </w:r>
      <w:r w:rsidR="0038591E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sz w:val="24"/>
          <w:szCs w:val="24"/>
        </w:rPr>
        <w:t>коалици</w:t>
      </w:r>
      <w:r w:rsidR="0055489C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РЕФОРМАТОРСКИ БЛОК: Николай Нанков Ненчев; Меглена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Щиланова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Кунева; Радан Миленов Кънев;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Корман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Якубов Исмаилов и Божидар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Цецов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Лукарски</w:t>
      </w:r>
      <w:proofErr w:type="spellEnd"/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упълномощава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 Илия Петров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Манолев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591E" w:rsidRPr="00C35007">
        <w:rPr>
          <w:rFonts w:ascii="Times New Roman" w:eastAsia="Calibri" w:hAnsi="Times New Roman" w:cs="Times New Roman"/>
          <w:sz w:val="24"/>
          <w:szCs w:val="24"/>
        </w:rPr>
        <w:t>да представлява п</w:t>
      </w:r>
      <w:r w:rsidR="0038591E">
        <w:rPr>
          <w:rFonts w:ascii="Times New Roman" w:eastAsia="Calibri" w:hAnsi="Times New Roman" w:cs="Times New Roman"/>
          <w:sz w:val="24"/>
          <w:szCs w:val="24"/>
        </w:rPr>
        <w:t xml:space="preserve">артията на територията на област </w:t>
      </w:r>
      <w:r w:rsidR="0038591E" w:rsidRPr="00C35007">
        <w:rPr>
          <w:rFonts w:ascii="Times New Roman" w:eastAsia="Calibri" w:hAnsi="Times New Roman" w:cs="Times New Roman"/>
          <w:sz w:val="24"/>
          <w:szCs w:val="24"/>
        </w:rPr>
        <w:t xml:space="preserve"> Пазарджик, във връзка с регистрацията и за участие в изборите  за общински </w:t>
      </w:r>
      <w:proofErr w:type="spellStart"/>
      <w:r w:rsidR="0038591E" w:rsidRPr="00C35007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38591E" w:rsidRPr="00C35007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="003859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91E" w:rsidRPr="00D87141" w:rsidRDefault="0038591E" w:rsidP="00385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 1 т. 12  и във връзка с чл. 147 ал. 1 и ал. 6 от Изборния кодекс,ОИК – Батак</w:t>
      </w:r>
    </w:p>
    <w:p w:rsidR="0038591E" w:rsidRDefault="0038591E" w:rsidP="0038591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91E" w:rsidRPr="00486B4A" w:rsidRDefault="0038591E" w:rsidP="0038591E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38591E" w:rsidRPr="00760635" w:rsidRDefault="0038591E" w:rsidP="0038591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1E" w:rsidRPr="00FD52FC" w:rsidRDefault="0038591E" w:rsidP="00FD52FC">
      <w:pPr>
        <w:pStyle w:val="a3"/>
        <w:numPr>
          <w:ilvl w:val="0"/>
          <w:numId w:val="4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52F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Регистрира</w:t>
      </w:r>
      <w:r w:rsidR="00FD52FC" w:rsidRPr="00FD52FC">
        <w:rPr>
          <w:rFonts w:ascii="Times New Roman" w:hAnsi="Times New Roman" w:cs="Times New Roman"/>
          <w:color w:val="000000"/>
          <w:sz w:val="24"/>
          <w:szCs w:val="24"/>
        </w:rPr>
        <w:t xml:space="preserve"> коалиция</w:t>
      </w:r>
      <w:r w:rsidRPr="00FD52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52FC" w:rsidRPr="00FD52FC">
        <w:rPr>
          <w:rFonts w:ascii="Times New Roman" w:eastAsia="Calibri" w:hAnsi="Times New Roman" w:cs="Times New Roman"/>
          <w:sz w:val="24"/>
          <w:szCs w:val="24"/>
        </w:rPr>
        <w:t>РЕФОРМАТОРСКИ БЛОК</w:t>
      </w:r>
      <w:r w:rsidR="00FD52FC" w:rsidRPr="00FD52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52FC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кмет на кметство  </w:t>
      </w:r>
      <w:r w:rsidRPr="00FD52FC">
        <w:rPr>
          <w:rFonts w:ascii="Times New Roman" w:eastAsia="Calibri" w:hAnsi="Times New Roman" w:cs="Times New Roman"/>
          <w:sz w:val="24"/>
          <w:szCs w:val="24"/>
        </w:rPr>
        <w:t xml:space="preserve"> на 25 октомври 2015 г.</w:t>
      </w:r>
    </w:p>
    <w:p w:rsidR="0055489C" w:rsidRDefault="0055489C" w:rsidP="0038591E">
      <w:pPr>
        <w:ind w:firstLine="708"/>
      </w:pPr>
    </w:p>
    <w:p w:rsidR="0055489C" w:rsidRDefault="0055489C" w:rsidP="005548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55489C" w:rsidRDefault="0055489C" w:rsidP="005548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Default="0055489C" w:rsidP="0055489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p w:rsidR="0055489C" w:rsidRDefault="0055489C" w:rsidP="0055489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55489C" w:rsidRPr="002F18FB" w:rsidTr="004A5521">
        <w:tc>
          <w:tcPr>
            <w:tcW w:w="567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55489C" w:rsidRPr="002F18FB" w:rsidTr="004A5521">
        <w:tc>
          <w:tcPr>
            <w:tcW w:w="567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55489C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55489C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55489C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489C" w:rsidRPr="002F18FB" w:rsidTr="004A5521">
        <w:tc>
          <w:tcPr>
            <w:tcW w:w="567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5489C" w:rsidRPr="00E176C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55489C" w:rsidRPr="00B01ED0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489C" w:rsidRPr="002F18FB" w:rsidTr="004A5521">
        <w:tc>
          <w:tcPr>
            <w:tcW w:w="567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55489C" w:rsidRPr="00103229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55489C" w:rsidRPr="00B01ED0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489C" w:rsidRPr="002F18FB" w:rsidTr="004A5521">
        <w:tc>
          <w:tcPr>
            <w:tcW w:w="567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5489C" w:rsidRPr="00B01ED0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489C" w:rsidRPr="002F18FB" w:rsidTr="004A5521">
        <w:tc>
          <w:tcPr>
            <w:tcW w:w="567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5489C" w:rsidRPr="00B01ED0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489C" w:rsidRPr="002F18FB" w:rsidTr="004A5521">
        <w:tc>
          <w:tcPr>
            <w:tcW w:w="567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5489C" w:rsidRPr="00375521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489C" w:rsidRPr="002F18FB" w:rsidTr="004A5521">
        <w:tc>
          <w:tcPr>
            <w:tcW w:w="567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5489C" w:rsidRPr="00375521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489C" w:rsidRPr="002F18FB" w:rsidTr="004A5521">
        <w:tc>
          <w:tcPr>
            <w:tcW w:w="567" w:type="dxa"/>
          </w:tcPr>
          <w:p w:rsidR="0055489C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55489C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5489C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489C" w:rsidRPr="002F18FB" w:rsidTr="004A5521">
        <w:tc>
          <w:tcPr>
            <w:tcW w:w="567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5489C" w:rsidRPr="00375521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489C" w:rsidRPr="002F18FB" w:rsidTr="004A5521">
        <w:tc>
          <w:tcPr>
            <w:tcW w:w="567" w:type="dxa"/>
          </w:tcPr>
          <w:p w:rsidR="0055489C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55489C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55489C" w:rsidRPr="000E541D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55489C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489C" w:rsidRPr="002F18FB" w:rsidTr="004A5521">
        <w:tc>
          <w:tcPr>
            <w:tcW w:w="567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5489C" w:rsidRPr="00375521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5489C" w:rsidRPr="002F18FB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489C" w:rsidRPr="00375521" w:rsidTr="004A5521">
        <w:tc>
          <w:tcPr>
            <w:tcW w:w="567" w:type="dxa"/>
          </w:tcPr>
          <w:p w:rsidR="0055489C" w:rsidRPr="002F18FB" w:rsidRDefault="0055489C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55489C" w:rsidRPr="002F18FB" w:rsidRDefault="0055489C" w:rsidP="004A5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55489C" w:rsidRPr="00375521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5489C" w:rsidRPr="00375521" w:rsidRDefault="0055489C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5489C" w:rsidRDefault="0055489C" w:rsidP="0055489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Default="0055489C" w:rsidP="0055489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Default="0055489C" w:rsidP="0055489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Default="0055489C" w:rsidP="005548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55489C" w:rsidRDefault="0055489C" w:rsidP="005548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55489C" w:rsidRDefault="0055489C" w:rsidP="005548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55489C" w:rsidRDefault="0055489C" w:rsidP="005548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489C" w:rsidRDefault="0055489C" w:rsidP="005548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489C" w:rsidRDefault="0055489C" w:rsidP="005548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Default="0055489C" w:rsidP="005548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Default="0055489C" w:rsidP="005548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 и чл. 147, ал. 1 и ал. 6 от ИК, ОИК – Батак прие </w:t>
      </w:r>
    </w:p>
    <w:p w:rsidR="0055489C" w:rsidRDefault="0055489C" w:rsidP="005548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Pr="00C056F5" w:rsidRDefault="0055489C" w:rsidP="005548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32</w:t>
      </w:r>
    </w:p>
    <w:p w:rsidR="0055489C" w:rsidRDefault="0055489C" w:rsidP="005548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4822" w:rsidRDefault="0055489C" w:rsidP="005548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регистриране на коалиция </w:t>
      </w:r>
      <w:r w:rsidRPr="00FD52FC">
        <w:rPr>
          <w:rFonts w:ascii="Times New Roman" w:eastAsia="Calibri" w:hAnsi="Times New Roman" w:cs="Times New Roman"/>
          <w:sz w:val="24"/>
          <w:szCs w:val="24"/>
        </w:rPr>
        <w:t>РЕФОРМАТОРСКИ БЛОК</w:t>
      </w:r>
      <w:r w:rsidRPr="00FD52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669">
        <w:rPr>
          <w:rFonts w:ascii="Times New Roman" w:eastAsia="Calibri" w:hAnsi="Times New Roman" w:cs="Times New Roman"/>
          <w:sz w:val="24"/>
          <w:szCs w:val="24"/>
        </w:rPr>
        <w:t>за учас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тие в изборите </w:t>
      </w:r>
    </w:p>
    <w:p w:rsidR="0055489C" w:rsidRPr="006A4669" w:rsidRDefault="00674822" w:rsidP="005548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55489C">
        <w:rPr>
          <w:rFonts w:ascii="Times New Roman" w:eastAsia="Calibri" w:hAnsi="Times New Roman" w:cs="Times New Roman"/>
          <w:sz w:val="24"/>
          <w:szCs w:val="24"/>
        </w:rPr>
        <w:t xml:space="preserve">за общински </w:t>
      </w:r>
      <w:proofErr w:type="spellStart"/>
      <w:r w:rsidR="0055489C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55489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55489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554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="0055489C">
        <w:rPr>
          <w:rFonts w:ascii="Times New Roman" w:eastAsia="Calibri" w:hAnsi="Times New Roman" w:cs="Times New Roman"/>
          <w:sz w:val="24"/>
          <w:szCs w:val="24"/>
          <w:lang w:val="en-US"/>
        </w:rPr>
        <w:t>октомври</w:t>
      </w:r>
      <w:proofErr w:type="spellEnd"/>
      <w:r w:rsidR="005548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2015 г</w:t>
      </w:r>
      <w:r w:rsidR="0055489C" w:rsidRPr="006A46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489C" w:rsidRDefault="0055489C" w:rsidP="005548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Default="0055489C" w:rsidP="005548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Default="0055489C" w:rsidP="005548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за регистрация от коалиция </w:t>
      </w:r>
      <w:r w:rsidRPr="00FD52FC">
        <w:rPr>
          <w:rFonts w:ascii="Times New Roman" w:eastAsia="Calibri" w:hAnsi="Times New Roman" w:cs="Times New Roman"/>
          <w:sz w:val="24"/>
          <w:szCs w:val="24"/>
        </w:rPr>
        <w:t>РЕФОРМАТОРСКИ БЛОК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подписано от Илия Петров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Манолев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качеството му на представляващ коалицията на територията на област Пазарджик, заведено под № 24 на 14.09.2015 г. в регистъра на партиите и коалициите за участие в изборите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55489C" w:rsidRDefault="0055489C" w:rsidP="005548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Default="0055489C" w:rsidP="005548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55489C" w:rsidRPr="0055489C" w:rsidRDefault="0055489C" w:rsidP="005548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89C">
        <w:rPr>
          <w:rFonts w:ascii="Times New Roman" w:eastAsia="Calibri" w:hAnsi="Times New Roman" w:cs="Times New Roman"/>
          <w:sz w:val="24"/>
          <w:szCs w:val="24"/>
        </w:rPr>
        <w:t xml:space="preserve">Удостоверение № 2 / 9 септември  2015 г. от ЦЕНТРАЛНАТА ИЗБИРАТЕЛНА КОМИСИЯ за регистрация на коалиция РЕФОРМАТОРСКИ БЛОК за участие в </w:t>
      </w:r>
      <w:r w:rsidRPr="0055489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изборите за общински </w:t>
      </w:r>
      <w:proofErr w:type="spellStart"/>
      <w:r w:rsidRPr="0055489C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55489C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 - заверено копие.;</w:t>
      </w:r>
    </w:p>
    <w:p w:rsidR="0055489C" w:rsidRPr="00C35007" w:rsidRDefault="0055489C" w:rsidP="005548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Пълномощно от 13.09.</w:t>
      </w:r>
      <w:r w:rsidRPr="00C35007">
        <w:rPr>
          <w:rFonts w:ascii="Times New Roman" w:eastAsia="Calibri" w:hAnsi="Times New Roman" w:cs="Times New Roman"/>
          <w:sz w:val="24"/>
          <w:szCs w:val="24"/>
        </w:rPr>
        <w:t>2015 г., с което предс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едателите на коалиция РЕФОРМАТОРСКИ БЛОК: Николай Нанков Ненчев; Меглена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Щиланова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Кунева; Радан Миленов Кънев;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Корман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Якубов Исмаилов и Божидар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Цецов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Лукарски</w:t>
      </w:r>
      <w:proofErr w:type="spellEnd"/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упълномощава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 Илия Петров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Манолев</w:t>
      </w:r>
      <w:proofErr w:type="spellEnd"/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да представлява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артията на територията на област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Пазарджик, във връзка с регистрацията и за участие в изборите  за общински </w:t>
      </w:r>
      <w:proofErr w:type="spellStart"/>
      <w:r w:rsidRPr="00C35007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489C" w:rsidRPr="00B61683" w:rsidRDefault="0055489C" w:rsidP="005548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Default="0055489C" w:rsidP="0055489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489C" w:rsidRPr="00D87141" w:rsidRDefault="0055489C" w:rsidP="005548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Default="0055489C" w:rsidP="0055489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 1 т. 12  и във връзка с чл. 147 ал. 1 и ал. 6 от Изборния кодекс,ОИК – Батак</w:t>
      </w:r>
    </w:p>
    <w:p w:rsidR="0055489C" w:rsidRDefault="0055489C" w:rsidP="0055489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489C" w:rsidRPr="00486B4A" w:rsidRDefault="0055489C" w:rsidP="0055489C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55489C" w:rsidRPr="00760635" w:rsidRDefault="0055489C" w:rsidP="005548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89C" w:rsidRDefault="0055489C" w:rsidP="0055489C">
      <w:pPr>
        <w:pStyle w:val="a3"/>
        <w:numPr>
          <w:ilvl w:val="0"/>
          <w:numId w:val="6"/>
        </w:numPr>
        <w:shd w:val="clear" w:color="auto" w:fill="FEFEFE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коалиция </w:t>
      </w:r>
      <w:r w:rsidRPr="00FD52FC">
        <w:rPr>
          <w:rFonts w:ascii="Times New Roman" w:eastAsia="Calibri" w:hAnsi="Times New Roman" w:cs="Times New Roman"/>
          <w:sz w:val="24"/>
          <w:szCs w:val="24"/>
        </w:rPr>
        <w:t>РЕФОРМАТОРСКИ БЛОК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общински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5521">
        <w:rPr>
          <w:rFonts w:ascii="Times New Roman" w:eastAsia="Calibri" w:hAnsi="Times New Roman" w:cs="Times New Roman"/>
          <w:sz w:val="24"/>
          <w:szCs w:val="24"/>
        </w:rPr>
        <w:t>на 25 октомври 2015г.</w:t>
      </w:r>
    </w:p>
    <w:p w:rsidR="004A5521" w:rsidRDefault="004A5521" w:rsidP="0055489C">
      <w:pPr>
        <w:ind w:firstLine="708"/>
      </w:pPr>
    </w:p>
    <w:p w:rsidR="004A5521" w:rsidRDefault="004A5521" w:rsidP="004A5521"/>
    <w:p w:rsidR="004A5521" w:rsidRDefault="004A5521" w:rsidP="004A55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 w:rsidR="0067482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4A5521" w:rsidRDefault="004A5521" w:rsidP="004A55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21" w:rsidRDefault="004A5521" w:rsidP="004A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p w:rsidR="004A5521" w:rsidRDefault="004A5521" w:rsidP="004A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4A5521" w:rsidRPr="002F18FB" w:rsidTr="004A5521">
        <w:tc>
          <w:tcPr>
            <w:tcW w:w="567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4A5521" w:rsidRPr="002F18FB" w:rsidTr="004A5521">
        <w:tc>
          <w:tcPr>
            <w:tcW w:w="567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4A5521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4A5521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4A5521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521" w:rsidRPr="002F18FB" w:rsidTr="004A5521">
        <w:tc>
          <w:tcPr>
            <w:tcW w:w="567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4A5521" w:rsidRPr="00E176C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4A5521" w:rsidRPr="00B01ED0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521" w:rsidRPr="002F18FB" w:rsidTr="004A5521">
        <w:tc>
          <w:tcPr>
            <w:tcW w:w="567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4A5521" w:rsidRPr="00103229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4A5521" w:rsidRPr="00B01ED0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521" w:rsidRPr="002F18FB" w:rsidTr="004A5521">
        <w:tc>
          <w:tcPr>
            <w:tcW w:w="567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4A5521" w:rsidRPr="00B01ED0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521" w:rsidRPr="002F18FB" w:rsidTr="004A5521">
        <w:tc>
          <w:tcPr>
            <w:tcW w:w="567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4A5521" w:rsidRPr="00B01ED0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521" w:rsidRPr="002F18FB" w:rsidTr="004A5521">
        <w:tc>
          <w:tcPr>
            <w:tcW w:w="567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4A5521" w:rsidRPr="00375521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521" w:rsidRPr="002F18FB" w:rsidTr="004A5521">
        <w:tc>
          <w:tcPr>
            <w:tcW w:w="567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4A5521" w:rsidRPr="00375521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521" w:rsidRPr="002F18FB" w:rsidTr="004A5521">
        <w:tc>
          <w:tcPr>
            <w:tcW w:w="567" w:type="dxa"/>
          </w:tcPr>
          <w:p w:rsidR="004A5521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4A5521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4A5521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521" w:rsidRPr="002F18FB" w:rsidTr="004A5521">
        <w:tc>
          <w:tcPr>
            <w:tcW w:w="567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4A5521" w:rsidRPr="00375521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521" w:rsidRPr="002F18FB" w:rsidTr="004A5521">
        <w:tc>
          <w:tcPr>
            <w:tcW w:w="567" w:type="dxa"/>
          </w:tcPr>
          <w:p w:rsidR="004A5521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4A5521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4A5521" w:rsidRPr="000E541D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4A5521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521" w:rsidRPr="002F18FB" w:rsidTr="004A5521">
        <w:tc>
          <w:tcPr>
            <w:tcW w:w="567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4A5521" w:rsidRPr="00375521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4A5521" w:rsidRPr="002F18FB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521" w:rsidRPr="00375521" w:rsidTr="004A5521">
        <w:tc>
          <w:tcPr>
            <w:tcW w:w="567" w:type="dxa"/>
          </w:tcPr>
          <w:p w:rsidR="004A5521" w:rsidRPr="002F18FB" w:rsidRDefault="004A5521" w:rsidP="004A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4A5521" w:rsidRPr="002F18FB" w:rsidRDefault="004A5521" w:rsidP="004A5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4A5521" w:rsidRPr="00375521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A5521" w:rsidRPr="00375521" w:rsidRDefault="004A5521" w:rsidP="004A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4A5521" w:rsidRDefault="004A5521" w:rsidP="004A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21" w:rsidRDefault="004A5521" w:rsidP="004A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21" w:rsidRDefault="004A5521" w:rsidP="004A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21" w:rsidRDefault="004A5521" w:rsidP="004A55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4A5521" w:rsidRDefault="004A5521" w:rsidP="004A55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4A5521" w:rsidRDefault="004A5521" w:rsidP="004A55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4A5521" w:rsidRDefault="004A5521" w:rsidP="004A55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D71C6" w:rsidRDefault="00FD71C6" w:rsidP="004A55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21" w:rsidRDefault="004A5521" w:rsidP="004A55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На основание чл. 85, ал. 4 и чл. 147, ал. 1 и ал. 6 от ИК, ОИК – Батак прие </w:t>
      </w:r>
    </w:p>
    <w:p w:rsidR="004A5521" w:rsidRDefault="004A5521" w:rsidP="004A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21" w:rsidRPr="00C056F5" w:rsidRDefault="004A5521" w:rsidP="004A55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33</w:t>
      </w:r>
    </w:p>
    <w:p w:rsidR="004A5521" w:rsidRDefault="004A5521" w:rsidP="004A55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4822" w:rsidRDefault="004A5521" w:rsidP="004A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регистриране на партия  </w:t>
      </w:r>
      <w:r w:rsidR="000A425B">
        <w:rPr>
          <w:rFonts w:ascii="Times New Roman" w:eastAsia="Calibri" w:hAnsi="Times New Roman" w:cs="Times New Roman"/>
          <w:sz w:val="24"/>
          <w:szCs w:val="24"/>
        </w:rPr>
        <w:t>НАЦИОНАЛЕН ФРОНТ ЗА СПАСЕНИЕ НА</w:t>
      </w:r>
    </w:p>
    <w:p w:rsidR="00674822" w:rsidRDefault="00674822" w:rsidP="004A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0A425B">
        <w:rPr>
          <w:rFonts w:ascii="Times New Roman" w:eastAsia="Calibri" w:hAnsi="Times New Roman" w:cs="Times New Roman"/>
          <w:sz w:val="24"/>
          <w:szCs w:val="24"/>
        </w:rPr>
        <w:t xml:space="preserve"> БЪЛГАРИЯ</w:t>
      </w:r>
      <w:r w:rsidR="000A425B" w:rsidRPr="006A4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5521" w:rsidRPr="006A4669">
        <w:rPr>
          <w:rFonts w:ascii="Times New Roman" w:eastAsia="Calibri" w:hAnsi="Times New Roman" w:cs="Times New Roman"/>
          <w:sz w:val="24"/>
          <w:szCs w:val="24"/>
        </w:rPr>
        <w:t>за учас</w:t>
      </w:r>
      <w:r w:rsidR="004A5521">
        <w:rPr>
          <w:rFonts w:ascii="Times New Roman" w:eastAsia="Calibri" w:hAnsi="Times New Roman" w:cs="Times New Roman"/>
          <w:sz w:val="24"/>
          <w:szCs w:val="24"/>
        </w:rPr>
        <w:t xml:space="preserve">тие в изборите за общински </w:t>
      </w:r>
      <w:proofErr w:type="spellStart"/>
      <w:r w:rsidR="004A552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4A552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4A5521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4A55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="004A5521">
        <w:rPr>
          <w:rFonts w:ascii="Times New Roman" w:eastAsia="Calibri" w:hAnsi="Times New Roman" w:cs="Times New Roman"/>
          <w:sz w:val="24"/>
          <w:szCs w:val="24"/>
          <w:lang w:val="en-US"/>
        </w:rPr>
        <w:t>октомври</w:t>
      </w:r>
      <w:proofErr w:type="spellEnd"/>
      <w:r w:rsidR="004A55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4A5521" w:rsidRPr="006A4669" w:rsidRDefault="00674822" w:rsidP="004A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proofErr w:type="gramStart"/>
      <w:r w:rsidR="004A5521">
        <w:rPr>
          <w:rFonts w:ascii="Times New Roman" w:eastAsia="Calibri" w:hAnsi="Times New Roman" w:cs="Times New Roman"/>
          <w:sz w:val="24"/>
          <w:szCs w:val="24"/>
          <w:lang w:val="en-US"/>
        </w:rPr>
        <w:t>2015 г</w:t>
      </w:r>
      <w:r w:rsidR="004A5521" w:rsidRPr="006A466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4A5521" w:rsidRDefault="004A5521" w:rsidP="004A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21" w:rsidRDefault="004A5521" w:rsidP="004A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21" w:rsidRDefault="004A5521" w:rsidP="004A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за регистрация от партия </w:t>
      </w:r>
      <w:r w:rsidR="000A425B">
        <w:rPr>
          <w:rFonts w:ascii="Times New Roman" w:eastAsia="Calibri" w:hAnsi="Times New Roman" w:cs="Times New Roman"/>
          <w:sz w:val="24"/>
          <w:szCs w:val="24"/>
        </w:rPr>
        <w:t>НАЦИОНАЛЕН ФРОНТ ЗА СПАСЕНИЕ НА БЪЛГАРИЯ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0A425B">
        <w:rPr>
          <w:rFonts w:ascii="Times New Roman" w:eastAsia="Calibri" w:hAnsi="Times New Roman" w:cs="Times New Roman"/>
          <w:sz w:val="24"/>
          <w:szCs w:val="24"/>
        </w:rPr>
        <w:t xml:space="preserve"> подписано от </w:t>
      </w:r>
      <w:proofErr w:type="spellStart"/>
      <w:r w:rsidR="000A425B">
        <w:rPr>
          <w:rFonts w:ascii="Times New Roman" w:eastAsia="Calibri" w:hAnsi="Times New Roman" w:cs="Times New Roman"/>
          <w:sz w:val="24"/>
          <w:szCs w:val="24"/>
        </w:rPr>
        <w:t>Тоско</w:t>
      </w:r>
      <w:proofErr w:type="spellEnd"/>
      <w:r w:rsidR="000A425B">
        <w:rPr>
          <w:rFonts w:ascii="Times New Roman" w:eastAsia="Calibri" w:hAnsi="Times New Roman" w:cs="Times New Roman"/>
          <w:sz w:val="24"/>
          <w:szCs w:val="24"/>
        </w:rPr>
        <w:t xml:space="preserve"> Георгиев </w:t>
      </w:r>
      <w:proofErr w:type="spellStart"/>
      <w:r w:rsidR="000A425B">
        <w:rPr>
          <w:rFonts w:ascii="Times New Roman" w:eastAsia="Calibri" w:hAnsi="Times New Roman" w:cs="Times New Roman"/>
          <w:sz w:val="24"/>
          <w:szCs w:val="24"/>
        </w:rPr>
        <w:t>Кормушев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в качеството му на представляващ  партията</w:t>
      </w:r>
      <w:r w:rsidR="000A42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0A425B">
        <w:rPr>
          <w:rFonts w:ascii="Times New Roman" w:eastAsia="Calibri" w:hAnsi="Times New Roman" w:cs="Times New Roman"/>
          <w:sz w:val="24"/>
          <w:szCs w:val="24"/>
        </w:rPr>
        <w:t>територията на област Пазарджик, заведено под № 25 на 14</w:t>
      </w:r>
      <w:r>
        <w:rPr>
          <w:rFonts w:ascii="Times New Roman" w:eastAsia="Calibri" w:hAnsi="Times New Roman" w:cs="Times New Roman"/>
          <w:sz w:val="24"/>
          <w:szCs w:val="24"/>
        </w:rPr>
        <w:t xml:space="preserve">.09.2015 г. в регистъра на партиите за участие в изборите 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4A5521" w:rsidRDefault="004A5521" w:rsidP="004A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21" w:rsidRDefault="004A5521" w:rsidP="004A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4A5521" w:rsidRPr="000A425B" w:rsidRDefault="000A425B" w:rsidP="000A4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25B">
        <w:rPr>
          <w:rFonts w:ascii="Times New Roman" w:eastAsia="Calibri" w:hAnsi="Times New Roman" w:cs="Times New Roman"/>
          <w:sz w:val="24"/>
          <w:szCs w:val="24"/>
        </w:rPr>
        <w:t>Удостоверение № 29</w:t>
      </w:r>
      <w:r w:rsidR="004A5521" w:rsidRPr="000A425B">
        <w:rPr>
          <w:rFonts w:ascii="Times New Roman" w:eastAsia="Calibri" w:hAnsi="Times New Roman" w:cs="Times New Roman"/>
          <w:sz w:val="24"/>
          <w:szCs w:val="24"/>
        </w:rPr>
        <w:t xml:space="preserve"> / 4 септември  2015 г. от ЦЕНТРАЛНАТА ИЗБИРАТЕЛНА КОМИСИЯ за регистрация на партия </w:t>
      </w:r>
      <w:r w:rsidRPr="000A425B">
        <w:rPr>
          <w:rFonts w:ascii="Times New Roman" w:eastAsia="Calibri" w:hAnsi="Times New Roman" w:cs="Times New Roman"/>
          <w:sz w:val="24"/>
          <w:szCs w:val="24"/>
        </w:rPr>
        <w:t>НАЦИОНАЛЕН ФРОНТ ЗА СПАСЕНИЕ НА БЪЛГАРИЯ за участие в изборите</w:t>
      </w:r>
      <w:r w:rsidR="004A5521" w:rsidRPr="000A425B">
        <w:rPr>
          <w:rFonts w:ascii="Times New Roman" w:eastAsia="Calibri" w:hAnsi="Times New Roman" w:cs="Times New Roman"/>
          <w:sz w:val="24"/>
          <w:szCs w:val="24"/>
        </w:rPr>
        <w:t xml:space="preserve"> за общински </w:t>
      </w:r>
      <w:proofErr w:type="spellStart"/>
      <w:r w:rsidR="004A5521" w:rsidRPr="000A425B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4A5521" w:rsidRPr="000A425B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 - заверено копие.;</w:t>
      </w:r>
    </w:p>
    <w:p w:rsidR="004A5521" w:rsidRPr="00C35007" w:rsidRDefault="000A425B" w:rsidP="000A42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Пълномощно</w:t>
      </w:r>
      <w:r w:rsidR="004A5521" w:rsidRPr="00C35007">
        <w:rPr>
          <w:rFonts w:ascii="Times New Roman" w:eastAsia="Calibri" w:hAnsi="Times New Roman" w:cs="Times New Roman"/>
          <w:sz w:val="24"/>
          <w:szCs w:val="24"/>
        </w:rPr>
        <w:t>, с което предс</w:t>
      </w:r>
      <w:r w:rsidR="004A5521">
        <w:rPr>
          <w:rFonts w:ascii="Times New Roman" w:eastAsia="Calibri" w:hAnsi="Times New Roman" w:cs="Times New Roman"/>
          <w:sz w:val="24"/>
          <w:szCs w:val="24"/>
        </w:rPr>
        <w:t>едател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на партията Валери Симеонов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Симеонов</w:t>
      </w:r>
      <w:proofErr w:type="spellEnd"/>
      <w:r w:rsidR="004A5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5521" w:rsidRPr="00C35007">
        <w:rPr>
          <w:rFonts w:ascii="Times New Roman" w:eastAsia="Calibri" w:hAnsi="Times New Roman" w:cs="Times New Roman"/>
          <w:sz w:val="24"/>
          <w:szCs w:val="24"/>
        </w:rPr>
        <w:t xml:space="preserve"> упълномощава</w:t>
      </w:r>
      <w:r w:rsidR="004A5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Тоско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Георгиев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Кормушев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5521" w:rsidRPr="00C35007">
        <w:rPr>
          <w:rFonts w:ascii="Times New Roman" w:eastAsia="Calibri" w:hAnsi="Times New Roman" w:cs="Times New Roman"/>
          <w:sz w:val="24"/>
          <w:szCs w:val="24"/>
        </w:rPr>
        <w:t>да представлява п</w:t>
      </w:r>
      <w:r w:rsidR="004A5521">
        <w:rPr>
          <w:rFonts w:ascii="Times New Roman" w:eastAsia="Calibri" w:hAnsi="Times New Roman" w:cs="Times New Roman"/>
          <w:sz w:val="24"/>
          <w:szCs w:val="24"/>
        </w:rPr>
        <w:t xml:space="preserve">артията на територията на област </w:t>
      </w:r>
      <w:r w:rsidR="004A5521" w:rsidRPr="00C35007">
        <w:rPr>
          <w:rFonts w:ascii="Times New Roman" w:eastAsia="Calibri" w:hAnsi="Times New Roman" w:cs="Times New Roman"/>
          <w:sz w:val="24"/>
          <w:szCs w:val="24"/>
        </w:rPr>
        <w:t xml:space="preserve"> Пазарджик, във връзка с регистрацията и за участие в изборите  за общински </w:t>
      </w:r>
      <w:proofErr w:type="spellStart"/>
      <w:r w:rsidR="004A5521" w:rsidRPr="00C35007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4A5521" w:rsidRPr="00C35007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="004A55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5521" w:rsidRPr="00B61683" w:rsidRDefault="004A5521" w:rsidP="004A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21" w:rsidRDefault="004A5521" w:rsidP="004A552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5521" w:rsidRPr="00D87141" w:rsidRDefault="004A5521" w:rsidP="004A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21" w:rsidRDefault="004A5521" w:rsidP="004A552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 1 т. 12  и във връзка с чл. 147 ал. 1 и ал. 6 от Изборния кодекс,ОИК – Батак</w:t>
      </w:r>
    </w:p>
    <w:p w:rsidR="004A5521" w:rsidRDefault="004A5521" w:rsidP="004A552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521" w:rsidRPr="00486B4A" w:rsidRDefault="004A5521" w:rsidP="004A5521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4A5521" w:rsidRPr="00760635" w:rsidRDefault="004A5521" w:rsidP="004A552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521" w:rsidRDefault="004A5521" w:rsidP="000A425B">
      <w:pPr>
        <w:pStyle w:val="a3"/>
        <w:numPr>
          <w:ilvl w:val="0"/>
          <w:numId w:val="8"/>
        </w:numPr>
        <w:shd w:val="clear" w:color="auto" w:fill="FEFEFE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DA0">
        <w:rPr>
          <w:rFonts w:ascii="Times New Roman" w:hAnsi="Times New Roman" w:cs="Times New Roman"/>
          <w:color w:val="000000"/>
          <w:sz w:val="24"/>
          <w:szCs w:val="24"/>
        </w:rPr>
        <w:t>Регистрира партия</w:t>
      </w:r>
      <w:r w:rsidRPr="000E10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425B">
        <w:rPr>
          <w:rFonts w:ascii="Times New Roman" w:eastAsia="Calibri" w:hAnsi="Times New Roman" w:cs="Times New Roman"/>
          <w:sz w:val="24"/>
          <w:szCs w:val="24"/>
        </w:rPr>
        <w:t>НАЦИОНАЛЕН ФРОНТ ЗА СПАСЕНИЕ НА БЪЛГАРИЯ</w:t>
      </w:r>
      <w:r w:rsidR="000A425B"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общински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25 октомври 2015</w:t>
      </w:r>
      <w:r w:rsidR="00B21BDB"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D71C6" w:rsidRDefault="00FD71C6" w:rsidP="00FD71C6">
      <w:pPr>
        <w:shd w:val="clear" w:color="auto" w:fill="FEFEFE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1C6" w:rsidRPr="00FD71C6" w:rsidRDefault="00FD71C6" w:rsidP="00FD71C6">
      <w:pPr>
        <w:shd w:val="clear" w:color="auto" w:fill="FEFEFE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1C6" w:rsidRP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FD71C6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 w:rsidR="0067482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FD71C6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FD71C6">
        <w:rPr>
          <w:rFonts w:ascii="Times New Roman" w:eastAsia="Calibri" w:hAnsi="Times New Roman" w:cs="Times New Roman"/>
          <w:sz w:val="24"/>
          <w:szCs w:val="24"/>
        </w:rPr>
        <w:t>, на основание чл. 85, ал. 6 от ИК, ОИК – Батак проведе гласуване, както следва:</w:t>
      </w:r>
    </w:p>
    <w:p w:rsidR="00FD71C6" w:rsidRP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1C6" w:rsidRP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1C6"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p w:rsidR="00FD71C6" w:rsidRP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FD71C6" w:rsidRPr="002F18FB" w:rsidTr="00FD71C6">
        <w:tc>
          <w:tcPr>
            <w:tcW w:w="567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FD71C6" w:rsidRPr="002F18FB" w:rsidTr="00FD71C6">
        <w:tc>
          <w:tcPr>
            <w:tcW w:w="567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FD71C6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FD71C6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FD71C6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1C6" w:rsidRPr="002F18FB" w:rsidTr="00FD71C6">
        <w:tc>
          <w:tcPr>
            <w:tcW w:w="567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1C6" w:rsidRPr="00E176C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FD71C6" w:rsidRPr="00B01ED0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1C6" w:rsidRPr="002F18FB" w:rsidTr="00FD71C6">
        <w:tc>
          <w:tcPr>
            <w:tcW w:w="567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FD71C6" w:rsidRPr="00103229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FD71C6" w:rsidRPr="00B01ED0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1C6" w:rsidRPr="002F18FB" w:rsidTr="00FD71C6">
        <w:tc>
          <w:tcPr>
            <w:tcW w:w="567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1C6" w:rsidRPr="00B01ED0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1C6" w:rsidRPr="002F18FB" w:rsidTr="00FD71C6">
        <w:tc>
          <w:tcPr>
            <w:tcW w:w="567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1C6" w:rsidRPr="00B01ED0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1C6" w:rsidRPr="002F18FB" w:rsidTr="00FD71C6">
        <w:tc>
          <w:tcPr>
            <w:tcW w:w="567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1C6" w:rsidRPr="00375521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1C6" w:rsidRPr="002F18FB" w:rsidTr="00FD71C6">
        <w:tc>
          <w:tcPr>
            <w:tcW w:w="567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1C6" w:rsidRPr="00375521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1C6" w:rsidRPr="002F18FB" w:rsidTr="00FD71C6">
        <w:tc>
          <w:tcPr>
            <w:tcW w:w="567" w:type="dxa"/>
          </w:tcPr>
          <w:p w:rsidR="00FD71C6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FD71C6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1C6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1C6" w:rsidRPr="002F18FB" w:rsidTr="00FD71C6">
        <w:tc>
          <w:tcPr>
            <w:tcW w:w="567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1C6" w:rsidRPr="00375521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1C6" w:rsidRPr="002F18FB" w:rsidTr="00FD71C6">
        <w:tc>
          <w:tcPr>
            <w:tcW w:w="567" w:type="dxa"/>
          </w:tcPr>
          <w:p w:rsidR="00FD71C6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FD71C6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FD71C6" w:rsidRPr="000E541D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FD71C6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1C6" w:rsidRPr="002F18FB" w:rsidTr="00FD71C6">
        <w:tc>
          <w:tcPr>
            <w:tcW w:w="567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1C6" w:rsidRPr="00375521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1C6" w:rsidRPr="002F18FB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1C6" w:rsidRPr="00375521" w:rsidTr="00FD71C6">
        <w:tc>
          <w:tcPr>
            <w:tcW w:w="567" w:type="dxa"/>
          </w:tcPr>
          <w:p w:rsidR="00FD71C6" w:rsidRPr="002F18FB" w:rsidRDefault="00FD71C6" w:rsidP="00FD7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FD71C6" w:rsidRPr="002F18FB" w:rsidRDefault="00FD71C6" w:rsidP="00FD71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FD71C6" w:rsidRPr="00375521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D71C6" w:rsidRPr="00375521" w:rsidRDefault="00FD71C6" w:rsidP="00FD7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FD71C6" w:rsidRP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1C6" w:rsidRP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1C6" w:rsidRP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1C6" w:rsidRP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1C6"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FD71C6" w:rsidRP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1C6"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FD71C6" w:rsidRP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D71C6"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FD71C6" w:rsidRP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1C6" w:rsidRP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</w:t>
      </w:r>
      <w:r w:rsidRPr="00FD71C6">
        <w:rPr>
          <w:rFonts w:ascii="Times New Roman" w:eastAsia="Calibri" w:hAnsi="Times New Roman" w:cs="Times New Roman"/>
          <w:sz w:val="24"/>
          <w:szCs w:val="24"/>
        </w:rPr>
        <w:t xml:space="preserve"> от ИК, ОИК – Батак прие </w:t>
      </w:r>
    </w:p>
    <w:p w:rsidR="00C05A01" w:rsidRPr="00FD71C6" w:rsidRDefault="00C05A01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1C6" w:rsidRPr="00FD71C6" w:rsidRDefault="00FD71C6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4822" w:rsidRDefault="00FD71C6" w:rsidP="00C05A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 № 34</w:t>
      </w:r>
    </w:p>
    <w:p w:rsidR="00674822" w:rsidRDefault="00674822" w:rsidP="00FD71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4822" w:rsidRDefault="00674822" w:rsidP="00674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4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>
        <w:rPr>
          <w:rFonts w:ascii="Times New Roman" w:eastAsia="Calibri" w:hAnsi="Times New Roman" w:cs="Times New Roman"/>
          <w:sz w:val="24"/>
          <w:szCs w:val="24"/>
        </w:rPr>
        <w:t>: С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ъздаване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поддържане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публичен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електронен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регистър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жалбите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</w:p>
    <w:p w:rsidR="00674822" w:rsidRDefault="00674822" w:rsidP="00674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proofErr w:type="spellStart"/>
      <w:proofErr w:type="gram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сигналите</w:t>
      </w:r>
      <w:proofErr w:type="spellEnd"/>
      <w:proofErr w:type="gram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подадени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до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комисията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постановените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тях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решения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както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</w:p>
    <w:p w:rsidR="00C05A01" w:rsidRDefault="00674822" w:rsidP="00674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proofErr w:type="spellStart"/>
      <w:proofErr w:type="gram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комплектоване</w:t>
      </w:r>
      <w:proofErr w:type="spellEnd"/>
      <w:proofErr w:type="gram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преписки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жалби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срещу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решенията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Батак</w:t>
      </w:r>
      <w:proofErr w:type="spellEnd"/>
      <w:r w:rsidR="00FD71C6"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05A01" w:rsidRPr="00C05A01" w:rsidRDefault="00C05A01" w:rsidP="00674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5A01" w:rsidRDefault="00C05A01" w:rsidP="00C05A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C05A01" w:rsidRPr="00C05A01" w:rsidRDefault="00C05A01" w:rsidP="00C05A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A01">
        <w:rPr>
          <w:rFonts w:ascii="Times New Roman" w:eastAsia="Calibri" w:hAnsi="Times New Roman" w:cs="Times New Roman"/>
          <w:sz w:val="24"/>
          <w:szCs w:val="24"/>
        </w:rPr>
        <w:t>ОИК – Батак</w:t>
      </w:r>
    </w:p>
    <w:p w:rsidR="00C05A01" w:rsidRDefault="00C05A01" w:rsidP="00C05A0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5A01" w:rsidRPr="00486B4A" w:rsidRDefault="00C05A01" w:rsidP="00C05A01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</w:t>
      </w: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C05A01" w:rsidRDefault="00C05A01" w:rsidP="00C05A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6D3" w:rsidRDefault="00C05A01" w:rsidP="00E066D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6D3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Start"/>
      <w:r w:rsidR="00E066D3">
        <w:rPr>
          <w:rFonts w:ascii="Times New Roman" w:eastAsia="Calibri" w:hAnsi="Times New Roman" w:cs="Times New Roman"/>
          <w:sz w:val="24"/>
          <w:szCs w:val="24"/>
          <w:lang w:val="en-US"/>
        </w:rPr>
        <w:t>ъздава</w:t>
      </w:r>
      <w:proofErr w:type="spellEnd"/>
      <w:r w:rsidR="00E066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E066D3">
        <w:rPr>
          <w:rFonts w:ascii="Times New Roman" w:eastAsia="Calibri" w:hAnsi="Times New Roman" w:cs="Times New Roman"/>
          <w:sz w:val="24"/>
          <w:szCs w:val="24"/>
          <w:lang w:val="en-US"/>
        </w:rPr>
        <w:t>поддържа</w:t>
      </w:r>
      <w:proofErr w:type="spellEnd"/>
      <w:r w:rsidRPr="00E066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6D3">
        <w:rPr>
          <w:rFonts w:ascii="Times New Roman" w:eastAsia="Calibri" w:hAnsi="Times New Roman" w:cs="Times New Roman"/>
          <w:sz w:val="24"/>
          <w:szCs w:val="24"/>
          <w:lang w:val="en-US"/>
        </w:rPr>
        <w:t>публичен</w:t>
      </w:r>
      <w:proofErr w:type="spellEnd"/>
      <w:r w:rsidRPr="00E066D3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E066D3">
        <w:rPr>
          <w:rFonts w:ascii="Times New Roman" w:eastAsia="Calibri" w:hAnsi="Times New Roman" w:cs="Times New Roman"/>
          <w:sz w:val="24"/>
          <w:szCs w:val="24"/>
          <w:lang w:val="en-US"/>
        </w:rPr>
        <w:t>електронен</w:t>
      </w:r>
      <w:proofErr w:type="spellEnd"/>
      <w:r w:rsidRPr="00E066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6D3">
        <w:rPr>
          <w:rFonts w:ascii="Times New Roman" w:eastAsia="Calibri" w:hAnsi="Times New Roman" w:cs="Times New Roman"/>
          <w:sz w:val="24"/>
          <w:szCs w:val="24"/>
          <w:lang w:val="en-US"/>
        </w:rPr>
        <w:t>регистър</w:t>
      </w:r>
      <w:proofErr w:type="spellEnd"/>
      <w:r w:rsidRPr="00E066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6D3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E066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6D3">
        <w:rPr>
          <w:rFonts w:ascii="Times New Roman" w:eastAsia="Calibri" w:hAnsi="Times New Roman" w:cs="Times New Roman"/>
          <w:sz w:val="24"/>
          <w:szCs w:val="24"/>
          <w:lang w:val="en-US"/>
        </w:rPr>
        <w:t>жалбите</w:t>
      </w:r>
      <w:proofErr w:type="spellEnd"/>
      <w:r w:rsidRPr="00E066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</w:t>
      </w:r>
    </w:p>
    <w:p w:rsidR="00E066D3" w:rsidRDefault="00C05A01" w:rsidP="00E066D3">
      <w:pPr>
        <w:spacing w:after="0" w:line="240" w:lineRule="auto"/>
        <w:ind w:left="4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6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066D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сигналите</w:t>
      </w:r>
      <w:proofErr w:type="spellEnd"/>
      <w:proofErr w:type="gramEnd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подадени</w:t>
      </w:r>
      <w:proofErr w:type="spellEnd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до</w:t>
      </w:r>
      <w:proofErr w:type="spellEnd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комисията</w:t>
      </w:r>
      <w:proofErr w:type="spellEnd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постановените</w:t>
      </w:r>
      <w:proofErr w:type="spellEnd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тях</w:t>
      </w:r>
      <w:proofErr w:type="spellEnd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решения</w:t>
      </w:r>
      <w:proofErr w:type="spellEnd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както</w:t>
      </w:r>
      <w:proofErr w:type="spellEnd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</w:t>
      </w:r>
    </w:p>
    <w:p w:rsidR="00E57431" w:rsidRDefault="00C05A01" w:rsidP="00C05A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57431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комплектоване</w:t>
      </w:r>
      <w:proofErr w:type="spellEnd"/>
      <w:proofErr w:type="gramEnd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преписки</w:t>
      </w:r>
      <w:proofErr w:type="spellEnd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4822">
        <w:rPr>
          <w:rFonts w:ascii="Times New Roman" w:eastAsia="Calibri" w:hAnsi="Times New Roman" w:cs="Times New Roman"/>
          <w:sz w:val="24"/>
          <w:szCs w:val="24"/>
          <w:lang w:val="en-US"/>
        </w:rPr>
        <w:t>жалби</w:t>
      </w:r>
      <w:proofErr w:type="spellEnd"/>
      <w:r w:rsidR="00E066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66D3">
        <w:rPr>
          <w:rFonts w:ascii="Times New Roman" w:eastAsia="Calibri" w:hAnsi="Times New Roman" w:cs="Times New Roman"/>
          <w:sz w:val="24"/>
          <w:szCs w:val="24"/>
          <w:lang w:val="en-US"/>
        </w:rPr>
        <w:t>срещу</w:t>
      </w:r>
      <w:proofErr w:type="spellEnd"/>
      <w:r w:rsidR="00E066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66D3">
        <w:rPr>
          <w:rFonts w:ascii="Times New Roman" w:eastAsia="Calibri" w:hAnsi="Times New Roman" w:cs="Times New Roman"/>
          <w:sz w:val="24"/>
          <w:szCs w:val="24"/>
          <w:lang w:val="en-US"/>
        </w:rPr>
        <w:t>решенията</w:t>
      </w:r>
      <w:proofErr w:type="spellEnd"/>
      <w:r w:rsidR="00E066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66D3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E066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 w:rsidR="00E066D3">
        <w:rPr>
          <w:rFonts w:ascii="Times New Roman" w:eastAsia="Calibri" w:hAnsi="Times New Roman" w:cs="Times New Roman"/>
          <w:sz w:val="24"/>
          <w:szCs w:val="24"/>
          <w:lang w:val="en-US"/>
        </w:rPr>
        <w:t>Батак</w:t>
      </w:r>
      <w:proofErr w:type="spellEnd"/>
      <w:r w:rsidR="00E066D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57431" w:rsidRDefault="00E066D3" w:rsidP="00C05A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7431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>съгласно Решение № 1409 – МИ от 20.01.2015 г. на ЦИК приложение № 1 към</w:t>
      </w:r>
    </w:p>
    <w:p w:rsidR="00E57431" w:rsidRDefault="00E57431" w:rsidP="00C05A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E066D3">
        <w:rPr>
          <w:rFonts w:ascii="Times New Roman" w:eastAsia="Calibri" w:hAnsi="Times New Roman" w:cs="Times New Roman"/>
          <w:sz w:val="24"/>
          <w:szCs w:val="24"/>
        </w:rPr>
        <w:t xml:space="preserve">него, ведно с указанията, Решение № 1552 – МИ от 28.08.2015 г. и Решение </w:t>
      </w:r>
    </w:p>
    <w:p w:rsidR="00C05A01" w:rsidRPr="00E066D3" w:rsidRDefault="00E57431" w:rsidP="00C05A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E066D3">
        <w:rPr>
          <w:rFonts w:ascii="Times New Roman" w:eastAsia="Calibri" w:hAnsi="Times New Roman" w:cs="Times New Roman"/>
          <w:sz w:val="24"/>
          <w:szCs w:val="24"/>
        </w:rPr>
        <w:t>№ 2094 от 10.09.2015 г. на ЦИК</w:t>
      </w:r>
    </w:p>
    <w:p w:rsidR="00C05A01" w:rsidRPr="00C05A01" w:rsidRDefault="00C05A01" w:rsidP="00C05A01">
      <w:pPr>
        <w:pStyle w:val="a3"/>
        <w:shd w:val="clear" w:color="auto" w:fill="FEFEFE"/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5A01" w:rsidRDefault="00C05A01" w:rsidP="00C05A01">
      <w:pPr>
        <w:shd w:val="clear" w:color="auto" w:fill="FEFEFE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Default="00B21907" w:rsidP="00B2190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6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B21907" w:rsidRDefault="00B21907" w:rsidP="00B2190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Default="00B21907" w:rsidP="00B2190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B21907" w:rsidRDefault="00B21907" w:rsidP="00B2190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B21907" w:rsidRPr="002F18FB" w:rsidTr="00541790">
        <w:tc>
          <w:tcPr>
            <w:tcW w:w="567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B21907" w:rsidRPr="002F18FB" w:rsidTr="00541790">
        <w:tc>
          <w:tcPr>
            <w:tcW w:w="567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B21907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B21907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B21907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907" w:rsidRPr="002F18FB" w:rsidTr="00541790">
        <w:tc>
          <w:tcPr>
            <w:tcW w:w="567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21907" w:rsidRPr="00E176C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B21907" w:rsidRPr="00B01ED0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907" w:rsidRPr="002F18FB" w:rsidTr="00541790">
        <w:tc>
          <w:tcPr>
            <w:tcW w:w="567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B21907" w:rsidRPr="00103229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B21907" w:rsidRPr="00B01ED0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907" w:rsidRPr="002F18FB" w:rsidTr="00541790">
        <w:tc>
          <w:tcPr>
            <w:tcW w:w="567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21907" w:rsidRPr="00B01ED0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907" w:rsidRPr="002F18FB" w:rsidTr="00541790">
        <w:tc>
          <w:tcPr>
            <w:tcW w:w="567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21907" w:rsidRPr="00B01ED0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907" w:rsidRPr="002F18FB" w:rsidTr="00541790">
        <w:tc>
          <w:tcPr>
            <w:tcW w:w="567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21907" w:rsidRPr="00375521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907" w:rsidRPr="002F18FB" w:rsidTr="00541790">
        <w:tc>
          <w:tcPr>
            <w:tcW w:w="567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21907" w:rsidRPr="00375521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907" w:rsidRPr="002F18FB" w:rsidTr="00541790">
        <w:tc>
          <w:tcPr>
            <w:tcW w:w="567" w:type="dxa"/>
          </w:tcPr>
          <w:p w:rsidR="00B21907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B21907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21907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907" w:rsidRPr="002F18FB" w:rsidTr="00541790">
        <w:tc>
          <w:tcPr>
            <w:tcW w:w="567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21907" w:rsidRPr="00375521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907" w:rsidRPr="002F18FB" w:rsidTr="00541790">
        <w:tc>
          <w:tcPr>
            <w:tcW w:w="567" w:type="dxa"/>
          </w:tcPr>
          <w:p w:rsidR="00B21907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B21907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B21907" w:rsidRPr="000E541D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B21907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907" w:rsidRPr="002F18FB" w:rsidTr="00541790">
        <w:tc>
          <w:tcPr>
            <w:tcW w:w="567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21907" w:rsidRPr="00375521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21907" w:rsidRPr="002F18FB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907" w:rsidRPr="002F18FB" w:rsidTr="00541790">
        <w:tc>
          <w:tcPr>
            <w:tcW w:w="567" w:type="dxa"/>
          </w:tcPr>
          <w:p w:rsidR="00B21907" w:rsidRPr="002F18FB" w:rsidRDefault="00B21907" w:rsidP="005417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B21907" w:rsidRPr="002F18FB" w:rsidRDefault="00B21907" w:rsidP="0054179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B21907" w:rsidRPr="00375521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B21907" w:rsidRPr="00375521" w:rsidRDefault="00B21907" w:rsidP="00541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21907" w:rsidRPr="00372E91" w:rsidRDefault="00B21907" w:rsidP="00B21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Default="00B21907" w:rsidP="00B2190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Pr="00372E91" w:rsidRDefault="00B21907" w:rsidP="00B2190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Default="00B21907" w:rsidP="00B2190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B21907" w:rsidRDefault="00B21907" w:rsidP="00B2190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B21907" w:rsidRDefault="00B21907" w:rsidP="00B2190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B21907" w:rsidRDefault="00B21907" w:rsidP="00B2190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Default="00B21907" w:rsidP="00B2190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 и чл. 147, ал. 1 и ал. 6 от ИК, ОИК – Батак прие </w:t>
      </w:r>
    </w:p>
    <w:p w:rsidR="00B21907" w:rsidRDefault="00B21907" w:rsidP="00B2190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Default="00B21907" w:rsidP="00B2190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Pr="0038591E" w:rsidRDefault="00B21907" w:rsidP="00B2190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541790">
        <w:rPr>
          <w:rFonts w:ascii="Times New Roman" w:eastAsia="Calibri" w:hAnsi="Times New Roman" w:cs="Times New Roman"/>
          <w:sz w:val="28"/>
          <w:szCs w:val="28"/>
        </w:rPr>
        <w:t>РЕШЕНИЕ № 35</w:t>
      </w:r>
    </w:p>
    <w:p w:rsidR="00B21907" w:rsidRDefault="00B21907" w:rsidP="00B2190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1907" w:rsidRPr="006A4669" w:rsidRDefault="00B21907" w:rsidP="00B21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регистриране на </w:t>
      </w:r>
      <w:r w:rsidR="00541790">
        <w:rPr>
          <w:rFonts w:ascii="Times New Roman" w:eastAsia="Calibri" w:hAnsi="Times New Roman" w:cs="Times New Roman"/>
          <w:sz w:val="24"/>
          <w:szCs w:val="24"/>
        </w:rPr>
        <w:t>партия ВМРО – БЪЛГАРСКО НАЦИОНАЛНО ДВИЖЕНИЕ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</w:t>
      </w:r>
      <w:r w:rsidR="00541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 за кмет на община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25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октомври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2015 г</w:t>
      </w:r>
      <w:r w:rsidRPr="006A46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907" w:rsidRDefault="00B21907" w:rsidP="00B21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Default="00B21907" w:rsidP="00B21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Default="00B21907" w:rsidP="00B21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за регистрация от </w:t>
      </w:r>
      <w:r w:rsidR="00541790">
        <w:rPr>
          <w:rFonts w:ascii="Times New Roman" w:eastAsia="Calibri" w:hAnsi="Times New Roman" w:cs="Times New Roman"/>
          <w:sz w:val="24"/>
          <w:szCs w:val="24"/>
        </w:rPr>
        <w:t>партия ВМРО – БЪЛГАРСКО НАЦИОНАЛНО ДВИЖЕНИЕ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41790">
        <w:rPr>
          <w:rFonts w:ascii="Times New Roman" w:eastAsia="Calibri" w:hAnsi="Times New Roman" w:cs="Times New Roman"/>
          <w:sz w:val="24"/>
          <w:szCs w:val="24"/>
        </w:rPr>
        <w:t xml:space="preserve">подписано от Пламен Тодоров Кабаков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качеството му на представляващ </w:t>
      </w:r>
      <w:r w:rsidR="00541790">
        <w:rPr>
          <w:rFonts w:ascii="Times New Roman" w:eastAsia="Calibri" w:hAnsi="Times New Roman" w:cs="Times New Roman"/>
          <w:sz w:val="24"/>
          <w:szCs w:val="24"/>
        </w:rPr>
        <w:t>партията, заведено под № 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14.09.2015 г. в регистъра на партиите и коалициите за участие в изборите 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B21907" w:rsidRDefault="00B21907" w:rsidP="00B21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Default="00B21907" w:rsidP="00B21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B21907" w:rsidRPr="00A83B11" w:rsidRDefault="00A83B11" w:rsidP="00A83B1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541790" w:rsidRPr="00A83B11">
        <w:rPr>
          <w:rFonts w:ascii="Times New Roman" w:eastAsia="Calibri" w:hAnsi="Times New Roman" w:cs="Times New Roman"/>
          <w:sz w:val="24"/>
          <w:szCs w:val="24"/>
        </w:rPr>
        <w:t>Удостоверение № 40 / 7</w:t>
      </w:r>
      <w:r w:rsidR="00B21907" w:rsidRPr="00A83B11">
        <w:rPr>
          <w:rFonts w:ascii="Times New Roman" w:eastAsia="Calibri" w:hAnsi="Times New Roman" w:cs="Times New Roman"/>
          <w:sz w:val="24"/>
          <w:szCs w:val="24"/>
        </w:rPr>
        <w:t xml:space="preserve"> септември  2015 г. от ЦЕНТРАЛНАТА ИЗБИРАТЕЛНА КОМИСИЯ за регистрация на</w:t>
      </w:r>
      <w:r w:rsidR="00541790" w:rsidRPr="00A83B11">
        <w:rPr>
          <w:rFonts w:ascii="Times New Roman" w:eastAsia="Calibri" w:hAnsi="Times New Roman" w:cs="Times New Roman"/>
          <w:sz w:val="24"/>
          <w:szCs w:val="24"/>
        </w:rPr>
        <w:t xml:space="preserve"> партия </w:t>
      </w:r>
      <w:r w:rsidR="00B21907" w:rsidRPr="00A83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1790" w:rsidRPr="00A83B11">
        <w:rPr>
          <w:rFonts w:ascii="Times New Roman" w:eastAsia="Calibri" w:hAnsi="Times New Roman" w:cs="Times New Roman"/>
          <w:sz w:val="24"/>
          <w:szCs w:val="24"/>
        </w:rPr>
        <w:t xml:space="preserve">ВМРО – БЪЛГАРСКО НАЦИОНАЛНО ДВИЖЕНИЕ </w:t>
      </w:r>
      <w:r w:rsidR="00B21907" w:rsidRPr="00A83B11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 за общински </w:t>
      </w:r>
      <w:proofErr w:type="spellStart"/>
      <w:r w:rsidR="00B21907"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B21907"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 - заверено копие.;</w:t>
      </w:r>
    </w:p>
    <w:p w:rsidR="00B21907" w:rsidRPr="00A83B11" w:rsidRDefault="00A83B11" w:rsidP="00A83B1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B21907" w:rsidRPr="00A83B11">
        <w:rPr>
          <w:rFonts w:ascii="Times New Roman" w:eastAsia="Calibri" w:hAnsi="Times New Roman" w:cs="Times New Roman"/>
          <w:sz w:val="24"/>
          <w:szCs w:val="24"/>
        </w:rPr>
        <w:t xml:space="preserve">Пълномощно </w:t>
      </w:r>
      <w:r w:rsidR="00541790" w:rsidRPr="00A83B11">
        <w:rPr>
          <w:rFonts w:ascii="Times New Roman" w:eastAsia="Calibri" w:hAnsi="Times New Roman" w:cs="Times New Roman"/>
          <w:sz w:val="24"/>
          <w:szCs w:val="24"/>
        </w:rPr>
        <w:t>№ 81 от 0</w:t>
      </w:r>
      <w:r w:rsidR="00B21907" w:rsidRPr="00A83B11">
        <w:rPr>
          <w:rFonts w:ascii="Times New Roman" w:eastAsia="Calibri" w:hAnsi="Times New Roman" w:cs="Times New Roman"/>
          <w:sz w:val="24"/>
          <w:szCs w:val="24"/>
        </w:rPr>
        <w:t>3.09.2015 г., с което предс</w:t>
      </w:r>
      <w:r w:rsidR="00541790" w:rsidRPr="00A83B11">
        <w:rPr>
          <w:rFonts w:ascii="Times New Roman" w:eastAsia="Calibri" w:hAnsi="Times New Roman" w:cs="Times New Roman"/>
          <w:sz w:val="24"/>
          <w:szCs w:val="24"/>
        </w:rPr>
        <w:t xml:space="preserve">едателят на партията ВМРО – БЪЛГАРСКО НАЦИОНАЛНО ДВИЖЕНИЕ Красимир Дончев </w:t>
      </w:r>
      <w:proofErr w:type="spellStart"/>
      <w:r w:rsidR="00541790" w:rsidRPr="00A83B11">
        <w:rPr>
          <w:rFonts w:ascii="Times New Roman" w:eastAsia="Calibri" w:hAnsi="Times New Roman" w:cs="Times New Roman"/>
          <w:sz w:val="24"/>
          <w:szCs w:val="24"/>
        </w:rPr>
        <w:t>Каракачанов</w:t>
      </w:r>
      <w:proofErr w:type="spellEnd"/>
      <w:r w:rsidR="00B21907" w:rsidRPr="00A83B11">
        <w:rPr>
          <w:rFonts w:ascii="Times New Roman" w:eastAsia="Calibri" w:hAnsi="Times New Roman" w:cs="Times New Roman"/>
          <w:sz w:val="24"/>
          <w:szCs w:val="24"/>
        </w:rPr>
        <w:t xml:space="preserve"> упълномощава</w:t>
      </w:r>
      <w:r w:rsidR="00541790" w:rsidRPr="00A83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Карлос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Арналдо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Контрера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1907" w:rsidRPr="00A83B11">
        <w:rPr>
          <w:rFonts w:ascii="Times New Roman" w:eastAsia="Calibri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партията</w:t>
      </w:r>
      <w:r w:rsidR="00B21907" w:rsidRPr="00A83B11">
        <w:rPr>
          <w:rFonts w:ascii="Times New Roman" w:eastAsia="Calibri" w:hAnsi="Times New Roman" w:cs="Times New Roman"/>
          <w:sz w:val="24"/>
          <w:szCs w:val="24"/>
        </w:rPr>
        <w:t xml:space="preserve">, във връзка с регистрацията и за участие в изборите  за общински </w:t>
      </w:r>
      <w:proofErr w:type="spellStart"/>
      <w:r w:rsidR="00B21907"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B21907"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A83B11" w:rsidRPr="00A83B11" w:rsidRDefault="00A83B11" w:rsidP="00A83B1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Пълномощно с което Карлос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Арналдо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Контрера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 предс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тавляващ партия 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ВМРО – БЪЛГАРСКО НАЦИОНАЛНО ДВИЖЕНИЕ упълномощава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Пламен Тодоров Кабаков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да представлява  партията  на територията на община Батак, област  Пазарджик, във връзка с регистрацията и за участие в изборите  за общински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B21907" w:rsidRDefault="00B21907" w:rsidP="00B2190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Default="00B21907" w:rsidP="00B2190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Default="00B21907" w:rsidP="00B2190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907" w:rsidRPr="00D87141" w:rsidRDefault="00B21907" w:rsidP="00B21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Default="00B21907" w:rsidP="00B2190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Предвид изложеното и на основание чл.87 ал. 1 т. 12  и във връзка с чл. 147 ал. 1 и ал. 6 от Изборния кодекс,ОИК – Батак</w:t>
      </w:r>
    </w:p>
    <w:p w:rsidR="00B21907" w:rsidRDefault="00B21907" w:rsidP="00B2190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907" w:rsidRPr="00486B4A" w:rsidRDefault="00B21907" w:rsidP="00B21907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B21907" w:rsidRPr="00760635" w:rsidRDefault="00B21907" w:rsidP="00B2190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907" w:rsidRPr="009A5DA0" w:rsidRDefault="00B21907" w:rsidP="00B21907">
      <w:pPr>
        <w:pStyle w:val="a3"/>
        <w:numPr>
          <w:ilvl w:val="0"/>
          <w:numId w:val="3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Регистрира</w:t>
      </w:r>
      <w:r w:rsidR="00E31E75">
        <w:rPr>
          <w:rFonts w:ascii="Times New Roman" w:hAnsi="Times New Roman" w:cs="Times New Roman"/>
          <w:color w:val="000000"/>
          <w:sz w:val="24"/>
          <w:szCs w:val="24"/>
        </w:rPr>
        <w:t xml:space="preserve"> партия ВМРО – БЪЛГАРСКО НАЦИОНАЛНО ДВИЖЕНИЕ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кмет на община Батак на 25 октомври 2015 г.</w:t>
      </w:r>
    </w:p>
    <w:p w:rsidR="00B21907" w:rsidRDefault="00B21907" w:rsidP="00B21907"/>
    <w:p w:rsidR="00396AA4" w:rsidRDefault="00396AA4" w:rsidP="00396A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7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396AA4" w:rsidRDefault="00396AA4" w:rsidP="00396A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Default="00396AA4" w:rsidP="00396AA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396AA4" w:rsidRDefault="00396AA4" w:rsidP="00396AA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96AA4" w:rsidRPr="002F18FB" w:rsidTr="00D24E66">
        <w:tc>
          <w:tcPr>
            <w:tcW w:w="567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96AA4" w:rsidRPr="002F18FB" w:rsidTr="00D24E66">
        <w:tc>
          <w:tcPr>
            <w:tcW w:w="567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96AA4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396AA4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396AA4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AA4" w:rsidRPr="002F18FB" w:rsidTr="00D24E66">
        <w:tc>
          <w:tcPr>
            <w:tcW w:w="567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96AA4" w:rsidRPr="00E176C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396AA4" w:rsidRPr="00B01ED0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AA4" w:rsidRPr="002F18FB" w:rsidTr="00D24E66">
        <w:tc>
          <w:tcPr>
            <w:tcW w:w="567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396AA4" w:rsidRPr="00103229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96AA4" w:rsidRPr="00B01ED0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AA4" w:rsidRPr="002F18FB" w:rsidTr="00D24E66">
        <w:tc>
          <w:tcPr>
            <w:tcW w:w="567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96AA4" w:rsidRPr="00B01ED0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AA4" w:rsidRPr="002F18FB" w:rsidTr="00D24E66">
        <w:tc>
          <w:tcPr>
            <w:tcW w:w="567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96AA4" w:rsidRPr="00B01ED0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AA4" w:rsidRPr="002F18FB" w:rsidTr="00D24E66">
        <w:tc>
          <w:tcPr>
            <w:tcW w:w="567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96AA4" w:rsidRPr="00375521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AA4" w:rsidRPr="002F18FB" w:rsidTr="00D24E66">
        <w:tc>
          <w:tcPr>
            <w:tcW w:w="567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96AA4" w:rsidRPr="00375521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AA4" w:rsidRPr="002F18FB" w:rsidTr="00D24E66">
        <w:tc>
          <w:tcPr>
            <w:tcW w:w="567" w:type="dxa"/>
          </w:tcPr>
          <w:p w:rsidR="00396AA4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396AA4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96AA4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AA4" w:rsidRPr="002F18FB" w:rsidTr="00D24E66">
        <w:tc>
          <w:tcPr>
            <w:tcW w:w="567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96AA4" w:rsidRPr="00375521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AA4" w:rsidRPr="002F18FB" w:rsidTr="00D24E66">
        <w:tc>
          <w:tcPr>
            <w:tcW w:w="567" w:type="dxa"/>
          </w:tcPr>
          <w:p w:rsidR="00396AA4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396AA4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396AA4" w:rsidRPr="000E541D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96AA4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AA4" w:rsidRPr="002F18FB" w:rsidTr="00D24E66">
        <w:tc>
          <w:tcPr>
            <w:tcW w:w="567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396AA4" w:rsidRPr="00375521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96AA4" w:rsidRPr="002F18FB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AA4" w:rsidRPr="002F18FB" w:rsidTr="00D24E66">
        <w:tc>
          <w:tcPr>
            <w:tcW w:w="567" w:type="dxa"/>
          </w:tcPr>
          <w:p w:rsidR="00396AA4" w:rsidRPr="002F18FB" w:rsidRDefault="00396A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96AA4" w:rsidRPr="002F18FB" w:rsidRDefault="00396AA4" w:rsidP="00D24E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96AA4" w:rsidRPr="00375521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96AA4" w:rsidRPr="00375521" w:rsidRDefault="00396A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96AA4" w:rsidRPr="00372E91" w:rsidRDefault="00396AA4" w:rsidP="00396A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Default="00396AA4" w:rsidP="00396AA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Pr="00372E91" w:rsidRDefault="00396AA4" w:rsidP="00396A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Default="00396AA4" w:rsidP="00396A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396AA4" w:rsidRDefault="00396AA4" w:rsidP="00396A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396AA4" w:rsidRDefault="00396AA4" w:rsidP="00396A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396AA4" w:rsidRDefault="00396AA4" w:rsidP="00396A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Default="00396AA4" w:rsidP="00396A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 и чл. 147, ал. 1 и ал. 6 от ИК, ОИК – Батак прие </w:t>
      </w:r>
    </w:p>
    <w:p w:rsidR="00396AA4" w:rsidRDefault="00396AA4" w:rsidP="00396A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Default="00396AA4" w:rsidP="00396A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Pr="0038591E" w:rsidRDefault="00396AA4" w:rsidP="00396A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7D1725">
        <w:rPr>
          <w:rFonts w:ascii="Times New Roman" w:eastAsia="Calibri" w:hAnsi="Times New Roman" w:cs="Times New Roman"/>
          <w:sz w:val="28"/>
          <w:szCs w:val="28"/>
        </w:rPr>
        <w:t>РЕШЕНИЕ № 36</w:t>
      </w:r>
    </w:p>
    <w:p w:rsidR="00396AA4" w:rsidRDefault="00396AA4" w:rsidP="00396A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AA4" w:rsidRPr="006A4669" w:rsidRDefault="00396AA4" w:rsidP="00396A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регистриране на партия ВМРО – БЪЛГАРСКО НАЦИОНАЛНО ДВИЖЕНИЕ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за кмет на кметства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25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октомври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2015 г</w:t>
      </w:r>
      <w:r w:rsidRPr="006A46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6AA4" w:rsidRDefault="00396AA4" w:rsidP="00396A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Default="00396AA4" w:rsidP="00396A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Default="00396AA4" w:rsidP="00396A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за регистрация от партия ВМРО – БЪЛГАРСКО НАЦИОНАЛНО ДВИЖЕНИЕ, подписано от Пламен Тодоров Кабаков  в качеството му на представляващ партията, заведено под № 27  на 14.09.2015 г. в регистъра на партиите и коалициите за участие в изборите 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396AA4" w:rsidRDefault="00396AA4" w:rsidP="00396A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Default="00396AA4" w:rsidP="00396A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Към заявлението са приложени следните документи:</w:t>
      </w:r>
    </w:p>
    <w:p w:rsidR="00396AA4" w:rsidRPr="00A83B11" w:rsidRDefault="00396AA4" w:rsidP="00396A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Удостоверение № 40 / 7 септември  2015 г. от ЦЕНТРАЛНАТА ИЗБИРАТЕЛНА КОМИСИЯ за регистрация на партия  ВМРО – БЪЛГАРСКО НАЦИОНАЛНО ДВИЖЕНИЕ за участие в изборите  за общински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 - заверено копие.;</w:t>
      </w:r>
    </w:p>
    <w:p w:rsidR="00396AA4" w:rsidRPr="00A83B11" w:rsidRDefault="00396AA4" w:rsidP="00396A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Пълномощно № 81 от 03.09.2015 г., с което председателят на партията ВМРО – БЪЛГАРСКО НАЦИОНАЛНО ДВИЖЕНИЕ Красимир Дончев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Каракачанов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упълномощава Карлос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Арналдо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Контрера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 да представлява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партията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, във връзка с регистрацията и за участие в изборите  за общински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396AA4" w:rsidRPr="00A83B11" w:rsidRDefault="00396AA4" w:rsidP="00396A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A83B11">
        <w:rPr>
          <w:rFonts w:ascii="Times New Roman" w:eastAsia="Calibri" w:hAnsi="Times New Roman" w:cs="Times New Roman"/>
          <w:sz w:val="24"/>
          <w:szCs w:val="24"/>
        </w:rPr>
        <w:t>Пълномощно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с което Карлос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Арналдо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Контрера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 предс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тавляващ партия 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ВМРО – БЪЛГАРСКО НАЦИОНАЛНО ДВИЖЕНИЕ упълномощава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Пламен Тодоров Кабаков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да представлява  партията  на територията на община Батак, област  Пазарджик, във връзка с регистрацията и за участие в изборите  за общински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396AA4" w:rsidRDefault="00396AA4" w:rsidP="00396AA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Default="00396AA4" w:rsidP="00396AA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Default="00396AA4" w:rsidP="00396AA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6AA4" w:rsidRPr="00D87141" w:rsidRDefault="00396AA4" w:rsidP="00396A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Default="00396AA4" w:rsidP="00396AA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 1 т. 12  и във връзка с чл. 147 ал. 1 и ал. 6 от Изборния кодекс,ОИК – Батак</w:t>
      </w:r>
    </w:p>
    <w:p w:rsidR="00396AA4" w:rsidRDefault="00396AA4" w:rsidP="00396AA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AA4" w:rsidRPr="00486B4A" w:rsidRDefault="00396AA4" w:rsidP="00396AA4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396AA4" w:rsidRPr="00760635" w:rsidRDefault="00396AA4" w:rsidP="00396AA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AA4" w:rsidRPr="009A5DA0" w:rsidRDefault="00396AA4" w:rsidP="00396AA4">
      <w:pPr>
        <w:pStyle w:val="a3"/>
        <w:numPr>
          <w:ilvl w:val="0"/>
          <w:numId w:val="3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партия ВМРО – БЪЛГАРСКО НАЦИОНАЛНО ДВИЖЕНИЕ  </w:t>
      </w: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кмет на кметства   на 25 октомври 2015 г.</w:t>
      </w:r>
    </w:p>
    <w:p w:rsidR="00396AA4" w:rsidRDefault="00396AA4" w:rsidP="00396AA4"/>
    <w:p w:rsidR="00396AA4" w:rsidRPr="004A5521" w:rsidRDefault="00396AA4" w:rsidP="00396AA4">
      <w:pPr>
        <w:ind w:firstLine="708"/>
      </w:pPr>
    </w:p>
    <w:p w:rsidR="00FD7BE5" w:rsidRDefault="00FD7BE5" w:rsidP="00FD7B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8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FD7BE5" w:rsidRDefault="00FD7BE5" w:rsidP="00FD7B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Default="00FD7BE5" w:rsidP="00FD7BE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FD7BE5" w:rsidRDefault="00FD7BE5" w:rsidP="00FD7BE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FD7BE5" w:rsidRPr="002F18FB" w:rsidTr="00D24E66">
        <w:tc>
          <w:tcPr>
            <w:tcW w:w="567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FD7BE5" w:rsidRPr="002F18FB" w:rsidTr="00D24E66">
        <w:tc>
          <w:tcPr>
            <w:tcW w:w="567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FD7BE5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FD7BE5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FD7BE5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BE5" w:rsidRPr="002F18FB" w:rsidTr="00D24E66">
        <w:tc>
          <w:tcPr>
            <w:tcW w:w="567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BE5" w:rsidRPr="00E176C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FD7BE5" w:rsidRPr="00B01ED0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BE5" w:rsidRPr="002F18FB" w:rsidTr="00D24E66">
        <w:tc>
          <w:tcPr>
            <w:tcW w:w="567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FD7BE5" w:rsidRPr="00103229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FD7BE5" w:rsidRPr="00B01ED0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BE5" w:rsidRPr="002F18FB" w:rsidTr="00D24E66">
        <w:tc>
          <w:tcPr>
            <w:tcW w:w="567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BE5" w:rsidRPr="00B01ED0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BE5" w:rsidRPr="002F18FB" w:rsidTr="00D24E66">
        <w:tc>
          <w:tcPr>
            <w:tcW w:w="567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BE5" w:rsidRPr="00B01ED0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BE5" w:rsidRPr="002F18FB" w:rsidTr="00D24E66">
        <w:tc>
          <w:tcPr>
            <w:tcW w:w="567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BE5" w:rsidRPr="00375521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BE5" w:rsidRPr="002F18FB" w:rsidTr="00D24E66">
        <w:tc>
          <w:tcPr>
            <w:tcW w:w="567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BE5" w:rsidRPr="00375521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BE5" w:rsidRPr="002F18FB" w:rsidTr="00D24E66">
        <w:tc>
          <w:tcPr>
            <w:tcW w:w="567" w:type="dxa"/>
          </w:tcPr>
          <w:p w:rsidR="00FD7BE5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FD7BE5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BE5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BE5" w:rsidRPr="002F18FB" w:rsidTr="00D24E66">
        <w:tc>
          <w:tcPr>
            <w:tcW w:w="567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BE5" w:rsidRPr="00375521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BE5" w:rsidRPr="002F18FB" w:rsidTr="00D24E66">
        <w:tc>
          <w:tcPr>
            <w:tcW w:w="567" w:type="dxa"/>
          </w:tcPr>
          <w:p w:rsidR="00FD7BE5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FD7BE5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FD7BE5" w:rsidRPr="000E541D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FD7BE5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BE5" w:rsidRPr="002F18FB" w:rsidTr="00D24E66">
        <w:tc>
          <w:tcPr>
            <w:tcW w:w="567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FD7BE5" w:rsidRPr="00375521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D7BE5" w:rsidRPr="002F18FB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BE5" w:rsidRPr="002F18FB" w:rsidTr="00D24E66">
        <w:tc>
          <w:tcPr>
            <w:tcW w:w="567" w:type="dxa"/>
          </w:tcPr>
          <w:p w:rsidR="00FD7BE5" w:rsidRPr="002F18FB" w:rsidRDefault="00FD7BE5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FD7BE5" w:rsidRPr="002F18FB" w:rsidRDefault="00FD7BE5" w:rsidP="00D24E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FD7BE5" w:rsidRPr="00375521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D7BE5" w:rsidRPr="00375521" w:rsidRDefault="00FD7BE5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FD7BE5" w:rsidRPr="00372E91" w:rsidRDefault="00FD7BE5" w:rsidP="00FD7B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Default="00FD7BE5" w:rsidP="00FD7BE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Pr="00372E91" w:rsidRDefault="00FD7BE5" w:rsidP="00FD7B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Default="00FD7BE5" w:rsidP="00FD7B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FD7BE5" w:rsidRDefault="00FD7BE5" w:rsidP="00FD7B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FD7BE5" w:rsidRDefault="00FD7BE5" w:rsidP="00FD7B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FD7BE5" w:rsidRDefault="00FD7BE5" w:rsidP="00FD7B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Default="00FD7BE5" w:rsidP="00FD7B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 и чл. 147, ал. 1 и ал. 6 от ИК, ОИК – Батак прие </w:t>
      </w:r>
    </w:p>
    <w:p w:rsidR="00FD7BE5" w:rsidRDefault="00FD7BE5" w:rsidP="00FD7B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Default="00FD7BE5" w:rsidP="00FD7B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Pr="000708C8" w:rsidRDefault="00FD7BE5" w:rsidP="00FD7B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0708C8">
        <w:rPr>
          <w:rFonts w:ascii="Times New Roman" w:eastAsia="Calibri" w:hAnsi="Times New Roman" w:cs="Times New Roman"/>
          <w:sz w:val="28"/>
          <w:szCs w:val="28"/>
        </w:rPr>
        <w:t>РЕШЕНИЕ № 3</w:t>
      </w:r>
      <w:r w:rsidR="000708C8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</w:p>
    <w:p w:rsidR="00FD7BE5" w:rsidRDefault="00FD7BE5" w:rsidP="00FD7B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7BE5" w:rsidRPr="006A4669" w:rsidRDefault="00FD7BE5" w:rsidP="00FD7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регистриране на партия ВМРО – БЪЛГАРСКО НАЦИОНАЛНО ДВИЖЕНИЕ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25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октомври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2015 г</w:t>
      </w:r>
      <w:r w:rsidRPr="006A46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7BE5" w:rsidRDefault="00FD7BE5" w:rsidP="00FD7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Default="00FD7BE5" w:rsidP="00FD7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Default="00FD7BE5" w:rsidP="00FD7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за регистрация от партия ВМРО – БЪЛГАРСКО НАЦИОНАЛНО ДВИЖЕНИЕ, подписано от Пламен Тодоров Кабаков  в качеството му на представляващ партията, заведено под № 28  на 14.09.2015 г. в регистъра на партиите и коалициите за участие в изборите 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FD7BE5" w:rsidRDefault="00FD7BE5" w:rsidP="00FD7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Default="00FD7BE5" w:rsidP="00FD7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FD7BE5" w:rsidRPr="00A83B11" w:rsidRDefault="00FD7BE5" w:rsidP="00FD7BE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Удостоверение № 40 / 7 септември  2015 г. от ЦЕНТРАЛНАТА ИЗБИРАТЕЛНА КОМИСИЯ за регистрация на партия  ВМРО – БЪЛГАРСКО НАЦИОНАЛНО ДВИЖЕНИЕ за участие в изборите  за общински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 - заверено копие.;</w:t>
      </w:r>
    </w:p>
    <w:p w:rsidR="00FD7BE5" w:rsidRPr="00A83B11" w:rsidRDefault="00FD7BE5" w:rsidP="00FD7BE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Пълномощно № 81 от 03.09.2015 г., с което председателят на партията ВМРО – БЪЛГАРСКО НАЦИОНАЛНО ДВИЖЕНИЕ Красимир Дончев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Каракачанов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упълномощава Карлос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Арналдо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Контрера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 да представлява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партията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, във връзка с регистрацията и за участие в изборите  за общински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FD7BE5" w:rsidRPr="00A83B11" w:rsidRDefault="00FD7BE5" w:rsidP="00FD7BE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A83B11">
        <w:rPr>
          <w:rFonts w:ascii="Times New Roman" w:eastAsia="Calibri" w:hAnsi="Times New Roman" w:cs="Times New Roman"/>
          <w:sz w:val="24"/>
          <w:szCs w:val="24"/>
        </w:rPr>
        <w:t>Пълномощно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с което Карлос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Арналдо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Контрера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 предс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тавляващ партия 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ВМРО – БЪЛГАРСКО НАЦИОНАЛНО ДВИЖЕНИЕ упълномощава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Пламен Тодоров Кабаков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да представлява  партията  на територията на община Батак, област  Пазарджик, във връзка с регистрацията и за участие в изборите  за общински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FD7BE5" w:rsidRDefault="00FD7BE5" w:rsidP="00FD7BE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Default="00FD7BE5" w:rsidP="00FD7BE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Default="00FD7BE5" w:rsidP="00FD7BE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7BE5" w:rsidRPr="00D87141" w:rsidRDefault="00FD7BE5" w:rsidP="00FD7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Default="00FD7BE5" w:rsidP="00FD7BE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 1 т. 12  и във връзка с чл. 147 ал. 1 и ал. 6 от Изборния кодекс,ОИК – Батак</w:t>
      </w:r>
    </w:p>
    <w:p w:rsidR="00FD7BE5" w:rsidRDefault="00FD7BE5" w:rsidP="00FD7BE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BE5" w:rsidRPr="00486B4A" w:rsidRDefault="00FD7BE5" w:rsidP="00FD7BE5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FD7BE5" w:rsidRPr="00760635" w:rsidRDefault="00FD7BE5" w:rsidP="00FD7BE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BE5" w:rsidRPr="000821A4" w:rsidRDefault="00FD7BE5" w:rsidP="00FD7BE5">
      <w:pPr>
        <w:pStyle w:val="a3"/>
        <w:numPr>
          <w:ilvl w:val="0"/>
          <w:numId w:val="3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Регистрира партия ВМРО – БЪЛГАРСКО НАЦИОНАЛНО ДВИЖЕНИЕ  </w:t>
      </w: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 w:rsidR="0097242D">
        <w:rPr>
          <w:rFonts w:ascii="Times New Roman" w:hAnsi="Times New Roman" w:cs="Times New Roman"/>
          <w:color w:val="000000"/>
          <w:sz w:val="24"/>
          <w:szCs w:val="24"/>
        </w:rPr>
        <w:t xml:space="preserve">общински </w:t>
      </w:r>
      <w:proofErr w:type="spellStart"/>
      <w:r w:rsidR="0097242D"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 w:rsidR="00972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на 25 октомври 2015 г.</w:t>
      </w:r>
    </w:p>
    <w:p w:rsidR="000821A4" w:rsidRDefault="000821A4" w:rsidP="000821A4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21A4" w:rsidRDefault="000821A4" w:rsidP="000821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9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0821A4" w:rsidRDefault="000821A4" w:rsidP="000821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Default="000821A4" w:rsidP="000821A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0821A4" w:rsidRDefault="000821A4" w:rsidP="000821A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0821A4" w:rsidRPr="002F18FB" w:rsidTr="00D24E66">
        <w:tc>
          <w:tcPr>
            <w:tcW w:w="567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0821A4" w:rsidRPr="002F18FB" w:rsidTr="00D24E66">
        <w:tc>
          <w:tcPr>
            <w:tcW w:w="567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0821A4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0821A4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0821A4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1A4" w:rsidRPr="002F18FB" w:rsidTr="00D24E66">
        <w:tc>
          <w:tcPr>
            <w:tcW w:w="567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821A4" w:rsidRPr="00E176C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0821A4" w:rsidRPr="00B01ED0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1A4" w:rsidRPr="002F18FB" w:rsidTr="00D24E66">
        <w:tc>
          <w:tcPr>
            <w:tcW w:w="567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0821A4" w:rsidRPr="00103229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0821A4" w:rsidRPr="00B01ED0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1A4" w:rsidRPr="002F18FB" w:rsidTr="00D24E66">
        <w:tc>
          <w:tcPr>
            <w:tcW w:w="567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821A4" w:rsidRPr="00B01ED0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1A4" w:rsidRPr="002F18FB" w:rsidTr="00D24E66">
        <w:tc>
          <w:tcPr>
            <w:tcW w:w="567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821A4" w:rsidRPr="00B01ED0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1A4" w:rsidRPr="002F18FB" w:rsidTr="00D24E66">
        <w:tc>
          <w:tcPr>
            <w:tcW w:w="567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821A4" w:rsidRPr="00375521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1A4" w:rsidRPr="002F18FB" w:rsidTr="00D24E66">
        <w:tc>
          <w:tcPr>
            <w:tcW w:w="567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821A4" w:rsidRPr="00375521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1A4" w:rsidRPr="002F18FB" w:rsidTr="00D24E66">
        <w:tc>
          <w:tcPr>
            <w:tcW w:w="567" w:type="dxa"/>
          </w:tcPr>
          <w:p w:rsidR="000821A4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0821A4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821A4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1A4" w:rsidRPr="002F18FB" w:rsidTr="00D24E66">
        <w:tc>
          <w:tcPr>
            <w:tcW w:w="567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821A4" w:rsidRPr="00375521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1A4" w:rsidRPr="002F18FB" w:rsidTr="00D24E66">
        <w:tc>
          <w:tcPr>
            <w:tcW w:w="567" w:type="dxa"/>
          </w:tcPr>
          <w:p w:rsidR="000821A4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0821A4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0821A4" w:rsidRPr="000E541D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0821A4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1A4" w:rsidRPr="002F18FB" w:rsidTr="00D24E66">
        <w:tc>
          <w:tcPr>
            <w:tcW w:w="567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821A4" w:rsidRPr="00375521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821A4" w:rsidRPr="002F18FB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1A4" w:rsidRPr="002F18FB" w:rsidTr="00D24E66">
        <w:tc>
          <w:tcPr>
            <w:tcW w:w="567" w:type="dxa"/>
          </w:tcPr>
          <w:p w:rsidR="000821A4" w:rsidRPr="002F18FB" w:rsidRDefault="000821A4" w:rsidP="00D24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0821A4" w:rsidRPr="002F18FB" w:rsidRDefault="000821A4" w:rsidP="00D24E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0821A4" w:rsidRPr="00375521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0821A4" w:rsidRPr="00375521" w:rsidRDefault="000821A4" w:rsidP="00D2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0821A4" w:rsidRPr="00372E91" w:rsidRDefault="000821A4" w:rsidP="000821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Default="000821A4" w:rsidP="000821A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Pr="00372E91" w:rsidRDefault="000821A4" w:rsidP="000821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Default="000821A4" w:rsidP="000821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0821A4" w:rsidRDefault="000821A4" w:rsidP="000821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0821A4" w:rsidRDefault="000821A4" w:rsidP="000821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0821A4" w:rsidRDefault="000821A4" w:rsidP="000821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Default="000821A4" w:rsidP="000821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 и чл. 147, ал. 1 и ал. 6 от ИК, ОИК – Батак прие </w:t>
      </w:r>
    </w:p>
    <w:p w:rsidR="000821A4" w:rsidRDefault="000821A4" w:rsidP="000821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Default="000821A4" w:rsidP="000821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Pr="000821A4" w:rsidRDefault="000821A4" w:rsidP="000821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38</w:t>
      </w:r>
    </w:p>
    <w:p w:rsidR="000821A4" w:rsidRDefault="000821A4" w:rsidP="000821A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1A4" w:rsidRPr="006A4669" w:rsidRDefault="000821A4" w:rsidP="00082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регистриране на партия НОВА СИЛА </w:t>
      </w:r>
      <w:r w:rsidRPr="006A4669">
        <w:rPr>
          <w:rFonts w:ascii="Times New Roman" w:eastAsia="Calibri" w:hAnsi="Times New Roman" w:cs="Times New Roman"/>
          <w:sz w:val="24"/>
          <w:szCs w:val="24"/>
        </w:rPr>
        <w:t>за участие в изборите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за кмет на община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25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октомври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2015 г</w:t>
      </w:r>
      <w:r w:rsidRPr="006A46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21A4" w:rsidRDefault="000821A4" w:rsidP="00082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Default="000821A4" w:rsidP="00082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Default="000821A4" w:rsidP="00082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за регистрация от партия </w:t>
      </w:r>
      <w:r w:rsidR="00584B97">
        <w:rPr>
          <w:rFonts w:ascii="Times New Roman" w:eastAsia="Calibri" w:hAnsi="Times New Roman" w:cs="Times New Roman"/>
          <w:sz w:val="24"/>
          <w:szCs w:val="24"/>
        </w:rPr>
        <w:t>НОВА СИЛА</w:t>
      </w:r>
      <w:r>
        <w:rPr>
          <w:rFonts w:ascii="Times New Roman" w:eastAsia="Calibri" w:hAnsi="Times New Roman" w:cs="Times New Roman"/>
          <w:sz w:val="24"/>
          <w:szCs w:val="24"/>
        </w:rPr>
        <w:t>, под</w:t>
      </w:r>
      <w:r w:rsidR="00584B97">
        <w:rPr>
          <w:rFonts w:ascii="Times New Roman" w:eastAsia="Calibri" w:hAnsi="Times New Roman" w:cs="Times New Roman"/>
          <w:sz w:val="24"/>
          <w:szCs w:val="24"/>
        </w:rPr>
        <w:t xml:space="preserve">писано от </w:t>
      </w:r>
      <w:r w:rsidR="00D24E66">
        <w:rPr>
          <w:rFonts w:ascii="Times New Roman" w:eastAsia="Calibri" w:hAnsi="Times New Roman" w:cs="Times New Roman"/>
          <w:sz w:val="24"/>
          <w:szCs w:val="24"/>
        </w:rPr>
        <w:t xml:space="preserve">Христо Кирилов </w:t>
      </w:r>
      <w:proofErr w:type="spellStart"/>
      <w:r w:rsidR="00D24E66">
        <w:rPr>
          <w:rFonts w:ascii="Times New Roman" w:eastAsia="Calibri" w:hAnsi="Times New Roman" w:cs="Times New Roman"/>
          <w:sz w:val="24"/>
          <w:szCs w:val="24"/>
        </w:rPr>
        <w:t>Кадриев</w:t>
      </w:r>
      <w:proofErr w:type="spellEnd"/>
      <w:r w:rsidR="00D24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в качеството му на представл</w:t>
      </w:r>
      <w:r w:rsidR="00584B97">
        <w:rPr>
          <w:rFonts w:ascii="Times New Roman" w:eastAsia="Calibri" w:hAnsi="Times New Roman" w:cs="Times New Roman"/>
          <w:sz w:val="24"/>
          <w:szCs w:val="24"/>
        </w:rPr>
        <w:t>яващ партията, заведено под № 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на 14.09.2015 г. в регистъра на партиите и коалициите за участие в изборите 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0821A4" w:rsidRDefault="000821A4" w:rsidP="00082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Default="000821A4" w:rsidP="00082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0821A4" w:rsidRPr="00A83B11" w:rsidRDefault="000821A4" w:rsidP="000821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D24E66">
        <w:rPr>
          <w:rFonts w:ascii="Times New Roman" w:eastAsia="Calibri" w:hAnsi="Times New Roman" w:cs="Times New Roman"/>
          <w:sz w:val="24"/>
          <w:szCs w:val="24"/>
        </w:rPr>
        <w:t>Удостоверение № 66 / 9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септември  2015 г. от ЦЕНТРАЛНАТА ИЗБИРАТЕЛНА КОМИСИЯ за регистрация на партия  </w:t>
      </w:r>
      <w:r w:rsidR="00D24E66">
        <w:rPr>
          <w:rFonts w:ascii="Times New Roman" w:eastAsia="Calibri" w:hAnsi="Times New Roman" w:cs="Times New Roman"/>
          <w:sz w:val="24"/>
          <w:szCs w:val="24"/>
        </w:rPr>
        <w:t xml:space="preserve">НОВА СИЛА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 за общински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 - заверено копие.;</w:t>
      </w:r>
    </w:p>
    <w:p w:rsidR="000821A4" w:rsidRPr="00A83B11" w:rsidRDefault="000821A4" w:rsidP="000821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643296">
        <w:rPr>
          <w:rFonts w:ascii="Times New Roman" w:eastAsia="Calibri" w:hAnsi="Times New Roman" w:cs="Times New Roman"/>
          <w:sz w:val="24"/>
          <w:szCs w:val="24"/>
        </w:rPr>
        <w:t>Пълномощно от 12</w:t>
      </w:r>
      <w:r w:rsidRPr="00A83B11">
        <w:rPr>
          <w:rFonts w:ascii="Times New Roman" w:eastAsia="Calibri" w:hAnsi="Times New Roman" w:cs="Times New Roman"/>
          <w:sz w:val="24"/>
          <w:szCs w:val="24"/>
        </w:rPr>
        <w:t>.09.2015 г., с</w:t>
      </w:r>
      <w:r w:rsidR="00643296">
        <w:rPr>
          <w:rFonts w:ascii="Times New Roman" w:eastAsia="Calibri" w:hAnsi="Times New Roman" w:cs="Times New Roman"/>
          <w:sz w:val="24"/>
          <w:szCs w:val="24"/>
        </w:rPr>
        <w:t xml:space="preserve"> което председателят на партия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296">
        <w:rPr>
          <w:rFonts w:ascii="Times New Roman" w:eastAsia="Calibri" w:hAnsi="Times New Roman" w:cs="Times New Roman"/>
          <w:sz w:val="24"/>
          <w:szCs w:val="24"/>
        </w:rPr>
        <w:t>НОВА СИЛА Антон Георгиев Сираков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упълномощава </w:t>
      </w:r>
      <w:r w:rsidR="00643296">
        <w:rPr>
          <w:rFonts w:ascii="Times New Roman" w:eastAsia="Calibri" w:hAnsi="Times New Roman" w:cs="Times New Roman"/>
          <w:sz w:val="24"/>
          <w:szCs w:val="24"/>
        </w:rPr>
        <w:t xml:space="preserve"> Димитър Тодоров Мерджанов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да </w:t>
      </w:r>
      <w:r w:rsidRPr="00A83B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представлява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партията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, във връзка с регистрацията и за участие в изборите  за общински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0821A4" w:rsidRPr="00A83B11" w:rsidRDefault="000821A4" w:rsidP="000821A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A83B11">
        <w:rPr>
          <w:rFonts w:ascii="Times New Roman" w:eastAsia="Calibri" w:hAnsi="Times New Roman" w:cs="Times New Roman"/>
          <w:sz w:val="24"/>
          <w:szCs w:val="24"/>
        </w:rPr>
        <w:t>Пълномощно</w:t>
      </w:r>
      <w:r w:rsidR="00643296">
        <w:rPr>
          <w:rFonts w:ascii="Times New Roman" w:eastAsia="Calibri" w:hAnsi="Times New Roman" w:cs="Times New Roman"/>
          <w:sz w:val="24"/>
          <w:szCs w:val="24"/>
        </w:rPr>
        <w:t xml:space="preserve"> от 14.09.2015 г.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с което </w:t>
      </w:r>
      <w:r w:rsidR="00643296">
        <w:rPr>
          <w:rFonts w:ascii="Times New Roman" w:eastAsia="Calibri" w:hAnsi="Times New Roman" w:cs="Times New Roman"/>
          <w:sz w:val="24"/>
          <w:szCs w:val="24"/>
        </w:rPr>
        <w:t xml:space="preserve">Димитър Тодоров Мерджанов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предс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тавляващ партия  </w:t>
      </w:r>
      <w:r w:rsidR="00643296">
        <w:rPr>
          <w:rFonts w:ascii="Times New Roman" w:eastAsia="Calibri" w:hAnsi="Times New Roman" w:cs="Times New Roman"/>
          <w:sz w:val="24"/>
          <w:szCs w:val="24"/>
        </w:rPr>
        <w:t xml:space="preserve">НОВА СИЛА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упълномощава </w:t>
      </w:r>
      <w:r w:rsidR="00643296">
        <w:rPr>
          <w:rFonts w:ascii="Times New Roman" w:eastAsia="Calibri" w:hAnsi="Times New Roman" w:cs="Times New Roman"/>
          <w:sz w:val="24"/>
          <w:szCs w:val="24"/>
        </w:rPr>
        <w:t xml:space="preserve">Христо Кирилов </w:t>
      </w:r>
      <w:proofErr w:type="spellStart"/>
      <w:r w:rsidR="00643296">
        <w:rPr>
          <w:rFonts w:ascii="Times New Roman" w:eastAsia="Calibri" w:hAnsi="Times New Roman" w:cs="Times New Roman"/>
          <w:sz w:val="24"/>
          <w:szCs w:val="24"/>
        </w:rPr>
        <w:t>Кадриев</w:t>
      </w:r>
      <w:proofErr w:type="spellEnd"/>
      <w:r w:rsidR="006432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да представлява  партията, във връзка с регистрацията и за участие в изборите  за общински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0821A4" w:rsidRDefault="000821A4" w:rsidP="000821A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Default="000821A4" w:rsidP="000821A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Default="000821A4" w:rsidP="000821A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</w:t>
      </w:r>
      <w:proofErr w:type="spellStart"/>
      <w:r w:rsidRPr="00D8714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21A4" w:rsidRPr="00D87141" w:rsidRDefault="000821A4" w:rsidP="00082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Default="000821A4" w:rsidP="000821A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 1 т. 12  и във връзка с чл. 147 ал. 1 и ал. 6 от Изборния кодекс,ОИК – Батак</w:t>
      </w:r>
    </w:p>
    <w:p w:rsidR="000821A4" w:rsidRDefault="000821A4" w:rsidP="000821A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1A4" w:rsidRPr="00486B4A" w:rsidRDefault="000821A4" w:rsidP="000821A4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0821A4" w:rsidRPr="00760635" w:rsidRDefault="000821A4" w:rsidP="000821A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1A4" w:rsidRPr="009A5DA0" w:rsidRDefault="000821A4" w:rsidP="002961E0">
      <w:pPr>
        <w:pStyle w:val="a3"/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партия </w:t>
      </w:r>
      <w:r w:rsidR="00C13B4E">
        <w:rPr>
          <w:rFonts w:ascii="Times New Roman" w:hAnsi="Times New Roman" w:cs="Times New Roman"/>
          <w:color w:val="000000"/>
          <w:sz w:val="24"/>
          <w:szCs w:val="24"/>
        </w:rPr>
        <w:t xml:space="preserve">НОВА СИЛА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 w:rsidR="00C13B4E">
        <w:rPr>
          <w:rFonts w:ascii="Times New Roman" w:hAnsi="Times New Roman" w:cs="Times New Roman"/>
          <w:color w:val="000000"/>
          <w:sz w:val="24"/>
          <w:szCs w:val="24"/>
        </w:rPr>
        <w:t xml:space="preserve">кмет на община </w:t>
      </w:r>
      <w:r>
        <w:rPr>
          <w:rFonts w:ascii="Times New Roman" w:eastAsia="Calibri" w:hAnsi="Times New Roman" w:cs="Times New Roman"/>
          <w:sz w:val="24"/>
          <w:szCs w:val="24"/>
        </w:rPr>
        <w:t>на 25 октомври 2015 г.</w:t>
      </w:r>
    </w:p>
    <w:p w:rsidR="000821A4" w:rsidRDefault="000821A4" w:rsidP="000821A4"/>
    <w:p w:rsidR="002961E0" w:rsidRDefault="002961E0" w:rsidP="002961E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10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2961E0" w:rsidRDefault="002961E0" w:rsidP="002961E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Default="002961E0" w:rsidP="002961E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2961E0" w:rsidRDefault="002961E0" w:rsidP="002961E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2961E0" w:rsidRPr="002F18FB" w:rsidTr="00037F15">
        <w:tc>
          <w:tcPr>
            <w:tcW w:w="567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2961E0" w:rsidRPr="002F18FB" w:rsidTr="00037F15">
        <w:tc>
          <w:tcPr>
            <w:tcW w:w="567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2961E0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2961E0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2961E0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61E0" w:rsidRPr="002F18FB" w:rsidTr="00037F15">
        <w:tc>
          <w:tcPr>
            <w:tcW w:w="567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61E0" w:rsidRPr="00E176C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2961E0" w:rsidRPr="00B01ED0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61E0" w:rsidRPr="002F18FB" w:rsidTr="00037F15">
        <w:tc>
          <w:tcPr>
            <w:tcW w:w="567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2961E0" w:rsidRPr="00103229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2961E0" w:rsidRPr="00B01ED0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61E0" w:rsidRPr="002F18FB" w:rsidTr="00037F15">
        <w:tc>
          <w:tcPr>
            <w:tcW w:w="567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61E0" w:rsidRPr="00B01ED0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61E0" w:rsidRPr="002F18FB" w:rsidTr="00037F15">
        <w:tc>
          <w:tcPr>
            <w:tcW w:w="567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61E0" w:rsidRPr="00B01ED0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61E0" w:rsidRPr="002F18FB" w:rsidTr="00037F15">
        <w:tc>
          <w:tcPr>
            <w:tcW w:w="567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61E0" w:rsidRPr="00375521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61E0" w:rsidRPr="002F18FB" w:rsidTr="00037F15">
        <w:tc>
          <w:tcPr>
            <w:tcW w:w="567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61E0" w:rsidRPr="00375521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61E0" w:rsidRPr="002F18FB" w:rsidTr="00037F15">
        <w:tc>
          <w:tcPr>
            <w:tcW w:w="567" w:type="dxa"/>
          </w:tcPr>
          <w:p w:rsidR="002961E0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2961E0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Диана Ангелова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61E0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61E0" w:rsidRPr="002F18FB" w:rsidTr="00037F15">
        <w:tc>
          <w:tcPr>
            <w:tcW w:w="567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61E0" w:rsidRPr="00375521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61E0" w:rsidRPr="002F18FB" w:rsidTr="00037F15">
        <w:tc>
          <w:tcPr>
            <w:tcW w:w="567" w:type="dxa"/>
          </w:tcPr>
          <w:p w:rsidR="002961E0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2961E0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2961E0" w:rsidRPr="000E541D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2961E0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61E0" w:rsidRPr="002F18FB" w:rsidTr="00037F15">
        <w:tc>
          <w:tcPr>
            <w:tcW w:w="567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2961E0" w:rsidRPr="00375521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961E0" w:rsidRPr="002F18FB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61E0" w:rsidRPr="002F18FB" w:rsidTr="00037F15">
        <w:tc>
          <w:tcPr>
            <w:tcW w:w="567" w:type="dxa"/>
          </w:tcPr>
          <w:p w:rsidR="002961E0" w:rsidRPr="002F18FB" w:rsidRDefault="002961E0" w:rsidP="0003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2961E0" w:rsidRPr="002F18FB" w:rsidRDefault="002961E0" w:rsidP="00037F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2961E0" w:rsidRPr="00375521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961E0" w:rsidRPr="00375521" w:rsidRDefault="002961E0" w:rsidP="00037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961E0" w:rsidRPr="00372E91" w:rsidRDefault="002961E0" w:rsidP="002961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Default="002961E0" w:rsidP="002961E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Pr="00372E91" w:rsidRDefault="002961E0" w:rsidP="002961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Default="002961E0" w:rsidP="002961E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11</w:t>
      </w:r>
    </w:p>
    <w:p w:rsidR="002961E0" w:rsidRDefault="002961E0" w:rsidP="002961E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11</w:t>
      </w:r>
    </w:p>
    <w:p w:rsidR="002961E0" w:rsidRDefault="002961E0" w:rsidP="002961E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2961E0" w:rsidRDefault="002961E0" w:rsidP="002961E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Default="002961E0" w:rsidP="002961E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чл. 85, ал. 4 и чл. 147, ал. 1 и ал. 6 от ИК, ОИК – Батак прие </w:t>
      </w:r>
    </w:p>
    <w:p w:rsidR="002961E0" w:rsidRDefault="002961E0" w:rsidP="002961E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Default="002961E0" w:rsidP="002961E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Pr="000821A4" w:rsidRDefault="002961E0" w:rsidP="002961E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39</w:t>
      </w:r>
    </w:p>
    <w:p w:rsidR="002961E0" w:rsidRDefault="002961E0" w:rsidP="002961E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61E0" w:rsidRPr="006A4669" w:rsidRDefault="002961E0" w:rsidP="00296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регистриране на партия НОВА СИЛА </w:t>
      </w:r>
      <w:r w:rsidRPr="006A4669">
        <w:rPr>
          <w:rFonts w:ascii="Times New Roman" w:eastAsia="Calibri" w:hAnsi="Times New Roman" w:cs="Times New Roman"/>
          <w:sz w:val="24"/>
          <w:szCs w:val="24"/>
        </w:rPr>
        <w:t>за участие в изборите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25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октомври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2015 г</w:t>
      </w:r>
      <w:r w:rsidRPr="006A46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61E0" w:rsidRDefault="002961E0" w:rsidP="00296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Default="002961E0" w:rsidP="00296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Default="002961E0" w:rsidP="00296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за регистрация от партия НОВА СИЛА, подписано от Христо Кирилов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Кадриев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в качеството му на представляващ партията, заведено под № 30  на 14.09.2015 г. в регистъра на партиите и коалициите за участие в изборите  за общински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2961E0" w:rsidRDefault="002961E0" w:rsidP="00296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Default="002961E0" w:rsidP="00296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2961E0" w:rsidRPr="00A83B11" w:rsidRDefault="002961E0" w:rsidP="002961E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1.Удостоверение № 66 / 9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септември  2015 г. от ЦЕНТРАЛНАТА ИЗБИРАТЕЛНА КОМИСИЯ за регистрация на партия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НОВА СИЛА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 за общински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 - заверено копие.;</w:t>
      </w:r>
    </w:p>
    <w:p w:rsidR="002961E0" w:rsidRPr="00A83B11" w:rsidRDefault="002961E0" w:rsidP="002961E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2.Пълномощно от 12</w:t>
      </w:r>
      <w:r w:rsidRPr="00A83B11">
        <w:rPr>
          <w:rFonts w:ascii="Times New Roman" w:eastAsia="Calibri" w:hAnsi="Times New Roman" w:cs="Times New Roman"/>
          <w:sz w:val="24"/>
          <w:szCs w:val="24"/>
        </w:rPr>
        <w:t>.09.2015 г.,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което председателят на партия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НОВА СИЛА Антон Георгиев Сираков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упълномощава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Димитър Тодоров Мерджанов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да представлява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партията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, във връзка с регистрацията и за участие в изборите  за общински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2961E0" w:rsidRPr="00A83B11" w:rsidRDefault="002961E0" w:rsidP="002961E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A83B11">
        <w:rPr>
          <w:rFonts w:ascii="Times New Roman" w:eastAsia="Calibri" w:hAnsi="Times New Roman" w:cs="Times New Roman"/>
          <w:sz w:val="24"/>
          <w:szCs w:val="24"/>
        </w:rPr>
        <w:t>Пълномощно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14.09.2015 г.,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с което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Димитър Тодоров Мерджанов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предс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тавляващ партия  НОВА СИЛА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упълномощава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Христо Кирилов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Кадриев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да представлява  партията, във връзка с регистрацията и за участие в изборите  за общински </w:t>
      </w:r>
      <w:proofErr w:type="spellStart"/>
      <w:r w:rsidRPr="00A83B11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A83B11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.</w:t>
      </w:r>
    </w:p>
    <w:p w:rsidR="002961E0" w:rsidRDefault="002961E0" w:rsidP="002961E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Default="002961E0" w:rsidP="002961E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Pr="008A03DC" w:rsidRDefault="002961E0" w:rsidP="008A03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3DC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147 ал. 1 и ал. 6  от Изборния кодекс за регистрация на партия за участие  в изборите  за общински </w:t>
      </w:r>
      <w:proofErr w:type="spellStart"/>
      <w:r w:rsidRPr="008A03DC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8A03DC">
        <w:rPr>
          <w:rFonts w:ascii="Times New Roman" w:eastAsia="Calibri" w:hAnsi="Times New Roman" w:cs="Times New Roman"/>
          <w:sz w:val="24"/>
          <w:szCs w:val="24"/>
        </w:rPr>
        <w:t xml:space="preserve"> и за кметове на 25 октомври 2015 г  .</w:t>
      </w:r>
    </w:p>
    <w:p w:rsidR="002961E0" w:rsidRPr="00D87141" w:rsidRDefault="002961E0" w:rsidP="00296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Pr="008A03DC" w:rsidRDefault="002961E0" w:rsidP="008A03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3DC"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 1 т. 12  и във връзка с чл. 147 ал. 1 и ал. 6 от Изборния кодекс,ОИК – Батак</w:t>
      </w:r>
    </w:p>
    <w:p w:rsidR="002961E0" w:rsidRDefault="002961E0" w:rsidP="002961E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1E0" w:rsidRPr="00486B4A" w:rsidRDefault="002961E0" w:rsidP="002961E0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2961E0" w:rsidRPr="00760635" w:rsidRDefault="002961E0" w:rsidP="002961E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1E0" w:rsidRPr="008A03DC" w:rsidRDefault="002961E0" w:rsidP="008A03DC">
      <w:pPr>
        <w:shd w:val="clear" w:color="auto" w:fill="FEFEFE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3DC">
        <w:rPr>
          <w:rFonts w:ascii="Times New Roman" w:hAnsi="Times New Roman" w:cs="Times New Roman"/>
          <w:color w:val="000000"/>
          <w:sz w:val="24"/>
          <w:szCs w:val="24"/>
        </w:rPr>
        <w:t>Регистрира партия НОВА СИЛА  за участие в изборите за</w:t>
      </w:r>
      <w:r w:rsidR="00704C95" w:rsidRPr="008A03DC">
        <w:rPr>
          <w:rFonts w:ascii="Times New Roman" w:hAnsi="Times New Roman" w:cs="Times New Roman"/>
          <w:color w:val="000000"/>
          <w:sz w:val="24"/>
          <w:szCs w:val="24"/>
        </w:rPr>
        <w:t xml:space="preserve"> общински </w:t>
      </w:r>
      <w:proofErr w:type="spellStart"/>
      <w:r w:rsidR="00704C95" w:rsidRPr="008A03DC">
        <w:rPr>
          <w:rFonts w:ascii="Times New Roman" w:hAnsi="Times New Roman" w:cs="Times New Roman"/>
          <w:color w:val="000000"/>
          <w:sz w:val="24"/>
          <w:szCs w:val="24"/>
        </w:rPr>
        <w:t>съветници</w:t>
      </w:r>
      <w:proofErr w:type="spellEnd"/>
      <w:r w:rsidR="00704C95" w:rsidRPr="008A0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3DC">
        <w:rPr>
          <w:rFonts w:ascii="Times New Roman" w:eastAsia="Calibri" w:hAnsi="Times New Roman" w:cs="Times New Roman"/>
          <w:sz w:val="24"/>
          <w:szCs w:val="24"/>
        </w:rPr>
        <w:t>на 25 октомври 2015 г.</w:t>
      </w:r>
    </w:p>
    <w:p w:rsidR="002961E0" w:rsidRDefault="002961E0" w:rsidP="002961E0"/>
    <w:p w:rsidR="002961E0" w:rsidRDefault="002961E0" w:rsidP="002961E0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61E0" w:rsidRDefault="002961E0" w:rsidP="002961E0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61E0" w:rsidRPr="000821A4" w:rsidRDefault="002961E0" w:rsidP="002961E0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21A4" w:rsidRDefault="000821A4" w:rsidP="000821A4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21A4" w:rsidRDefault="000821A4" w:rsidP="000821A4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21A4" w:rsidRPr="000821A4" w:rsidRDefault="000821A4" w:rsidP="000821A4">
      <w:p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BE5" w:rsidRDefault="00FD7BE5" w:rsidP="00FD7BE5"/>
    <w:p w:rsidR="00455C5B" w:rsidRDefault="00455C5B" w:rsidP="00455C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 w:rsidR="00F13AB5">
        <w:rPr>
          <w:rFonts w:ascii="Times New Roman" w:eastAsia="Calibri" w:hAnsi="Times New Roman" w:cs="Times New Roman"/>
          <w:b/>
          <w:sz w:val="24"/>
          <w:szCs w:val="24"/>
        </w:rPr>
        <w:t>11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Разни, не бяха поставени въпроси.</w:t>
      </w:r>
    </w:p>
    <w:p w:rsidR="00455C5B" w:rsidRDefault="00455C5B" w:rsidP="00455C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5C5B" w:rsidRDefault="00455C5B" w:rsidP="00455C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заседанието беше закрито.</w:t>
      </w:r>
    </w:p>
    <w:p w:rsidR="00FD7BE5" w:rsidRDefault="00FD7BE5" w:rsidP="00FD7BE5">
      <w:pPr>
        <w:ind w:firstLine="708"/>
        <w:rPr>
          <w:lang w:val="en-US"/>
        </w:rPr>
      </w:pPr>
    </w:p>
    <w:p w:rsidR="00116113" w:rsidRDefault="00116113" w:rsidP="00FD7BE5">
      <w:pPr>
        <w:ind w:firstLine="708"/>
        <w:rPr>
          <w:lang w:val="en-US"/>
        </w:rPr>
      </w:pPr>
    </w:p>
    <w:p w:rsidR="00116113" w:rsidRDefault="00116113" w:rsidP="00FD7BE5">
      <w:pPr>
        <w:ind w:firstLine="708"/>
        <w:rPr>
          <w:lang w:val="en-US"/>
        </w:rPr>
      </w:pPr>
    </w:p>
    <w:p w:rsidR="00116113" w:rsidRPr="00116113" w:rsidRDefault="00116113" w:rsidP="00FD7BE5">
      <w:pPr>
        <w:ind w:firstLine="708"/>
        <w:rPr>
          <w:lang w:val="en-US"/>
        </w:rPr>
      </w:pPr>
    </w:p>
    <w:p w:rsidR="00FD7BE5" w:rsidRPr="004A5521" w:rsidRDefault="00FD7BE5" w:rsidP="00FD7BE5">
      <w:pPr>
        <w:ind w:firstLine="708"/>
      </w:pPr>
    </w:p>
    <w:p w:rsidR="00116113" w:rsidRDefault="00116113" w:rsidP="0011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Христина Борисова Домусчиева </w:t>
      </w:r>
    </w:p>
    <w:p w:rsidR="00116113" w:rsidRDefault="00116113" w:rsidP="0011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6113" w:rsidRDefault="00116113" w:rsidP="0011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6113" w:rsidRDefault="00116113" w:rsidP="0011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6113" w:rsidRDefault="00116113" w:rsidP="00116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6113" w:rsidRDefault="00116113" w:rsidP="00116113">
      <w:pPr>
        <w:spacing w:after="0" w:line="240" w:lineRule="auto"/>
        <w:rPr>
          <w:i/>
          <w:color w:val="31849B" w:themeColor="accent5" w:themeShade="B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СЕКРЕТАР: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Мехмед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</w:p>
    <w:p w:rsidR="004A5521" w:rsidRPr="004A5521" w:rsidRDefault="004A5521" w:rsidP="004A5521">
      <w:pPr>
        <w:ind w:firstLine="708"/>
      </w:pPr>
    </w:p>
    <w:sectPr w:rsidR="004A5521" w:rsidRPr="004A5521" w:rsidSect="00B24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05AC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74909"/>
    <w:multiLevelType w:val="hybridMultilevel"/>
    <w:tmpl w:val="631EFBA6"/>
    <w:lvl w:ilvl="0" w:tplc="8C7CEF3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038D3"/>
    <w:multiLevelType w:val="hybridMultilevel"/>
    <w:tmpl w:val="C8701480"/>
    <w:lvl w:ilvl="0" w:tplc="E35CEAA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6078C"/>
    <w:multiLevelType w:val="hybridMultilevel"/>
    <w:tmpl w:val="C8701480"/>
    <w:lvl w:ilvl="0" w:tplc="E35CEA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CDF0998"/>
    <w:multiLevelType w:val="hybridMultilevel"/>
    <w:tmpl w:val="6756B08E"/>
    <w:lvl w:ilvl="0" w:tplc="08B8D2D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D14C9F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61BB1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D56"/>
    <w:multiLevelType w:val="hybridMultilevel"/>
    <w:tmpl w:val="4E0206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E0A6C"/>
    <w:multiLevelType w:val="hybridMultilevel"/>
    <w:tmpl w:val="FEAEF4F8"/>
    <w:lvl w:ilvl="0" w:tplc="91CE206A">
      <w:start w:val="1"/>
      <w:numFmt w:val="decimal"/>
      <w:lvlText w:val="%1."/>
      <w:lvlJc w:val="left"/>
      <w:pPr>
        <w:ind w:left="765" w:hanging="360"/>
      </w:pPr>
      <w:rPr>
        <w:rFonts w:eastAsiaTheme="minorEastAsia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80A73A0"/>
    <w:multiLevelType w:val="hybridMultilevel"/>
    <w:tmpl w:val="0B68EE6A"/>
    <w:lvl w:ilvl="0" w:tplc="4530BFF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DC55C8"/>
    <w:multiLevelType w:val="hybridMultilevel"/>
    <w:tmpl w:val="DDF48E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591E"/>
    <w:rsid w:val="000708C8"/>
    <w:rsid w:val="000821A4"/>
    <w:rsid w:val="000A425B"/>
    <w:rsid w:val="00116113"/>
    <w:rsid w:val="002961E0"/>
    <w:rsid w:val="002F3556"/>
    <w:rsid w:val="003764A8"/>
    <w:rsid w:val="0038591E"/>
    <w:rsid w:val="00396AA4"/>
    <w:rsid w:val="00451522"/>
    <w:rsid w:val="00455C5B"/>
    <w:rsid w:val="004A5521"/>
    <w:rsid w:val="00541790"/>
    <w:rsid w:val="0055489C"/>
    <w:rsid w:val="00557484"/>
    <w:rsid w:val="0058386D"/>
    <w:rsid w:val="00584B97"/>
    <w:rsid w:val="005B786E"/>
    <w:rsid w:val="00643296"/>
    <w:rsid w:val="00674822"/>
    <w:rsid w:val="00704C95"/>
    <w:rsid w:val="007D1725"/>
    <w:rsid w:val="008A03DC"/>
    <w:rsid w:val="0091334B"/>
    <w:rsid w:val="0097242D"/>
    <w:rsid w:val="00A83B11"/>
    <w:rsid w:val="00B21907"/>
    <w:rsid w:val="00B21BDB"/>
    <w:rsid w:val="00B24766"/>
    <w:rsid w:val="00C05A01"/>
    <w:rsid w:val="00C13B4E"/>
    <w:rsid w:val="00CD6FFC"/>
    <w:rsid w:val="00D24E66"/>
    <w:rsid w:val="00E066D3"/>
    <w:rsid w:val="00E31E75"/>
    <w:rsid w:val="00E57431"/>
    <w:rsid w:val="00ED0FD4"/>
    <w:rsid w:val="00F13AB5"/>
    <w:rsid w:val="00FD52FC"/>
    <w:rsid w:val="00FD71C6"/>
    <w:rsid w:val="00FD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91E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3859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3859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ubtle Reference"/>
    <w:basedOn w:val="a0"/>
    <w:uiPriority w:val="31"/>
    <w:qFormat/>
    <w:rsid w:val="0038591E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16</Pages>
  <Words>3965</Words>
  <Characters>22605</Characters>
  <Application>Microsoft Office Word</Application>
  <DocSecurity>0</DocSecurity>
  <Lines>188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31</cp:revision>
  <cp:lastPrinted>2015-09-14T12:32:00Z</cp:lastPrinted>
  <dcterms:created xsi:type="dcterms:W3CDTF">2015-09-14T07:04:00Z</dcterms:created>
  <dcterms:modified xsi:type="dcterms:W3CDTF">2015-09-14T12:34:00Z</dcterms:modified>
</cp:coreProperties>
</file>